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5085" w14:textId="5AF352D9" w:rsidR="00406F86" w:rsidRDefault="00FC0498" w:rsidP="00406F86">
      <w:pPr>
        <w:pStyle w:val="xmsonormal"/>
        <w:spacing w:before="0" w:beforeAutospacing="0" w:after="0" w:afterAutospacing="0"/>
        <w:jc w:val="both"/>
        <w:rPr>
          <w:rStyle w:val="xcontentpasted0"/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E309D" wp14:editId="25188BA5">
                <wp:simplePos x="0" y="0"/>
                <wp:positionH relativeFrom="margin">
                  <wp:align>center</wp:align>
                </wp:positionH>
                <wp:positionV relativeFrom="paragraph">
                  <wp:posOffset>-133985</wp:posOffset>
                </wp:positionV>
                <wp:extent cx="2543175" cy="276225"/>
                <wp:effectExtent l="0" t="0" r="9525" b="9525"/>
                <wp:wrapNone/>
                <wp:docPr id="100635511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ED0B6C" w14:textId="60FFD899" w:rsidR="00FC0498" w:rsidRPr="00454CE0" w:rsidRDefault="00FC0498" w:rsidP="00FC0498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1F4E79" w:themeColor="accent1" w:themeShade="80"/>
                                <w:spacing w:val="24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1F4E79" w:themeColor="accent1" w:themeShade="80"/>
                                <w:spacing w:val="24"/>
                              </w:rPr>
                              <w:t>Formato de autorización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E309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10.55pt;width:200.25pt;height:2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" fillcolor="white [3201]" stroked="f" strokeweight=".5pt">
                <v:textbox>
                  <w:txbxContent>
                    <w:p w14:paraId="2BED0B6C" w14:textId="60FFD899" w:rsidR="00FC0498" w:rsidRPr="00454CE0" w:rsidRDefault="00FC0498" w:rsidP="00FC0498">
                      <w:pPr>
                        <w:jc w:val="center"/>
                        <w:rPr>
                          <w:b/>
                          <w:bCs/>
                          <w:smallCaps/>
                          <w:color w:val="1F4E79" w:themeColor="accent1" w:themeShade="80"/>
                          <w:spacing w:val="24"/>
                        </w:rPr>
                      </w:pPr>
                      <w:r>
                        <w:rPr>
                          <w:b/>
                          <w:bCs/>
                          <w:smallCaps/>
                          <w:color w:val="1F4E79" w:themeColor="accent1" w:themeShade="80"/>
                          <w:spacing w:val="24"/>
                        </w:rPr>
                        <w:t>Formato de autorización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3B7A97" w14:textId="77777777" w:rsidR="00406F86" w:rsidRPr="00FC0498" w:rsidRDefault="00406F86" w:rsidP="00406F86">
      <w:pPr>
        <w:pStyle w:val="xmsonormal"/>
        <w:spacing w:before="0" w:beforeAutospacing="0" w:after="0" w:afterAutospacing="0"/>
        <w:jc w:val="both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756D6543" w14:textId="168F7FC4" w:rsidR="00E8351A" w:rsidRPr="00B33A51" w:rsidRDefault="00E8351A" w:rsidP="00406F86">
      <w:pPr>
        <w:pStyle w:val="xmsonormal"/>
        <w:spacing w:before="0" w:beforeAutospacing="0" w:after="0" w:afterAutospacing="0"/>
        <w:jc w:val="both"/>
        <w:rPr>
          <w:rStyle w:val="xcontentpasted0"/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</w:pPr>
      <w:r w:rsidRPr="00B33A51">
        <w:rPr>
          <w:rStyle w:val="xcontentpasted0"/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 xml:space="preserve">L.C. Nancy Dalia Parra Mejía </w:t>
      </w:r>
    </w:p>
    <w:p w14:paraId="00D2A5D1" w14:textId="77777777" w:rsidR="00E8351A" w:rsidRPr="00B33A51" w:rsidRDefault="00E8351A" w:rsidP="00406F86">
      <w:pPr>
        <w:pStyle w:val="xmsonormal"/>
        <w:spacing w:before="0" w:beforeAutospacing="0" w:after="0" w:afterAutospacing="0"/>
        <w:jc w:val="both"/>
        <w:rPr>
          <w:rStyle w:val="xcontentpasted0"/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</w:pPr>
      <w:r w:rsidRPr="00B33A51">
        <w:rPr>
          <w:rStyle w:val="xcontentpasted0"/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>Encargada de la Dirección de Vinculación y Desarrollo Regional</w:t>
      </w:r>
    </w:p>
    <w:p w14:paraId="78492B00" w14:textId="4823FDDE" w:rsidR="00E8351A" w:rsidRPr="00B33A51" w:rsidRDefault="00E8351A" w:rsidP="00406F86">
      <w:pPr>
        <w:pStyle w:val="xmsonormal"/>
        <w:spacing w:before="0" w:beforeAutospacing="0" w:after="0" w:afterAutospacing="0"/>
        <w:jc w:val="both"/>
        <w:rPr>
          <w:rStyle w:val="xcontentpasted0"/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</w:pPr>
      <w:r w:rsidRPr="00B33A51">
        <w:rPr>
          <w:rStyle w:val="xcontentpasted0"/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>del Instituto Politécnico Nacional</w:t>
      </w:r>
    </w:p>
    <w:p w14:paraId="4BB29FD7" w14:textId="6842482F" w:rsidR="00E8351A" w:rsidRPr="00FC0498" w:rsidRDefault="00E8351A" w:rsidP="00406F86">
      <w:pPr>
        <w:pStyle w:val="xmsonormal"/>
        <w:spacing w:before="0" w:beforeAutospacing="0" w:after="0" w:afterAutospacing="0"/>
        <w:jc w:val="both"/>
        <w:rPr>
          <w:rStyle w:val="xcontentpasted0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B33A51">
        <w:rPr>
          <w:rStyle w:val="xcontentpasted0"/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>Presente</w:t>
      </w:r>
    </w:p>
    <w:p w14:paraId="6C795061" w14:textId="77777777" w:rsidR="00E8351A" w:rsidRPr="00FC0498" w:rsidRDefault="00E8351A" w:rsidP="00406F86">
      <w:pPr>
        <w:pStyle w:val="xmsonormal"/>
        <w:spacing w:before="0" w:beforeAutospacing="0" w:after="0" w:afterAutospacing="0"/>
        <w:jc w:val="both"/>
        <w:rPr>
          <w:rStyle w:val="xcontentpasted0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721938EB" w14:textId="6CCAF052" w:rsidR="00406638" w:rsidRPr="00B33A51" w:rsidRDefault="00A428E4" w:rsidP="00406F86">
      <w:pPr>
        <w:pStyle w:val="xmsonormal"/>
        <w:spacing w:before="0" w:beforeAutospacing="0" w:after="0" w:afterAutospacing="0"/>
        <w:jc w:val="both"/>
        <w:rPr>
          <w:rStyle w:val="xcontentpasted0"/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Por medio del presente soli</w:t>
      </w:r>
      <w:r w:rsidR="00304BCE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ci</w:t>
      </w:r>
      <w:r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to su autorización para iniciar</w:t>
      </w:r>
      <w:r w:rsidR="00713BBC"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el </w:t>
      </w:r>
      <w:r w:rsidR="005D4CDA"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servicio complementario de formación </w:t>
      </w:r>
      <w:r w:rsidR="00713BBC"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de nombre </w:t>
      </w:r>
      <w:r w:rsidR="00713BBC" w:rsidRPr="00B33A51">
        <w:rPr>
          <w:rStyle w:val="xcontentpasted0"/>
          <w:rFonts w:asciiTheme="minorHAnsi" w:hAnsiTheme="minorHAnsi" w:cstheme="minorHAnsi"/>
          <w:color w:val="A6A6A6" w:themeColor="background1" w:themeShade="A6"/>
          <w:sz w:val="20"/>
          <w:szCs w:val="20"/>
          <w:u w:val="single"/>
          <w:bdr w:val="none" w:sz="0" w:space="0" w:color="auto" w:frame="1"/>
        </w:rPr>
        <w:t>(nombre del curso/diplomado)</w:t>
      </w:r>
      <w:r w:rsidR="00713BBC"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el cual se impartirá en el </w:t>
      </w:r>
      <w:r w:rsidR="00713BBC" w:rsidRPr="00B33A51">
        <w:rPr>
          <w:rStyle w:val="xcontentpasted0"/>
          <w:rFonts w:asciiTheme="minorHAnsi" w:hAnsiTheme="minorHAnsi" w:cstheme="minorHAnsi"/>
          <w:color w:val="A6A6A6" w:themeColor="background1" w:themeShade="A6"/>
          <w:sz w:val="20"/>
          <w:szCs w:val="20"/>
          <w:u w:val="single"/>
          <w:bdr w:val="none" w:sz="0" w:space="0" w:color="auto" w:frame="1"/>
        </w:rPr>
        <w:t xml:space="preserve">CVDR/CIITA/AC </w:t>
      </w:r>
      <w:r w:rsidR="00713BBC" w:rsidRPr="00B33A51">
        <w:rPr>
          <w:rStyle w:val="xcontentpasted0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con los siguientes datos: </w:t>
      </w:r>
    </w:p>
    <w:p w14:paraId="771F1110" w14:textId="77777777" w:rsidR="008047A0" w:rsidRPr="00FC0498" w:rsidRDefault="008047A0" w:rsidP="00406F86">
      <w:pPr>
        <w:pStyle w:val="xmsonormal"/>
        <w:spacing w:before="0" w:beforeAutospacing="0" w:after="0" w:afterAutospacing="0"/>
        <w:jc w:val="both"/>
        <w:rPr>
          <w:rStyle w:val="xcontentpasted0"/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tbl>
      <w:tblPr>
        <w:tblStyle w:val="Tablaconcuadrcula"/>
        <w:tblW w:w="8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27"/>
        <w:gridCol w:w="284"/>
        <w:gridCol w:w="425"/>
        <w:gridCol w:w="567"/>
        <w:gridCol w:w="152"/>
        <w:gridCol w:w="131"/>
        <w:gridCol w:w="293"/>
        <w:gridCol w:w="5730"/>
      </w:tblGrid>
      <w:tr w:rsidR="008047A0" w:rsidRPr="00FC0498" w14:paraId="705DA139" w14:textId="77777777" w:rsidTr="00FC0498">
        <w:trPr>
          <w:trHeight w:val="318"/>
        </w:trPr>
        <w:tc>
          <w:tcPr>
            <w:tcW w:w="1559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14:paraId="65BF580C" w14:textId="2951033A" w:rsidR="008047A0" w:rsidRPr="00FC0498" w:rsidRDefault="008047A0" w:rsidP="00FC0498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C0498">
              <w:rPr>
                <w:rStyle w:val="xcontentpasted0"/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  <w:bdr w:val="none" w:sz="0" w:space="0" w:color="auto" w:frame="1"/>
              </w:rPr>
              <w:t>No. de registro</w:t>
            </w:r>
          </w:p>
        </w:tc>
        <w:tc>
          <w:tcPr>
            <w:tcW w:w="7298" w:type="dxa"/>
            <w:gridSpan w:val="6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78A1C05D" w14:textId="77777777" w:rsidR="008047A0" w:rsidRPr="00FC0498" w:rsidRDefault="008047A0" w:rsidP="00FC0498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0498" w:rsidRPr="00FC0498" w14:paraId="645883EE" w14:textId="77777777" w:rsidTr="00B33A51">
        <w:trPr>
          <w:trHeight w:val="65"/>
        </w:trPr>
        <w:tc>
          <w:tcPr>
            <w:tcW w:w="1559" w:type="dxa"/>
            <w:gridSpan w:val="3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799D06A" w14:textId="77777777" w:rsidR="00FC0498" w:rsidRPr="00FC0498" w:rsidRDefault="00FC0498" w:rsidP="00406F86">
            <w:pPr>
              <w:pStyle w:val="xmsonormal"/>
              <w:spacing w:before="0" w:beforeAutospacing="0" w:after="0" w:afterAutospacing="0"/>
              <w:jc w:val="both"/>
              <w:rPr>
                <w:rStyle w:val="xcontentpasted0"/>
                <w:rFonts w:asciiTheme="minorHAnsi" w:hAnsiTheme="minorHAnsi" w:cstheme="minorHAnsi"/>
                <w:color w:val="000000"/>
                <w:sz w:val="6"/>
                <w:szCs w:val="6"/>
                <w:bdr w:val="none" w:sz="0" w:space="0" w:color="auto" w:frame="1"/>
              </w:rPr>
            </w:pPr>
          </w:p>
        </w:tc>
        <w:tc>
          <w:tcPr>
            <w:tcW w:w="7298" w:type="dxa"/>
            <w:gridSpan w:val="6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62DD7182" w14:textId="77777777" w:rsidR="00FC0498" w:rsidRPr="00FC0498" w:rsidRDefault="00FC0498" w:rsidP="00406F86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8047A0" w:rsidRPr="00FC0498" w14:paraId="75DC4F3F" w14:textId="77777777" w:rsidTr="00B33A51">
        <w:trPr>
          <w:trHeight w:val="318"/>
        </w:trPr>
        <w:tc>
          <w:tcPr>
            <w:tcW w:w="127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14:paraId="52FF0835" w14:textId="4512C72E" w:rsidR="008047A0" w:rsidRPr="00FC0498" w:rsidRDefault="008047A0" w:rsidP="00FC0498">
            <w:pPr>
              <w:pStyle w:val="xmsonormal"/>
              <w:spacing w:before="0" w:beforeAutospacing="0" w:after="0" w:afterAutospacing="0"/>
              <w:rPr>
                <w:rStyle w:val="xcontentpasted0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FC0498">
              <w:rPr>
                <w:rStyle w:val="xcontentpasted0"/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  <w:bdr w:val="none" w:sz="0" w:space="0" w:color="auto" w:frame="1"/>
              </w:rPr>
              <w:t>Modalidad</w:t>
            </w:r>
          </w:p>
        </w:tc>
        <w:tc>
          <w:tcPr>
            <w:tcW w:w="7582" w:type="dxa"/>
            <w:gridSpan w:val="7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1CEAC6E0" w14:textId="77777777" w:rsidR="008047A0" w:rsidRPr="00FC0498" w:rsidRDefault="008047A0" w:rsidP="00FC0498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0498" w:rsidRPr="00FC0498" w14:paraId="784F5C73" w14:textId="77777777" w:rsidTr="00B33A51">
        <w:trPr>
          <w:trHeight w:val="113"/>
        </w:trPr>
        <w:tc>
          <w:tcPr>
            <w:tcW w:w="1275" w:type="dxa"/>
            <w:gridSpan w:val="2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B450995" w14:textId="77777777" w:rsidR="00FC0498" w:rsidRPr="00FC0498" w:rsidRDefault="00FC0498" w:rsidP="00406F86">
            <w:pPr>
              <w:pStyle w:val="xmsonormal"/>
              <w:spacing w:before="0" w:beforeAutospacing="0" w:after="0" w:afterAutospacing="0"/>
              <w:jc w:val="both"/>
              <w:rPr>
                <w:rStyle w:val="xcontentpasted0"/>
                <w:rFonts w:asciiTheme="minorHAnsi" w:hAnsiTheme="minorHAnsi" w:cstheme="minorHAnsi"/>
                <w:color w:val="000000"/>
                <w:sz w:val="6"/>
                <w:szCs w:val="6"/>
                <w:bdr w:val="none" w:sz="0" w:space="0" w:color="auto" w:frame="1"/>
              </w:rPr>
            </w:pPr>
          </w:p>
        </w:tc>
        <w:tc>
          <w:tcPr>
            <w:tcW w:w="7582" w:type="dxa"/>
            <w:gridSpan w:val="7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328D785D" w14:textId="77777777" w:rsidR="00FC0498" w:rsidRPr="00FC0498" w:rsidRDefault="00FC0498" w:rsidP="00406F86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8047A0" w:rsidRPr="00FC0498" w14:paraId="2EE02694" w14:textId="77777777" w:rsidTr="00B33A51">
        <w:trPr>
          <w:trHeight w:val="318"/>
        </w:trPr>
        <w:tc>
          <w:tcPr>
            <w:tcW w:w="1984" w:type="dxa"/>
            <w:gridSpan w:val="4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14:paraId="1FD915DB" w14:textId="393FEDA6" w:rsidR="008047A0" w:rsidRPr="00FC0498" w:rsidRDefault="008047A0" w:rsidP="00FC0498">
            <w:pPr>
              <w:pStyle w:val="xmsonormal"/>
              <w:spacing w:before="0" w:beforeAutospacing="0" w:after="0" w:afterAutospacing="0"/>
              <w:rPr>
                <w:rStyle w:val="xcontentpasted0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FC0498">
              <w:rPr>
                <w:rStyle w:val="xcontentpasted0"/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  <w:bdr w:val="none" w:sz="0" w:space="0" w:color="auto" w:frame="1"/>
              </w:rPr>
              <w:t>Duración en horas</w:t>
            </w:r>
          </w:p>
        </w:tc>
        <w:tc>
          <w:tcPr>
            <w:tcW w:w="6873" w:type="dxa"/>
            <w:gridSpan w:val="5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662830AC" w14:textId="77777777" w:rsidR="008047A0" w:rsidRPr="00FC0498" w:rsidRDefault="008047A0" w:rsidP="00FC0498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0498" w:rsidRPr="00FC0498" w14:paraId="05071DCB" w14:textId="77777777" w:rsidTr="00B33A51">
        <w:trPr>
          <w:trHeight w:val="113"/>
        </w:trPr>
        <w:tc>
          <w:tcPr>
            <w:tcW w:w="1984" w:type="dxa"/>
            <w:gridSpan w:val="4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750659B" w14:textId="77777777" w:rsidR="00FC0498" w:rsidRPr="00FC0498" w:rsidRDefault="00FC0498" w:rsidP="00406F86">
            <w:pPr>
              <w:pStyle w:val="xmsonormal"/>
              <w:spacing w:before="0" w:beforeAutospacing="0" w:after="0" w:afterAutospacing="0"/>
              <w:jc w:val="both"/>
              <w:rPr>
                <w:rStyle w:val="xcontentpasted0"/>
                <w:rFonts w:asciiTheme="minorHAnsi" w:hAnsiTheme="minorHAnsi" w:cstheme="minorHAnsi"/>
                <w:color w:val="000000"/>
                <w:sz w:val="6"/>
                <w:szCs w:val="6"/>
                <w:bdr w:val="none" w:sz="0" w:space="0" w:color="auto" w:frame="1"/>
              </w:rPr>
            </w:pPr>
          </w:p>
        </w:tc>
        <w:tc>
          <w:tcPr>
            <w:tcW w:w="6873" w:type="dxa"/>
            <w:gridSpan w:val="5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256BFC0" w14:textId="77777777" w:rsidR="00FC0498" w:rsidRPr="00FC0498" w:rsidRDefault="00FC0498" w:rsidP="00406F86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8047A0" w:rsidRPr="00FC0498" w14:paraId="79407171" w14:textId="77777777" w:rsidTr="00B33A51">
        <w:trPr>
          <w:trHeight w:val="318"/>
        </w:trPr>
        <w:tc>
          <w:tcPr>
            <w:tcW w:w="2703" w:type="dxa"/>
            <w:gridSpan w:val="6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14:paraId="6834CB6A" w14:textId="7B2545E4" w:rsidR="008047A0" w:rsidRPr="00FC0498" w:rsidRDefault="008047A0" w:rsidP="00FC0498">
            <w:pPr>
              <w:pStyle w:val="xmsonormal"/>
              <w:spacing w:before="0" w:beforeAutospacing="0" w:after="0" w:afterAutospacing="0"/>
              <w:rPr>
                <w:rStyle w:val="xcontentpasted0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FC0498">
              <w:rPr>
                <w:rStyle w:val="xcontentpasted0"/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  <w:bdr w:val="none" w:sz="0" w:space="0" w:color="auto" w:frame="1"/>
              </w:rPr>
              <w:t>Periodo de impartición</w:t>
            </w:r>
          </w:p>
        </w:tc>
        <w:tc>
          <w:tcPr>
            <w:tcW w:w="6154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4C6C7E91" w14:textId="77777777" w:rsidR="008047A0" w:rsidRPr="00FC0498" w:rsidRDefault="008047A0" w:rsidP="00FC0498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0498" w:rsidRPr="00FC0498" w14:paraId="5731A05B" w14:textId="77777777" w:rsidTr="00B33A51">
        <w:trPr>
          <w:trHeight w:val="113"/>
        </w:trPr>
        <w:tc>
          <w:tcPr>
            <w:tcW w:w="2703" w:type="dxa"/>
            <w:gridSpan w:val="6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298DCE16" w14:textId="77777777" w:rsidR="00FC0498" w:rsidRPr="00FC0498" w:rsidRDefault="00FC0498" w:rsidP="00406F86">
            <w:pPr>
              <w:pStyle w:val="xmsonormal"/>
              <w:spacing w:before="0" w:beforeAutospacing="0" w:after="0" w:afterAutospacing="0"/>
              <w:jc w:val="both"/>
              <w:rPr>
                <w:rStyle w:val="xcontentpasted0"/>
                <w:rFonts w:asciiTheme="minorHAnsi" w:hAnsiTheme="minorHAnsi" w:cstheme="minorHAnsi"/>
                <w:color w:val="000000"/>
                <w:sz w:val="6"/>
                <w:szCs w:val="6"/>
                <w:bdr w:val="none" w:sz="0" w:space="0" w:color="auto" w:frame="1"/>
              </w:rPr>
            </w:pPr>
          </w:p>
        </w:tc>
        <w:tc>
          <w:tcPr>
            <w:tcW w:w="6154" w:type="dxa"/>
            <w:gridSpan w:val="3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027F011" w14:textId="77777777" w:rsidR="00FC0498" w:rsidRPr="00FC0498" w:rsidRDefault="00FC0498" w:rsidP="00406F86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8047A0" w:rsidRPr="00FC0498" w14:paraId="3729FE3A" w14:textId="77777777" w:rsidTr="00B33A51">
        <w:trPr>
          <w:trHeight w:val="318"/>
        </w:trPr>
        <w:tc>
          <w:tcPr>
            <w:tcW w:w="3127" w:type="dxa"/>
            <w:gridSpan w:val="8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14:paraId="384CE40D" w14:textId="2B1E7DDE" w:rsidR="008047A0" w:rsidRPr="00FC0498" w:rsidRDefault="008047A0" w:rsidP="00FC0498">
            <w:pPr>
              <w:pStyle w:val="xmsonormal"/>
              <w:spacing w:before="0" w:beforeAutospacing="0" w:after="0" w:afterAutospacing="0"/>
              <w:rPr>
                <w:rStyle w:val="xcontentpasted0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0498">
              <w:rPr>
                <w:rStyle w:val="xcontentpasted0"/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  <w:bdr w:val="none" w:sz="0" w:space="0" w:color="auto" w:frame="1"/>
              </w:rPr>
              <w:t xml:space="preserve">Fecha de </w:t>
            </w:r>
            <w:r w:rsidR="00FC0498" w:rsidRPr="00FC0498">
              <w:rPr>
                <w:rStyle w:val="xcontentpasted0"/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  <w:bdr w:val="none" w:sz="0" w:space="0" w:color="auto" w:frame="1"/>
              </w:rPr>
              <w:t>i</w:t>
            </w:r>
            <w:r w:rsidRPr="00FC0498">
              <w:rPr>
                <w:rStyle w:val="xcontentpasted0"/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  <w:bdr w:val="none" w:sz="0" w:space="0" w:color="auto" w:frame="1"/>
              </w:rPr>
              <w:t>nicio impartición</w:t>
            </w:r>
          </w:p>
        </w:tc>
        <w:tc>
          <w:tcPr>
            <w:tcW w:w="573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78D5A50E" w14:textId="77777777" w:rsidR="008047A0" w:rsidRPr="00FC0498" w:rsidRDefault="008047A0" w:rsidP="00FC0498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0498" w:rsidRPr="00FC0498" w14:paraId="0246D7CD" w14:textId="77777777" w:rsidTr="00B33A51">
        <w:trPr>
          <w:trHeight w:val="113"/>
        </w:trPr>
        <w:tc>
          <w:tcPr>
            <w:tcW w:w="3127" w:type="dxa"/>
            <w:gridSpan w:val="8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63C785A8" w14:textId="77777777" w:rsidR="00FC0498" w:rsidRPr="00FC0498" w:rsidRDefault="00FC0498" w:rsidP="00406F86">
            <w:pPr>
              <w:pStyle w:val="xmsonormal"/>
              <w:spacing w:before="0" w:beforeAutospacing="0" w:after="0" w:afterAutospacing="0"/>
              <w:jc w:val="both"/>
              <w:rPr>
                <w:rStyle w:val="xcontentpasted0"/>
                <w:rFonts w:asciiTheme="minorHAnsi" w:hAnsiTheme="minorHAnsi" w:cstheme="minorHAnsi"/>
                <w:color w:val="000000"/>
                <w:sz w:val="6"/>
                <w:szCs w:val="6"/>
                <w:bdr w:val="none" w:sz="0" w:space="0" w:color="auto" w:frame="1"/>
              </w:rPr>
            </w:pPr>
          </w:p>
        </w:tc>
        <w:tc>
          <w:tcPr>
            <w:tcW w:w="5730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85F7CE2" w14:textId="77777777" w:rsidR="00FC0498" w:rsidRPr="00FC0498" w:rsidRDefault="00FC0498" w:rsidP="00406F86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8047A0" w:rsidRPr="00FC0498" w14:paraId="7E95A22E" w14:textId="77777777" w:rsidTr="00B33A51">
        <w:trPr>
          <w:trHeight w:val="318"/>
        </w:trPr>
        <w:tc>
          <w:tcPr>
            <w:tcW w:w="2834" w:type="dxa"/>
            <w:gridSpan w:val="7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14:paraId="610ABF86" w14:textId="303DF356" w:rsidR="008047A0" w:rsidRPr="00FC0498" w:rsidRDefault="008047A0" w:rsidP="00FC0498">
            <w:pPr>
              <w:pStyle w:val="xmsonormal"/>
              <w:spacing w:before="0" w:beforeAutospacing="0" w:after="0" w:afterAutospacing="0"/>
              <w:rPr>
                <w:rStyle w:val="xcontentpasted0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FC0498">
              <w:rPr>
                <w:rStyle w:val="xcontentpasted0"/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  <w:bdr w:val="none" w:sz="0" w:space="0" w:color="auto" w:frame="1"/>
              </w:rPr>
              <w:t xml:space="preserve">Fecha de </w:t>
            </w:r>
            <w:r w:rsidR="00FC0498" w:rsidRPr="00FC0498">
              <w:rPr>
                <w:rStyle w:val="xcontentpasted0"/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  <w:bdr w:val="none" w:sz="0" w:space="0" w:color="auto" w:frame="1"/>
              </w:rPr>
              <w:t>t</w:t>
            </w:r>
            <w:r w:rsidRPr="00FC0498">
              <w:rPr>
                <w:rStyle w:val="xcontentpasted0"/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  <w:bdr w:val="none" w:sz="0" w:space="0" w:color="auto" w:frame="1"/>
              </w:rPr>
              <w:t>érmino impartición</w:t>
            </w:r>
          </w:p>
        </w:tc>
        <w:tc>
          <w:tcPr>
            <w:tcW w:w="6023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74626A51" w14:textId="77777777" w:rsidR="008047A0" w:rsidRPr="00FC0498" w:rsidRDefault="008047A0" w:rsidP="00FC0498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0498" w:rsidRPr="00FC0498" w14:paraId="6E24FFA5" w14:textId="77777777" w:rsidTr="00B33A51">
        <w:trPr>
          <w:trHeight w:val="113"/>
        </w:trPr>
        <w:tc>
          <w:tcPr>
            <w:tcW w:w="2834" w:type="dxa"/>
            <w:gridSpan w:val="7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6045741E" w14:textId="77777777" w:rsidR="00FC0498" w:rsidRPr="00FC0498" w:rsidRDefault="00FC0498" w:rsidP="00406F86">
            <w:pPr>
              <w:pStyle w:val="xmsonormal"/>
              <w:spacing w:before="0" w:beforeAutospacing="0" w:after="0" w:afterAutospacing="0"/>
              <w:jc w:val="both"/>
              <w:rPr>
                <w:rStyle w:val="xcontentpasted0"/>
                <w:rFonts w:asciiTheme="minorHAnsi" w:hAnsiTheme="minorHAnsi" w:cstheme="minorHAnsi"/>
                <w:color w:val="000000"/>
                <w:sz w:val="6"/>
                <w:szCs w:val="6"/>
                <w:bdr w:val="none" w:sz="0" w:space="0" w:color="auto" w:frame="1"/>
              </w:rPr>
            </w:pPr>
          </w:p>
        </w:tc>
        <w:tc>
          <w:tcPr>
            <w:tcW w:w="6023" w:type="dxa"/>
            <w:gridSpan w:val="2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63848667" w14:textId="77777777" w:rsidR="00FC0498" w:rsidRPr="00FC0498" w:rsidRDefault="00FC0498" w:rsidP="00406F86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8047A0" w:rsidRPr="00FC0498" w14:paraId="1EC5202E" w14:textId="77777777" w:rsidTr="00B33A51">
        <w:trPr>
          <w:trHeight w:val="318"/>
        </w:trPr>
        <w:tc>
          <w:tcPr>
            <w:tcW w:w="848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14:paraId="4D7BA92F" w14:textId="57F226D8" w:rsidR="008047A0" w:rsidRPr="00FC0498" w:rsidRDefault="008047A0" w:rsidP="00FC0498">
            <w:pPr>
              <w:pStyle w:val="xmsonormal"/>
              <w:spacing w:before="0" w:beforeAutospacing="0" w:after="0" w:afterAutospacing="0"/>
              <w:rPr>
                <w:rStyle w:val="xcontentpasted0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0498">
              <w:rPr>
                <w:rStyle w:val="xcontentpasted0"/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  <w:bdr w:val="none" w:sz="0" w:space="0" w:color="auto" w:frame="1"/>
              </w:rPr>
              <w:t>Día (s)</w:t>
            </w:r>
          </w:p>
        </w:tc>
        <w:tc>
          <w:tcPr>
            <w:tcW w:w="8009" w:type="dxa"/>
            <w:gridSpan w:val="8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1C164E43" w14:textId="77777777" w:rsidR="008047A0" w:rsidRPr="00FC0498" w:rsidRDefault="008047A0" w:rsidP="00FC0498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0498" w:rsidRPr="00FC0498" w14:paraId="7F5B3B08" w14:textId="77777777" w:rsidTr="00B33A51">
        <w:trPr>
          <w:trHeight w:val="113"/>
        </w:trPr>
        <w:tc>
          <w:tcPr>
            <w:tcW w:w="84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32E07657" w14:textId="77777777" w:rsidR="00FC0498" w:rsidRPr="00FC0498" w:rsidRDefault="00FC0498" w:rsidP="00406F86">
            <w:pPr>
              <w:pStyle w:val="xmsonormal"/>
              <w:spacing w:before="0" w:beforeAutospacing="0" w:after="0" w:afterAutospacing="0"/>
              <w:jc w:val="both"/>
              <w:rPr>
                <w:rStyle w:val="xcontentpasted0"/>
                <w:rFonts w:asciiTheme="minorHAnsi" w:hAnsiTheme="minorHAnsi" w:cstheme="minorHAnsi"/>
                <w:color w:val="000000"/>
                <w:sz w:val="6"/>
                <w:szCs w:val="6"/>
                <w:bdr w:val="none" w:sz="0" w:space="0" w:color="auto" w:frame="1"/>
              </w:rPr>
            </w:pPr>
          </w:p>
        </w:tc>
        <w:tc>
          <w:tcPr>
            <w:tcW w:w="8009" w:type="dxa"/>
            <w:gridSpan w:val="8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6828C6B0" w14:textId="77777777" w:rsidR="00FC0498" w:rsidRPr="00FC0498" w:rsidRDefault="00FC0498" w:rsidP="00406F86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8047A0" w:rsidRPr="00FC0498" w14:paraId="28F49824" w14:textId="77777777" w:rsidTr="00B33A51">
        <w:trPr>
          <w:trHeight w:val="335"/>
        </w:trPr>
        <w:tc>
          <w:tcPr>
            <w:tcW w:w="848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14:paraId="0B705543" w14:textId="31E76E33" w:rsidR="008047A0" w:rsidRPr="00FC0498" w:rsidRDefault="008047A0" w:rsidP="00FC0498">
            <w:pPr>
              <w:pStyle w:val="xmsonormal"/>
              <w:spacing w:before="0" w:beforeAutospacing="0" w:after="0" w:afterAutospacing="0"/>
              <w:rPr>
                <w:rStyle w:val="xcontentpasted0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0498">
              <w:rPr>
                <w:rStyle w:val="xcontentpasted0"/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  <w:bdr w:val="none" w:sz="0" w:space="0" w:color="auto" w:frame="1"/>
              </w:rPr>
              <w:t>Horario</w:t>
            </w:r>
          </w:p>
        </w:tc>
        <w:tc>
          <w:tcPr>
            <w:tcW w:w="8009" w:type="dxa"/>
            <w:gridSpan w:val="8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6F83A8EE" w14:textId="77777777" w:rsidR="008047A0" w:rsidRPr="00FC0498" w:rsidRDefault="008047A0" w:rsidP="00FC0498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0498" w:rsidRPr="00FC0498" w14:paraId="4CA9240D" w14:textId="77777777" w:rsidTr="00B33A51">
        <w:trPr>
          <w:trHeight w:val="113"/>
        </w:trPr>
        <w:tc>
          <w:tcPr>
            <w:tcW w:w="84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3BF7CFF4" w14:textId="77777777" w:rsidR="00FC0498" w:rsidRPr="00FC0498" w:rsidRDefault="00FC0498" w:rsidP="00406F86">
            <w:pPr>
              <w:pStyle w:val="xmsonormal"/>
              <w:spacing w:before="0" w:beforeAutospacing="0" w:after="0" w:afterAutospacing="0"/>
              <w:jc w:val="both"/>
              <w:rPr>
                <w:rStyle w:val="xcontentpasted0"/>
                <w:rFonts w:asciiTheme="minorHAnsi" w:hAnsiTheme="minorHAnsi" w:cstheme="minorHAnsi"/>
                <w:color w:val="000000"/>
                <w:sz w:val="6"/>
                <w:szCs w:val="6"/>
                <w:bdr w:val="none" w:sz="0" w:space="0" w:color="auto" w:frame="1"/>
              </w:rPr>
            </w:pPr>
          </w:p>
        </w:tc>
        <w:tc>
          <w:tcPr>
            <w:tcW w:w="8009" w:type="dxa"/>
            <w:gridSpan w:val="8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2CF1A08E" w14:textId="77777777" w:rsidR="00FC0498" w:rsidRPr="00FC0498" w:rsidRDefault="00FC0498" w:rsidP="00406F86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8047A0" w:rsidRPr="00FC0498" w14:paraId="718E9966" w14:textId="77777777" w:rsidTr="00B33A51">
        <w:trPr>
          <w:trHeight w:val="318"/>
        </w:trPr>
        <w:tc>
          <w:tcPr>
            <w:tcW w:w="2834" w:type="dxa"/>
            <w:gridSpan w:val="7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14:paraId="3CF96D0C" w14:textId="7F1D6D42" w:rsidR="008047A0" w:rsidRPr="00FC0498" w:rsidRDefault="008047A0" w:rsidP="00FC0498">
            <w:pPr>
              <w:pStyle w:val="xmsonormal"/>
              <w:spacing w:before="0" w:beforeAutospacing="0" w:after="0" w:afterAutospacing="0"/>
              <w:rPr>
                <w:rStyle w:val="xcontentpasted0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FC0498">
              <w:rPr>
                <w:rStyle w:val="xcontentpasted0"/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  <w:bdr w:val="none" w:sz="0" w:space="0" w:color="auto" w:frame="1"/>
              </w:rPr>
              <w:t>No. de participantes inscritos</w:t>
            </w:r>
          </w:p>
        </w:tc>
        <w:tc>
          <w:tcPr>
            <w:tcW w:w="6023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47D92C8B" w14:textId="77777777" w:rsidR="008047A0" w:rsidRPr="00FC0498" w:rsidRDefault="008047A0" w:rsidP="00FC0498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0498" w:rsidRPr="00FC0498" w14:paraId="6A991F96" w14:textId="77777777" w:rsidTr="00B33A51">
        <w:trPr>
          <w:trHeight w:val="113"/>
        </w:trPr>
        <w:tc>
          <w:tcPr>
            <w:tcW w:w="2834" w:type="dxa"/>
            <w:gridSpan w:val="7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C94DB40" w14:textId="77777777" w:rsidR="00FC0498" w:rsidRPr="00FC0498" w:rsidRDefault="00FC0498" w:rsidP="00406F86">
            <w:pPr>
              <w:pStyle w:val="xmsonormal"/>
              <w:spacing w:before="0" w:beforeAutospacing="0" w:after="0" w:afterAutospacing="0"/>
              <w:jc w:val="both"/>
              <w:rPr>
                <w:rStyle w:val="xcontentpasted0"/>
                <w:rFonts w:asciiTheme="minorHAnsi" w:hAnsiTheme="minorHAnsi" w:cstheme="minorHAnsi"/>
                <w:color w:val="000000"/>
                <w:sz w:val="6"/>
                <w:szCs w:val="6"/>
                <w:bdr w:val="none" w:sz="0" w:space="0" w:color="auto" w:frame="1"/>
              </w:rPr>
            </w:pPr>
          </w:p>
        </w:tc>
        <w:tc>
          <w:tcPr>
            <w:tcW w:w="6023" w:type="dxa"/>
            <w:gridSpan w:val="2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5ABCB0A" w14:textId="77777777" w:rsidR="00FC0498" w:rsidRPr="00FC0498" w:rsidRDefault="00FC0498" w:rsidP="00406F86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8047A0" w:rsidRPr="00FC0498" w14:paraId="75B3BDC3" w14:textId="77777777" w:rsidTr="00B33A51">
        <w:trPr>
          <w:trHeight w:val="300"/>
        </w:trPr>
        <w:tc>
          <w:tcPr>
            <w:tcW w:w="2551" w:type="dxa"/>
            <w:gridSpan w:val="5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14:paraId="068CF175" w14:textId="737F38BA" w:rsidR="008047A0" w:rsidRPr="00FC0498" w:rsidRDefault="008047A0" w:rsidP="00FC0498">
            <w:pPr>
              <w:pStyle w:val="xmsonormal"/>
              <w:spacing w:before="0" w:beforeAutospacing="0" w:after="0" w:afterAutospacing="0"/>
              <w:rPr>
                <w:rStyle w:val="xcontentpasted0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FC0498">
              <w:rPr>
                <w:rStyle w:val="xcontentpasted0"/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  <w:bdr w:val="none" w:sz="0" w:space="0" w:color="auto" w:frame="1"/>
              </w:rPr>
              <w:t xml:space="preserve">Nombre del </w:t>
            </w:r>
            <w:r w:rsidR="00FC0498" w:rsidRPr="00FC0498">
              <w:rPr>
                <w:rStyle w:val="xcontentpasted0"/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  <w:bdr w:val="none" w:sz="0" w:space="0" w:color="auto" w:frame="1"/>
              </w:rPr>
              <w:t>i</w:t>
            </w:r>
            <w:r w:rsidRPr="00FC0498">
              <w:rPr>
                <w:rStyle w:val="xcontentpasted0"/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  <w:bdr w:val="none" w:sz="0" w:space="0" w:color="auto" w:frame="1"/>
              </w:rPr>
              <w:t>nstructor</w:t>
            </w:r>
          </w:p>
        </w:tc>
        <w:tc>
          <w:tcPr>
            <w:tcW w:w="6306" w:type="dxa"/>
            <w:gridSpan w:val="4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6817D783" w14:textId="77777777" w:rsidR="008047A0" w:rsidRPr="00FC0498" w:rsidRDefault="008047A0" w:rsidP="00FC0498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0498" w:rsidRPr="00FC0498" w14:paraId="34414D23" w14:textId="77777777" w:rsidTr="00B33A51">
        <w:trPr>
          <w:trHeight w:val="113"/>
        </w:trPr>
        <w:tc>
          <w:tcPr>
            <w:tcW w:w="2551" w:type="dxa"/>
            <w:gridSpan w:val="5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756013B" w14:textId="77777777" w:rsidR="00FC0498" w:rsidRPr="00FC0498" w:rsidRDefault="00FC0498" w:rsidP="00406F86">
            <w:pPr>
              <w:pStyle w:val="xmsonormal"/>
              <w:spacing w:before="0" w:beforeAutospacing="0" w:after="0" w:afterAutospacing="0"/>
              <w:jc w:val="both"/>
              <w:rPr>
                <w:rStyle w:val="xcontentpasted0"/>
                <w:rFonts w:asciiTheme="minorHAnsi" w:hAnsiTheme="minorHAnsi" w:cstheme="minorHAnsi"/>
                <w:color w:val="000000"/>
                <w:sz w:val="6"/>
                <w:szCs w:val="6"/>
                <w:bdr w:val="none" w:sz="0" w:space="0" w:color="auto" w:frame="1"/>
              </w:rPr>
            </w:pPr>
          </w:p>
        </w:tc>
        <w:tc>
          <w:tcPr>
            <w:tcW w:w="6306" w:type="dxa"/>
            <w:gridSpan w:val="4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5979E489" w14:textId="77777777" w:rsidR="00FC0498" w:rsidRPr="00FC0498" w:rsidRDefault="00FC0498" w:rsidP="00406F86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4B7869" w:rsidRPr="00FC0498" w14:paraId="1BFAF8A8" w14:textId="77777777" w:rsidTr="00B33A51">
        <w:trPr>
          <w:trHeight w:val="300"/>
        </w:trPr>
        <w:tc>
          <w:tcPr>
            <w:tcW w:w="2834" w:type="dxa"/>
            <w:gridSpan w:val="7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14:paraId="3AE38089" w14:textId="57F696C5" w:rsidR="004B7869" w:rsidRPr="00FC0498" w:rsidRDefault="004B7869" w:rsidP="00FC0498">
            <w:pPr>
              <w:pStyle w:val="xmsonormal"/>
              <w:spacing w:before="0" w:beforeAutospacing="0" w:after="0" w:afterAutospacing="0"/>
              <w:rPr>
                <w:rStyle w:val="xcontentpasted0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FC0498">
              <w:rPr>
                <w:rStyle w:val="xcontentpasted0"/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  <w:bdr w:val="none" w:sz="0" w:space="0" w:color="auto" w:frame="1"/>
              </w:rPr>
              <w:t>Costo unitario del curso</w:t>
            </w:r>
          </w:p>
        </w:tc>
        <w:tc>
          <w:tcPr>
            <w:tcW w:w="6023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44C6DC37" w14:textId="52A6258E" w:rsidR="004B7869" w:rsidRPr="00FC0498" w:rsidRDefault="004B7869" w:rsidP="00FC0498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0498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</w:tbl>
    <w:p w14:paraId="55E162DF" w14:textId="77777777" w:rsidR="008047A0" w:rsidRPr="00FC0498" w:rsidRDefault="008047A0" w:rsidP="00406F86">
      <w:pPr>
        <w:pStyle w:val="xmsonormal"/>
        <w:spacing w:before="0" w:beforeAutospacing="0" w:after="0" w:afterAutospacing="0"/>
        <w:jc w:val="both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67151BB2" w14:textId="5FCB2CB0" w:rsidR="00713BBC" w:rsidRPr="00B33A51" w:rsidRDefault="00713BBC" w:rsidP="00406F86">
      <w:pPr>
        <w:pStyle w:val="xmsonormal"/>
        <w:spacing w:before="0" w:beforeAutospacing="0" w:after="0" w:afterAutospacing="0"/>
        <w:jc w:val="both"/>
        <w:rPr>
          <w:rStyle w:val="xcontentpasted0"/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Este</w:t>
      </w:r>
      <w:r w:rsidR="005D4CDA"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servicio complementario de formación </w:t>
      </w:r>
      <w:r w:rsidR="004B7869"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genero un total de ingresos por </w:t>
      </w:r>
      <w:r w:rsidR="00245F25"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la cantidad de </w:t>
      </w:r>
      <w:r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$______________________</w:t>
      </w:r>
      <w:r w:rsidR="00245F25"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r w:rsidR="00245F25" w:rsidRPr="00B33A51">
        <w:rPr>
          <w:rStyle w:val="xcontentpasted0"/>
          <w:rFonts w:asciiTheme="minorHAnsi" w:hAnsiTheme="minorHAnsi" w:cstheme="minorHAnsi"/>
          <w:color w:val="A6A6A6" w:themeColor="background1" w:themeShade="A6"/>
          <w:sz w:val="20"/>
          <w:szCs w:val="20"/>
          <w:u w:val="single"/>
          <w:bdr w:val="none" w:sz="0" w:space="0" w:color="auto" w:frame="1"/>
        </w:rPr>
        <w:t>(cantidad con letra)</w:t>
      </w:r>
      <w:r w:rsidR="008047A0"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, </w:t>
      </w:r>
      <w:r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el cual se </w:t>
      </w:r>
      <w:r w:rsidR="008047A0"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depositó</w:t>
      </w:r>
      <w:r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r w:rsidR="008047A0"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en el número de cuenta ________________________ </w:t>
      </w:r>
      <w:r w:rsidR="008773BC"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de</w:t>
      </w:r>
      <w:r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la Institución bancaria ______________________</w:t>
      </w:r>
      <w:r w:rsidR="008047A0"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perteneciente a</w:t>
      </w:r>
      <w:r w:rsidR="004B7869"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l</w:t>
      </w:r>
      <w:r w:rsidR="008047A0"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r w:rsidR="004B7869" w:rsidRPr="00B33A51">
        <w:rPr>
          <w:rStyle w:val="xcontentpasted0"/>
          <w:rFonts w:asciiTheme="minorHAnsi" w:hAnsiTheme="minorHAnsi" w:cstheme="minorHAnsi"/>
          <w:color w:val="A6A6A6" w:themeColor="background1" w:themeShade="A6"/>
          <w:sz w:val="20"/>
          <w:szCs w:val="20"/>
          <w:u w:val="single"/>
          <w:bdr w:val="none" w:sz="0" w:space="0" w:color="auto" w:frame="1"/>
        </w:rPr>
        <w:t>CVDR/CIITA/AC</w:t>
      </w:r>
      <w:r w:rsidR="008773BC"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qu</w:t>
      </w:r>
      <w:r w:rsidR="004B7869"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e</w:t>
      </w:r>
      <w:r w:rsidR="008773BC"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es titular de la cue</w:t>
      </w:r>
      <w:r w:rsidR="004B7869"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n</w:t>
      </w:r>
      <w:r w:rsidR="008773BC"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ta</w:t>
      </w:r>
      <w:r w:rsidR="008047A0" w:rsidRPr="00B33A51">
        <w:rPr>
          <w:rStyle w:val="x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. </w:t>
      </w:r>
    </w:p>
    <w:p w14:paraId="1481DFFD" w14:textId="77777777" w:rsidR="009C7335" w:rsidRPr="00B33A51" w:rsidRDefault="009C7335" w:rsidP="00406F86">
      <w:pPr>
        <w:spacing w:after="0" w:line="240" w:lineRule="auto"/>
        <w:rPr>
          <w:rFonts w:cstheme="minorHAnsi"/>
          <w:sz w:val="20"/>
          <w:szCs w:val="20"/>
        </w:rPr>
      </w:pPr>
    </w:p>
    <w:p w14:paraId="5362DAC9" w14:textId="29AB9F9A" w:rsidR="00CD519B" w:rsidRPr="00B33A51" w:rsidRDefault="008047A0" w:rsidP="00406F86">
      <w:pPr>
        <w:spacing w:after="0" w:line="240" w:lineRule="auto"/>
        <w:jc w:val="both"/>
        <w:rPr>
          <w:rStyle w:val="xcontentpasted0"/>
          <w:rFonts w:cstheme="minorHAnsi"/>
          <w:color w:val="000000"/>
          <w:sz w:val="20"/>
          <w:szCs w:val="20"/>
          <w:bdr w:val="none" w:sz="0" w:space="0" w:color="auto" w:frame="1"/>
        </w:rPr>
      </w:pPr>
      <w:r w:rsidRPr="00B33A51">
        <w:rPr>
          <w:rStyle w:val="xcontentpasted0"/>
          <w:rFonts w:cstheme="minorHAnsi"/>
          <w:color w:val="000000"/>
          <w:sz w:val="20"/>
          <w:szCs w:val="20"/>
          <w:bdr w:val="none" w:sz="0" w:space="0" w:color="auto" w:frame="1"/>
        </w:rPr>
        <w:t>Por lo anterior</w:t>
      </w:r>
      <w:r w:rsidR="004B7869" w:rsidRPr="00B33A51">
        <w:rPr>
          <w:rStyle w:val="xcontentpasted0"/>
          <w:rFonts w:cstheme="minorHAnsi"/>
          <w:color w:val="000000"/>
          <w:sz w:val="20"/>
          <w:szCs w:val="20"/>
          <w:bdr w:val="none" w:sz="0" w:space="0" w:color="auto" w:frame="1"/>
        </w:rPr>
        <w:t>,</w:t>
      </w:r>
      <w:r w:rsidRPr="00B33A51">
        <w:rPr>
          <w:rStyle w:val="xcontentpasted0"/>
          <w:rFonts w:cstheme="minorHAnsi"/>
          <w:color w:val="000000"/>
          <w:sz w:val="20"/>
          <w:szCs w:val="20"/>
          <w:bdr w:val="none" w:sz="0" w:space="0" w:color="auto" w:frame="1"/>
        </w:rPr>
        <w:t xml:space="preserve"> solicito su autorización para</w:t>
      </w:r>
      <w:r w:rsidR="00CD519B" w:rsidRPr="00B33A51">
        <w:rPr>
          <w:rStyle w:val="xcontentpasted0"/>
          <w:rFonts w:cstheme="minorHAnsi"/>
          <w:color w:val="000000"/>
          <w:sz w:val="20"/>
          <w:szCs w:val="20"/>
          <w:bdr w:val="none" w:sz="0" w:space="0" w:color="auto" w:frame="1"/>
        </w:rPr>
        <w:t xml:space="preserve"> dar inicio </w:t>
      </w:r>
      <w:r w:rsidR="005D4CDA" w:rsidRPr="00B33A51">
        <w:rPr>
          <w:rStyle w:val="xcontentpasted0"/>
          <w:rFonts w:cstheme="minorHAnsi"/>
          <w:color w:val="000000"/>
          <w:sz w:val="20"/>
          <w:szCs w:val="20"/>
          <w:bdr w:val="none" w:sz="0" w:space="0" w:color="auto" w:frame="1"/>
        </w:rPr>
        <w:t>al servicio complementario de formación.</w:t>
      </w:r>
    </w:p>
    <w:p w14:paraId="74008EDA" w14:textId="77777777" w:rsidR="005D4CDA" w:rsidRPr="00B33A51" w:rsidRDefault="005D4CDA" w:rsidP="00406F86">
      <w:pPr>
        <w:spacing w:after="0" w:line="240" w:lineRule="auto"/>
        <w:rPr>
          <w:rStyle w:val="xcontentpasted0"/>
          <w:rFonts w:cstheme="minorHAnsi"/>
          <w:color w:val="000000"/>
          <w:sz w:val="20"/>
          <w:szCs w:val="20"/>
          <w:bdr w:val="none" w:sz="0" w:space="0" w:color="auto" w:frame="1"/>
        </w:rPr>
      </w:pPr>
    </w:p>
    <w:p w14:paraId="73E40EB2" w14:textId="15E37BBA" w:rsidR="00CD519B" w:rsidRPr="00B33A51" w:rsidRDefault="0064720B" w:rsidP="00406F86">
      <w:pPr>
        <w:spacing w:after="0" w:line="240" w:lineRule="auto"/>
        <w:rPr>
          <w:rFonts w:cstheme="minorHAnsi"/>
          <w:sz w:val="20"/>
          <w:szCs w:val="20"/>
        </w:rPr>
      </w:pPr>
      <w:r w:rsidRPr="00B33A51">
        <w:rPr>
          <w:rStyle w:val="xcontentpasted0"/>
          <w:rFonts w:cstheme="minorHAnsi"/>
          <w:color w:val="000000"/>
          <w:sz w:val="20"/>
          <w:szCs w:val="20"/>
          <w:bdr w:val="none" w:sz="0" w:space="0" w:color="auto" w:frame="1"/>
        </w:rPr>
        <w:t>Se a</w:t>
      </w:r>
      <w:r w:rsidR="00D43088" w:rsidRPr="00B33A51">
        <w:rPr>
          <w:rStyle w:val="xcontentpasted0"/>
          <w:rFonts w:cstheme="minorHAnsi"/>
          <w:color w:val="000000"/>
          <w:sz w:val="20"/>
          <w:szCs w:val="20"/>
          <w:bdr w:val="none" w:sz="0" w:space="0" w:color="auto" w:frame="1"/>
        </w:rPr>
        <w:t>nex</w:t>
      </w:r>
      <w:r w:rsidRPr="00B33A51">
        <w:rPr>
          <w:rStyle w:val="xcontentpasted0"/>
          <w:rFonts w:cstheme="minorHAnsi"/>
          <w:color w:val="000000"/>
          <w:sz w:val="20"/>
          <w:szCs w:val="20"/>
          <w:bdr w:val="none" w:sz="0" w:space="0" w:color="auto" w:frame="1"/>
        </w:rPr>
        <w:t>a</w:t>
      </w:r>
      <w:r w:rsidR="00D43088" w:rsidRPr="00B33A51">
        <w:rPr>
          <w:rStyle w:val="xcontentpasted0"/>
          <w:rFonts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r w:rsidR="005D4CDA" w:rsidRPr="00B33A51">
        <w:rPr>
          <w:rStyle w:val="xcontentpasted0"/>
          <w:rFonts w:cstheme="minorHAnsi"/>
          <w:color w:val="000000"/>
          <w:sz w:val="20"/>
          <w:szCs w:val="20"/>
          <w:bdr w:val="none" w:sz="0" w:space="0" w:color="auto" w:frame="1"/>
        </w:rPr>
        <w:t xml:space="preserve">la </w:t>
      </w:r>
      <w:r w:rsidR="00D43088" w:rsidRPr="00B33A51">
        <w:rPr>
          <w:rStyle w:val="xcontentpasted0"/>
          <w:rFonts w:cstheme="minorHAnsi"/>
          <w:color w:val="000000"/>
          <w:sz w:val="20"/>
          <w:szCs w:val="20"/>
          <w:bdr w:val="none" w:sz="0" w:space="0" w:color="auto" w:frame="1"/>
        </w:rPr>
        <w:t>list</w:t>
      </w:r>
      <w:r w:rsidR="008773BC" w:rsidRPr="00B33A51">
        <w:rPr>
          <w:rStyle w:val="xcontentpasted0"/>
          <w:rFonts w:cstheme="minorHAnsi"/>
          <w:color w:val="000000"/>
          <w:sz w:val="20"/>
          <w:szCs w:val="20"/>
          <w:bdr w:val="none" w:sz="0" w:space="0" w:color="auto" w:frame="1"/>
        </w:rPr>
        <w:t>a</w:t>
      </w:r>
      <w:r w:rsidR="00CD519B" w:rsidRPr="00B33A51">
        <w:rPr>
          <w:rStyle w:val="xcontentpasted0"/>
          <w:rFonts w:cstheme="minorHAnsi"/>
          <w:color w:val="000000"/>
          <w:sz w:val="20"/>
          <w:szCs w:val="20"/>
          <w:bdr w:val="none" w:sz="0" w:space="0" w:color="auto" w:frame="1"/>
        </w:rPr>
        <w:t xml:space="preserve"> de participantes.</w:t>
      </w:r>
    </w:p>
    <w:p w14:paraId="5FF13EE6" w14:textId="77777777" w:rsidR="009C7335" w:rsidRPr="00FC0498" w:rsidRDefault="009C7335" w:rsidP="00406F86">
      <w:pPr>
        <w:rPr>
          <w:rFonts w:cstheme="minorHAnsi"/>
        </w:rPr>
      </w:pPr>
    </w:p>
    <w:p w14:paraId="019C4E71" w14:textId="77777777" w:rsidR="00CD519B" w:rsidRPr="00FC0498" w:rsidRDefault="00CD519B" w:rsidP="00406F86">
      <w:pPr>
        <w:rPr>
          <w:rFonts w:cstheme="minorHAnsi"/>
        </w:rPr>
      </w:pPr>
    </w:p>
    <w:p w14:paraId="3D5AA719" w14:textId="1A281C31" w:rsidR="00CD519B" w:rsidRPr="00FC0498" w:rsidRDefault="00CD519B" w:rsidP="00406F86">
      <w:pPr>
        <w:rPr>
          <w:rFonts w:cstheme="minorHAnsi"/>
        </w:rPr>
      </w:pPr>
      <w:r w:rsidRPr="00FC0498">
        <w:rPr>
          <w:rFonts w:cstheme="minorHAnsi"/>
        </w:rPr>
        <w:t>______________________________________</w:t>
      </w:r>
    </w:p>
    <w:p w14:paraId="7C07BD49" w14:textId="382AECB4" w:rsidR="00CD519B" w:rsidRPr="00B33A51" w:rsidRDefault="00CD519B" w:rsidP="00406F86">
      <w:pPr>
        <w:pStyle w:val="xmsonormal"/>
        <w:spacing w:before="0" w:beforeAutospacing="0" w:after="0" w:afterAutospacing="0"/>
        <w:jc w:val="both"/>
        <w:rPr>
          <w:rStyle w:val="xcontentpasted0"/>
          <w:rFonts w:asciiTheme="minorHAnsi" w:hAnsiTheme="minorHAnsi" w:cstheme="minorHAnsi"/>
          <w:color w:val="A6A6A6" w:themeColor="background1" w:themeShade="A6"/>
          <w:sz w:val="20"/>
          <w:szCs w:val="20"/>
          <w:u w:val="single"/>
          <w:bdr w:val="none" w:sz="0" w:space="0" w:color="auto" w:frame="1"/>
        </w:rPr>
      </w:pPr>
      <w:r w:rsidRPr="00B33A51">
        <w:rPr>
          <w:rStyle w:val="xcontentpasted0"/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>Director</w:t>
      </w:r>
      <w:r w:rsidR="004B7869" w:rsidRPr="00B33A51">
        <w:rPr>
          <w:rStyle w:val="xcontentpasted0"/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 xml:space="preserve"> (a)</w:t>
      </w:r>
      <w:r w:rsidRPr="00B33A51">
        <w:rPr>
          <w:rStyle w:val="xcontentpasted0"/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 xml:space="preserve"> del </w:t>
      </w:r>
      <w:r w:rsidRPr="00B33A51">
        <w:rPr>
          <w:rStyle w:val="xcontentpasted0"/>
          <w:rFonts w:asciiTheme="minorHAnsi" w:hAnsiTheme="minorHAnsi" w:cstheme="minorHAnsi"/>
          <w:color w:val="A6A6A6" w:themeColor="background1" w:themeShade="A6"/>
          <w:sz w:val="20"/>
          <w:szCs w:val="20"/>
          <w:u w:val="single"/>
          <w:bdr w:val="none" w:sz="0" w:space="0" w:color="auto" w:frame="1"/>
        </w:rPr>
        <w:t xml:space="preserve">CVDR/CIITA </w:t>
      </w:r>
    </w:p>
    <w:p w14:paraId="57A5F778" w14:textId="77777777" w:rsidR="00CD519B" w:rsidRPr="00B33A51" w:rsidRDefault="00CD519B" w:rsidP="00406F86">
      <w:pPr>
        <w:pStyle w:val="xmsonormal"/>
        <w:spacing w:before="0" w:beforeAutospacing="0" w:after="0" w:afterAutospacing="0"/>
        <w:jc w:val="both"/>
        <w:rPr>
          <w:rStyle w:val="xcontentpasted0"/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</w:pPr>
      <w:r w:rsidRPr="00B33A51">
        <w:rPr>
          <w:rStyle w:val="xcontentpasted0"/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>Dirección de Vinculación y Desarrollo Regional</w:t>
      </w:r>
    </w:p>
    <w:p w14:paraId="452102EE" w14:textId="1CF755DE" w:rsidR="00CD519B" w:rsidRPr="00B33A51" w:rsidRDefault="00CD519B" w:rsidP="00406F86">
      <w:pPr>
        <w:pStyle w:val="xmsonormal"/>
        <w:spacing w:before="0" w:beforeAutospacing="0" w:after="0" w:afterAutospacing="0"/>
        <w:jc w:val="both"/>
        <w:rPr>
          <w:rStyle w:val="xcontentpasted0"/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</w:pPr>
      <w:r w:rsidRPr="00B33A51">
        <w:rPr>
          <w:rStyle w:val="xcontentpasted0"/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>del Instituto Politécnico Nacional</w:t>
      </w:r>
    </w:p>
    <w:p w14:paraId="34F2B3B8" w14:textId="77777777" w:rsidR="00CD519B" w:rsidRPr="00FC0498" w:rsidRDefault="00CD519B" w:rsidP="00406F86">
      <w:pPr>
        <w:rPr>
          <w:rFonts w:cstheme="minorHAnsi"/>
        </w:rPr>
      </w:pPr>
    </w:p>
    <w:sectPr w:rsidR="00CD519B" w:rsidRPr="00FC0498" w:rsidSect="00FC0498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49B1" w14:textId="77777777" w:rsidR="00F568FB" w:rsidRDefault="00F568FB" w:rsidP="00B45C62">
      <w:pPr>
        <w:spacing w:after="0" w:line="240" w:lineRule="auto"/>
      </w:pPr>
      <w:r>
        <w:separator/>
      </w:r>
    </w:p>
  </w:endnote>
  <w:endnote w:type="continuationSeparator" w:id="0">
    <w:p w14:paraId="06A65340" w14:textId="77777777" w:rsidR="00F568FB" w:rsidRDefault="00F568FB" w:rsidP="00B4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4CE0" w14:textId="1A7A51A2" w:rsidR="00B33A51" w:rsidRDefault="00B33A5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A9FBFF" wp14:editId="55482CCF">
              <wp:simplePos x="0" y="0"/>
              <wp:positionH relativeFrom="column">
                <wp:posOffset>-1057275</wp:posOffset>
              </wp:positionH>
              <wp:positionV relativeFrom="paragraph">
                <wp:posOffset>76200</wp:posOffset>
              </wp:positionV>
              <wp:extent cx="3905250" cy="95250"/>
              <wp:effectExtent l="0" t="0" r="0" b="0"/>
              <wp:wrapNone/>
              <wp:docPr id="1937272583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5250" cy="952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DA5D3E" id="Rectángulo 1" o:spid="_x0000_s1026" style="position:absolute;margin-left:-83.25pt;margin-top:6pt;width:307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" fillcolor="#deeaf6 [660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60B686" wp14:editId="4986D939">
              <wp:simplePos x="0" y="0"/>
              <wp:positionH relativeFrom="column">
                <wp:posOffset>2857500</wp:posOffset>
              </wp:positionH>
              <wp:positionV relativeFrom="paragraph">
                <wp:posOffset>76200</wp:posOffset>
              </wp:positionV>
              <wp:extent cx="3905250" cy="95250"/>
              <wp:effectExtent l="0" t="0" r="0" b="0"/>
              <wp:wrapNone/>
              <wp:docPr id="779528093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5250" cy="95250"/>
                      </a:xfrm>
                      <a:prstGeom prst="rect">
                        <a:avLst/>
                      </a:prstGeom>
                      <a:solidFill>
                        <a:srgbClr val="FFCDC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60FF83" id="Rectángulo 1" o:spid="_x0000_s1026" style="position:absolute;margin-left:225pt;margin-top:6pt;width:307.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" fillcolor="#ffcdcd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582A" w14:textId="77777777" w:rsidR="00F568FB" w:rsidRDefault="00F568FB" w:rsidP="00B45C62">
      <w:pPr>
        <w:spacing w:after="0" w:line="240" w:lineRule="auto"/>
      </w:pPr>
      <w:r>
        <w:separator/>
      </w:r>
    </w:p>
  </w:footnote>
  <w:footnote w:type="continuationSeparator" w:id="0">
    <w:p w14:paraId="5420F56E" w14:textId="77777777" w:rsidR="00F568FB" w:rsidRDefault="00F568FB" w:rsidP="00B4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DF02" w14:textId="0272D8CB" w:rsidR="00B51B98" w:rsidRPr="00406F86" w:rsidRDefault="00684893" w:rsidP="00406F86">
    <w:pPr>
      <w:pStyle w:val="Encabezad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E2F1F7C" wp14:editId="1F09424C">
          <wp:simplePos x="0" y="0"/>
          <wp:positionH relativeFrom="margin">
            <wp:align>center</wp:align>
          </wp:positionH>
          <wp:positionV relativeFrom="paragraph">
            <wp:posOffset>-230505</wp:posOffset>
          </wp:positionV>
          <wp:extent cx="2714625" cy="764198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764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335"/>
    <w:rsid w:val="00137641"/>
    <w:rsid w:val="00200D56"/>
    <w:rsid w:val="0022464F"/>
    <w:rsid w:val="00245F25"/>
    <w:rsid w:val="002E176E"/>
    <w:rsid w:val="00304BCE"/>
    <w:rsid w:val="00361DA7"/>
    <w:rsid w:val="00406638"/>
    <w:rsid w:val="00406F86"/>
    <w:rsid w:val="00447CE3"/>
    <w:rsid w:val="00475CA3"/>
    <w:rsid w:val="004B7869"/>
    <w:rsid w:val="004D03D0"/>
    <w:rsid w:val="0051783D"/>
    <w:rsid w:val="00524B7E"/>
    <w:rsid w:val="005D4CDA"/>
    <w:rsid w:val="0064720B"/>
    <w:rsid w:val="00684893"/>
    <w:rsid w:val="00713BBC"/>
    <w:rsid w:val="00723CF1"/>
    <w:rsid w:val="008047A0"/>
    <w:rsid w:val="008773BC"/>
    <w:rsid w:val="009C7335"/>
    <w:rsid w:val="009E5106"/>
    <w:rsid w:val="00A428E4"/>
    <w:rsid w:val="00A83291"/>
    <w:rsid w:val="00B33A51"/>
    <w:rsid w:val="00B42651"/>
    <w:rsid w:val="00B45C62"/>
    <w:rsid w:val="00B51B98"/>
    <w:rsid w:val="00B60EBC"/>
    <w:rsid w:val="00BA6895"/>
    <w:rsid w:val="00C91238"/>
    <w:rsid w:val="00CB60A3"/>
    <w:rsid w:val="00CD519B"/>
    <w:rsid w:val="00D43088"/>
    <w:rsid w:val="00DE7229"/>
    <w:rsid w:val="00DF6300"/>
    <w:rsid w:val="00E8351A"/>
    <w:rsid w:val="00EA5D25"/>
    <w:rsid w:val="00F568FB"/>
    <w:rsid w:val="00F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CB5E3"/>
  <w15:chartTrackingRefBased/>
  <w15:docId w15:val="{01A5A7EE-0E26-4C04-9CC0-70297B63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C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9C7335"/>
  </w:style>
  <w:style w:type="character" w:customStyle="1" w:styleId="eop">
    <w:name w:val="eop"/>
    <w:basedOn w:val="Fuentedeprrafopredeter"/>
    <w:rsid w:val="009C7335"/>
  </w:style>
  <w:style w:type="table" w:styleId="Tablaconcuadrcula">
    <w:name w:val="Table Grid"/>
    <w:basedOn w:val="Tablanormal"/>
    <w:uiPriority w:val="39"/>
    <w:rsid w:val="009C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C733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C6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45C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C62"/>
  </w:style>
  <w:style w:type="paragraph" w:styleId="Piedepgina">
    <w:name w:val="footer"/>
    <w:basedOn w:val="Normal"/>
    <w:link w:val="PiedepginaCar"/>
    <w:uiPriority w:val="99"/>
    <w:unhideWhenUsed/>
    <w:rsid w:val="00B45C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C62"/>
  </w:style>
  <w:style w:type="paragraph" w:customStyle="1" w:styleId="xmsonormal">
    <w:name w:val="x_msonormal"/>
    <w:basedOn w:val="Normal"/>
    <w:rsid w:val="00E8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xcontentpasted0">
    <w:name w:val="x_contentpasted0"/>
    <w:basedOn w:val="Fuentedeprrafopredeter"/>
    <w:rsid w:val="00E83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7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4C172-A464-4D7F-85DA-F0FBBED3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Blando</dc:creator>
  <cp:keywords/>
  <dc:description/>
  <cp:lastModifiedBy>Luis Rodrigo Luna Mendez</cp:lastModifiedBy>
  <cp:revision>4</cp:revision>
  <cp:lastPrinted>2023-06-05T20:48:00Z</cp:lastPrinted>
  <dcterms:created xsi:type="dcterms:W3CDTF">2023-06-02T18:49:00Z</dcterms:created>
  <dcterms:modified xsi:type="dcterms:W3CDTF">2024-06-18T19:44:00Z</dcterms:modified>
</cp:coreProperties>
</file>