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65" w:rsidRPr="00581A46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581A46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:rsidR="0083201A" w:rsidRPr="00D56474" w:rsidRDefault="0083201A" w:rsidP="0083201A">
      <w:pPr>
        <w:spacing w:after="240"/>
        <w:jc w:val="center"/>
        <w:rPr>
          <w:rFonts w:ascii="Montserrat" w:hAnsi="Montserrat" w:cs="Times New Roman"/>
          <w:b/>
          <w:sz w:val="28"/>
          <w:szCs w:val="20"/>
        </w:rPr>
      </w:pPr>
      <w:r w:rsidRPr="00D56474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D56474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EndPr/>
        <w:sdtContent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:rsidR="00F84D5C" w:rsidRPr="00463BE2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463BE2">
        <w:rPr>
          <w:rFonts w:ascii="Times New Roman" w:hAnsi="Times New Roman" w:cs="Times New Roman"/>
          <w:sz w:val="24"/>
          <w:szCs w:val="20"/>
        </w:rPr>
        <w:t>C</w:t>
      </w:r>
      <w:r w:rsidR="00313DB1" w:rsidRPr="00463BE2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463BE2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  <w:r w:rsidR="00F84D5C" w:rsidRPr="00463BE2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84D5C"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sdtContent>
      </w:sdt>
    </w:p>
    <w:p w:rsidR="00F84D5C" w:rsidRPr="00463BE2" w:rsidRDefault="005310E1" w:rsidP="00314B93">
      <w:pPr>
        <w:tabs>
          <w:tab w:val="right" w:pos="10065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63BE2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6480000" cy="1404620"/>
                <wp:effectExtent l="0" t="0" r="16510" b="2540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8BD" w:rsidRPr="00463BE2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:rsidR="005310E1" w:rsidRPr="00463BE2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Nombre</w:t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:rsidR="005310E1" w:rsidRPr="00463BE2" w:rsidRDefault="003B75CE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310E1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310E1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:rsidR="005310E1" w:rsidRPr="00463BE2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="004344C5"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Elegir</w:t>
                                </w:r>
                                <w:r w:rsidRPr="00463BE2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9721A"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No. De Registro</w:t>
                            </w: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5B7D8964373348829EE3FF6DB5B664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Indica</w:t>
                                </w:r>
                                <w:r w:rsidR="00F9721A"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do en Carta Compromiso</w:t>
                                </w:r>
                              </w:sdtContent>
                            </w:sdt>
                          </w:p>
                          <w:p w:rsidR="005310E1" w:rsidRPr="00463BE2" w:rsidRDefault="005310E1" w:rsidP="002D402D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Número fijo.</w:t>
                                </w:r>
                              </w:sdtContent>
                            </w:sdt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:rsidR="00463BE2" w:rsidRPr="00463BE2" w:rsidRDefault="00463BE2" w:rsidP="00C67B7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3620CB37237C4CB2B2177B363C0616E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E7AA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Nombre largo de la dependencia indicado en </w:t>
                                </w:r>
                                <w:r w:rsidRPr="00463BE2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Carta Compromiso.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">
                <v:textbox style="mso-fit-shape-to-text:t">
                  <w:txbxContent>
                    <w:p w:rsidR="003D18BD" w:rsidRPr="00463BE2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:rsidR="005310E1" w:rsidRPr="00463BE2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Nombre</w:t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omenzando por apellidos</w:t>
                          </w:r>
                        </w:sdtContent>
                      </w:sdt>
                    </w:p>
                    <w:p w:rsidR="005310E1" w:rsidRPr="00463BE2" w:rsidRDefault="003B75CE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310E1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EndPr/>
                        <w:sdtContent>
                          <w:r w:rsidR="005310E1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</w:p>
                    <w:p w:rsidR="005310E1" w:rsidRPr="00463BE2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</w:t>
                      </w:r>
                      <w:bookmarkStart w:id="1" w:name="_GoBack"/>
                      <w:bookmarkEnd w:id="1"/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Elegir</w:t>
                          </w:r>
                          <w:r w:rsidRPr="00463BE2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 xml:space="preserve"> un elemento.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9721A"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No. De Registro</w:t>
                      </w: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5B7D8964373348829EE3FF6DB5B664B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Indica</w:t>
                          </w:r>
                          <w:r w:rsidR="00F9721A"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do en Carta Compromiso</w:t>
                          </w:r>
                        </w:sdtContent>
                      </w:sdt>
                    </w:p>
                    <w:p w:rsidR="005310E1" w:rsidRPr="00463BE2" w:rsidRDefault="005310E1" w:rsidP="002D402D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Número fijo.</w:t>
                          </w:r>
                        </w:sdtContent>
                      </w:sdt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Que revises habitualmente</w:t>
                          </w:r>
                        </w:sdtContent>
                      </w:sdt>
                    </w:p>
                    <w:p w:rsidR="00463BE2" w:rsidRPr="00463BE2" w:rsidRDefault="00463BE2" w:rsidP="00C67B7E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B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3620CB37237C4CB2B2177B363C0616E8"/>
                          </w:placeholder>
                          <w:showingPlcHdr/>
                        </w:sdtPr>
                        <w:sdtEndPr/>
                        <w:sdtContent>
                          <w:r w:rsidR="005E7AA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Nombre largo de la dependencia indicado en </w:t>
                          </w:r>
                          <w:r w:rsidRPr="00463BE2">
                            <w:rPr>
                              <w:rStyle w:val="Textodelmarcadordeposicin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Carta Compromiso.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10335F" w:rsidRPr="00463BE2" w:rsidRDefault="0010335F" w:rsidP="00C67B7E">
      <w:pPr>
        <w:spacing w:after="120"/>
        <w:rPr>
          <w:rFonts w:ascii="Times New Roman" w:hAnsi="Times New Roman" w:cs="Times New Roman"/>
          <w:szCs w:val="20"/>
        </w:rPr>
      </w:pPr>
      <w:r w:rsidRPr="00463BE2">
        <w:rPr>
          <w:rFonts w:ascii="Times New Roman" w:hAnsi="Times New Roman" w:cs="Times New Roman"/>
          <w:szCs w:val="20"/>
        </w:rPr>
        <w:t>Actividades Realizadas.</w:t>
      </w:r>
    </w:p>
    <w:sdt>
      <w:sdtPr>
        <w:rPr>
          <w:rFonts w:ascii="Times New Roman" w:hAnsi="Times New Roman" w:cs="Times New Roman"/>
          <w:szCs w:val="20"/>
        </w:rPr>
        <w:id w:val="-834997885"/>
        <w:placeholder>
          <w:docPart w:val="2B29BF75ABC7471EA96EDF2F5C2F8AD4"/>
        </w:placeholder>
        <w:showingPlcHdr/>
      </w:sdtPr>
      <w:sdtEndPr/>
      <w:sdtContent>
        <w:p w:rsidR="0010335F" w:rsidRPr="00463BE2" w:rsidRDefault="0010335F" w:rsidP="00C67B7E">
          <w:pPr>
            <w:spacing w:after="120"/>
            <w:contextualSpacing/>
            <w:rPr>
              <w:rFonts w:ascii="Times New Roman" w:hAnsi="Times New Roman" w:cs="Times New Roman"/>
              <w:szCs w:val="20"/>
            </w:rPr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sdtContent>
    </w:sdt>
    <w:sectPr w:rsidR="0010335F" w:rsidRPr="00463BE2" w:rsidSect="00F97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077" w:bottom="4536" w:left="107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1F" w:rsidRDefault="00F11E1F" w:rsidP="00F365EA">
      <w:pPr>
        <w:spacing w:after="0" w:line="240" w:lineRule="auto"/>
      </w:pPr>
      <w:r>
        <w:separator/>
      </w:r>
    </w:p>
  </w:endnote>
  <w:endnote w:type="continuationSeparator" w:id="0">
    <w:p w:rsidR="00F11E1F" w:rsidRDefault="00F11E1F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5C" w:rsidRDefault="007E6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84" w:type="pct"/>
      <w:tblLook w:val="04A0" w:firstRow="1" w:lastRow="0" w:firstColumn="1" w:lastColumn="0" w:noHBand="0" w:noVBand="1"/>
    </w:tblPr>
    <w:tblGrid>
      <w:gridCol w:w="4532"/>
      <w:gridCol w:w="1192"/>
      <w:gridCol w:w="4531"/>
    </w:tblGrid>
    <w:tr w:rsidR="00222173" w:rsidRPr="00D56474" w:rsidTr="00222173">
      <w:tc>
        <w:tcPr>
          <w:tcW w:w="2210" w:type="pct"/>
          <w:tcBorders>
            <w:left w:val="nil"/>
            <w:bottom w:val="single" w:sz="4" w:space="0" w:color="auto"/>
            <w:right w:val="nil"/>
          </w:tcBorders>
        </w:tcPr>
        <w:p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Elaboró</w:t>
          </w:r>
        </w:p>
        <w:p w:rsidR="00DD4851" w:rsidRPr="00D56474" w:rsidRDefault="00F11E1F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sdt>
            <w:sdtPr>
              <w:rPr>
                <w:rFonts w:ascii="Montserrat" w:hAnsi="Montserrat" w:cs="Times New Roman"/>
                <w:sz w:val="20"/>
                <w:szCs w:val="20"/>
              </w:rPr>
              <w:id w:val="1071472456"/>
              <w:placeholder>
                <w:docPart w:val="8CD3B36740684216A2514585CEF8C7BF"/>
              </w:placeholder>
              <w:showingPlcHdr/>
            </w:sdtPr>
            <w:sdtEndPr/>
            <w:sdtContent>
              <w:r w:rsidR="00927BD0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 xml:space="preserve">Indicar </w:t>
              </w:r>
              <w:r w:rsidR="00BD555D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n</w:t>
              </w:r>
              <w:r w:rsidR="00DD4851" w:rsidRPr="00D56474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sdtContent>
          </w:sdt>
          <w:r w:rsidR="00DD4851" w:rsidRPr="00D56474">
            <w:rPr>
              <w:rFonts w:ascii="Montserrat" w:hAnsi="Montserrat" w:cs="Times New Roman"/>
              <w:sz w:val="20"/>
              <w:szCs w:val="20"/>
            </w:rPr>
            <w:t xml:space="preserve"> </w:t>
          </w:r>
        </w:p>
        <w:p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single" w:sz="4" w:space="0" w:color="auto"/>
            <w:right w:val="nil"/>
          </w:tcBorders>
        </w:tcPr>
        <w:p w:rsidR="00DD485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1464728341"/>
            <w:placeholder>
              <w:docPart w:val="76AC2EBACB8947298C6A3FF0B8057B90"/>
            </w:placeholder>
            <w:showingPlcHdr/>
          </w:sdtPr>
          <w:sdtEndPr/>
          <w:sdtContent>
            <w:p w:rsidR="00DD4851" w:rsidRPr="00D56474" w:rsidRDefault="00BD555D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DD4851"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-415016814"/>
            <w:placeholder>
              <w:docPart w:val="4DEE05C6E22B4C76BB8333037DD1CEDC"/>
            </w:placeholder>
            <w:showingPlcHdr/>
          </w:sdtPr>
          <w:sdtEndPr/>
          <w:sdtContent>
            <w:p w:rsidR="00773425" w:rsidRPr="00D56474" w:rsidRDefault="00DD4851" w:rsidP="00DD4851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D56474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222173" w:rsidRPr="00D56474" w:rsidTr="00222173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2268"/>
      </w:trPr>
      <w:tc>
        <w:tcPr>
          <w:tcW w:w="22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E6A5C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</w:t>
          </w:r>
          <w:r w:rsidR="007E6A5C">
            <w:rPr>
              <w:rFonts w:ascii="Montserrat" w:hAnsi="Montserrat" w:cs="Times New Roman"/>
              <w:sz w:val="20"/>
              <w:szCs w:val="20"/>
            </w:rPr>
            <w:t>de recibido del Departamento de</w:t>
          </w:r>
        </w:p>
        <w:p w:rsidR="00313DB1" w:rsidRPr="00D56474" w:rsidRDefault="00DD4851" w:rsidP="001D208C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>Extensión y Apoyos Educativos</w:t>
          </w:r>
          <w:bookmarkStart w:id="0" w:name="_GoBack"/>
          <w:bookmarkEnd w:id="0"/>
        </w:p>
      </w:tc>
      <w:tc>
        <w:tcPr>
          <w:tcW w:w="581" w:type="pct"/>
          <w:tcBorders>
            <w:left w:val="single" w:sz="4" w:space="0" w:color="auto"/>
            <w:right w:val="single" w:sz="4" w:space="0" w:color="auto"/>
          </w:tcBorders>
        </w:tcPr>
        <w:p w:rsidR="00313DB1" w:rsidRPr="00D56474" w:rsidRDefault="00313DB1" w:rsidP="00E26999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13DB1" w:rsidRPr="00D56474" w:rsidRDefault="00DD4851" w:rsidP="00DD4851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D56474">
            <w:rPr>
              <w:rFonts w:ascii="Montserrat" w:hAnsi="Montserrat" w:cs="Times New Roman"/>
              <w:sz w:val="20"/>
              <w:szCs w:val="20"/>
            </w:rPr>
            <w:t xml:space="preserve">Sello de la dependencia </w:t>
          </w:r>
        </w:p>
      </w:tc>
    </w:tr>
  </w:tbl>
  <w:p w:rsidR="0010335F" w:rsidRPr="00D56474" w:rsidRDefault="0010335F" w:rsidP="00D67E72">
    <w:pPr>
      <w:pStyle w:val="Piedepgina"/>
      <w:tabs>
        <w:tab w:val="clear" w:pos="8838"/>
        <w:tab w:val="right" w:pos="10065"/>
      </w:tabs>
      <w:spacing w:before="120"/>
      <w:rPr>
        <w:rFonts w:ascii="Montserrat" w:hAnsi="Montserrat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5C" w:rsidRDefault="007E6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1F" w:rsidRDefault="00F11E1F" w:rsidP="00F365EA">
      <w:pPr>
        <w:spacing w:after="0" w:line="240" w:lineRule="auto"/>
      </w:pPr>
      <w:r>
        <w:separator/>
      </w:r>
    </w:p>
  </w:footnote>
  <w:footnote w:type="continuationSeparator" w:id="0">
    <w:p w:rsidR="00F11E1F" w:rsidRDefault="00F11E1F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5C" w:rsidRDefault="007E6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EA" w:rsidRPr="00D56474" w:rsidRDefault="00F365EA" w:rsidP="00F365E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4EDF0ED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277" name="Imagen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EndPr/>
      <w:sdtContent>
        <w:r w:rsidRPr="00D56474">
          <w:rPr>
            <w:rFonts w:ascii="Montserrat" w:hAnsi="Montserrat" w:cs="Times New Roman"/>
            <w:iCs/>
            <w:noProof/>
            <w:color w:val="000000"/>
            <w:sz w:val="36"/>
            <w:szCs w:val="44"/>
            <w:lang w:eastAsia="es-MX"/>
          </w:rPr>
          <w:drawing>
            <wp:anchor distT="0" distB="0" distL="114300" distR="114300" simplePos="0" relativeHeight="251659264" behindDoc="0" locked="0" layoutInCell="1" allowOverlap="1" wp14:anchorId="46AFED65" wp14:editId="663318FA">
              <wp:simplePos x="0" y="0"/>
              <wp:positionH relativeFrom="column">
                <wp:posOffset>5667375</wp:posOffset>
              </wp:positionH>
              <wp:positionV relativeFrom="paragraph">
                <wp:posOffset>-1905</wp:posOffset>
              </wp:positionV>
              <wp:extent cx="720000" cy="720000"/>
              <wp:effectExtent l="0" t="0" r="4445" b="4445"/>
              <wp:wrapSquare wrapText="bothSides"/>
              <wp:docPr id="278" name="Imagen 2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F365EA" w:rsidRPr="00362C71" w:rsidRDefault="00F11E1F" w:rsidP="002610F1">
    <w:pPr>
      <w:pStyle w:val="Encabezado"/>
      <w:tabs>
        <w:tab w:val="clear" w:pos="4419"/>
        <w:tab w:val="clear" w:pos="8838"/>
        <w:tab w:val="center" w:pos="5103"/>
        <w:tab w:val="right" w:pos="10065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362C71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:rsidR="003D18BD" w:rsidRPr="00D56474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:rsidR="00F365EA" w:rsidRPr="00D56474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5C" w:rsidRDefault="007E6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7567C"/>
    <w:rsid w:val="000903D1"/>
    <w:rsid w:val="000F4AFB"/>
    <w:rsid w:val="0010335F"/>
    <w:rsid w:val="001D01DB"/>
    <w:rsid w:val="001D208C"/>
    <w:rsid w:val="00200358"/>
    <w:rsid w:val="00222173"/>
    <w:rsid w:val="00240B8D"/>
    <w:rsid w:val="00250C0D"/>
    <w:rsid w:val="002610F1"/>
    <w:rsid w:val="002D402D"/>
    <w:rsid w:val="002E26C6"/>
    <w:rsid w:val="00313DB1"/>
    <w:rsid w:val="00314B7E"/>
    <w:rsid w:val="00314B93"/>
    <w:rsid w:val="00324451"/>
    <w:rsid w:val="00337959"/>
    <w:rsid w:val="0034734E"/>
    <w:rsid w:val="00362C71"/>
    <w:rsid w:val="00377836"/>
    <w:rsid w:val="003B6564"/>
    <w:rsid w:val="003B75CE"/>
    <w:rsid w:val="003D18BD"/>
    <w:rsid w:val="003E0A69"/>
    <w:rsid w:val="0041675D"/>
    <w:rsid w:val="004344C5"/>
    <w:rsid w:val="00463BE2"/>
    <w:rsid w:val="005310E1"/>
    <w:rsid w:val="00553AB5"/>
    <w:rsid w:val="00581A46"/>
    <w:rsid w:val="005E7AA2"/>
    <w:rsid w:val="006F76DB"/>
    <w:rsid w:val="00773425"/>
    <w:rsid w:val="007E6A5C"/>
    <w:rsid w:val="0083201A"/>
    <w:rsid w:val="00892C28"/>
    <w:rsid w:val="008E0BF1"/>
    <w:rsid w:val="00927BD0"/>
    <w:rsid w:val="009558C3"/>
    <w:rsid w:val="0098602E"/>
    <w:rsid w:val="00993974"/>
    <w:rsid w:val="009E41EC"/>
    <w:rsid w:val="00A64593"/>
    <w:rsid w:val="00AE2559"/>
    <w:rsid w:val="00BD555D"/>
    <w:rsid w:val="00C429FE"/>
    <w:rsid w:val="00C62092"/>
    <w:rsid w:val="00C67B7E"/>
    <w:rsid w:val="00C8033E"/>
    <w:rsid w:val="00CB00F2"/>
    <w:rsid w:val="00CF018F"/>
    <w:rsid w:val="00CF66AF"/>
    <w:rsid w:val="00D55084"/>
    <w:rsid w:val="00D56474"/>
    <w:rsid w:val="00D608AB"/>
    <w:rsid w:val="00D67E72"/>
    <w:rsid w:val="00DA73E5"/>
    <w:rsid w:val="00DD4851"/>
    <w:rsid w:val="00E26999"/>
    <w:rsid w:val="00EB5ADB"/>
    <w:rsid w:val="00F11E1F"/>
    <w:rsid w:val="00F16A65"/>
    <w:rsid w:val="00F365EA"/>
    <w:rsid w:val="00F64E4D"/>
    <w:rsid w:val="00F76314"/>
    <w:rsid w:val="00F84D5C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A5C3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656071" w:rsidP="00656071">
          <w:pPr>
            <w:pStyle w:val="86E542CA04BD46A68B0428FDF60A9CF534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656071" w:rsidP="00656071">
          <w:pPr>
            <w:pStyle w:val="0503E526FADA47199F865ED44BD398C333"/>
          </w:pPr>
          <w:r w:rsidRPr="00D56474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656071" w:rsidP="00656071">
          <w:pPr>
            <w:pStyle w:val="9D0F8A2ABD1949AF81502ADBE9D7246C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656071" w:rsidP="00656071">
          <w:pPr>
            <w:pStyle w:val="AE7FB2C723FC452C872AE5B7841A59C933"/>
          </w:pPr>
          <w:r w:rsidRPr="00463BE2">
            <w:rPr>
              <w:rStyle w:val="Textodelmarcadordeposicin"/>
              <w:rFonts w:ascii="Times New Roman" w:hAnsi="Times New Roman" w:cs="Times New Roman"/>
              <w:sz w:val="24"/>
              <w:szCs w:val="20"/>
            </w:rPr>
            <w:t>Ingresar fecha</w:t>
          </w:r>
        </w:p>
      </w:docPartBody>
    </w:docPart>
    <w:docPart>
      <w:docPartPr>
        <w:name w:val="2B29BF75ABC7471EA96EDF2F5C2F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DFFD-AB19-44B5-8612-72297D6CB5CA}"/>
      </w:docPartPr>
      <w:docPartBody>
        <w:p w:rsidR="003F119E" w:rsidRDefault="00656071" w:rsidP="00656071">
          <w:pPr>
            <w:pStyle w:val="2B29BF75ABC7471EA96EDF2F5C2F8AD430"/>
          </w:pPr>
          <w:r w:rsidRPr="00463BE2">
            <w:rPr>
              <w:rStyle w:val="Textodelmarcadordeposicin"/>
              <w:rFonts w:ascii="Times New Roman" w:hAnsi="Times New Roman" w:cs="Times New Roman"/>
              <w:szCs w:val="20"/>
            </w:rPr>
            <w:t>Describir brevemente las actividades realizadas durante el mes.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656071" w:rsidP="00656071">
          <w:pPr>
            <w:pStyle w:val="AAF3847C0BE64A68812101140E58443925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656071" w:rsidP="00656071">
          <w:pPr>
            <w:pStyle w:val="9F209F385D5C4041B5F79420EB3B4E91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656071" w:rsidP="00656071">
          <w:pPr>
            <w:pStyle w:val="CACEAFDF184749AE903C4CD86893603825"/>
          </w:pPr>
          <w:r w:rsidRPr="00463BE2">
            <w:rPr>
              <w:rStyle w:val="Textodelmarcadordeposicin"/>
              <w:sz w:val="20"/>
              <w:szCs w:val="20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656071" w:rsidP="00656071">
          <w:pPr>
            <w:pStyle w:val="5B7D8964373348829EE3FF6DB5B664B5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656071" w:rsidP="00656071">
          <w:pPr>
            <w:pStyle w:val="18E8B688315F40A7B3064261F073DBCE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Número fijo.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656071" w:rsidP="00656071">
          <w:pPr>
            <w:pStyle w:val="26C085D3E0574DA195A98CD1EA0023E525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Que revises habitualmente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656071" w:rsidP="00656071">
          <w:pPr>
            <w:pStyle w:val="CDF4DC6B6CAC445BA64D76E0FB83CE8E22"/>
          </w:pP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656071" w:rsidP="00656071">
          <w:pPr>
            <w:pStyle w:val="9DF9038859CF43ED9513AC408350D31615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8CD3B36740684216A2514585CEF8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E5CC-75F5-4DF6-B3AF-FA90C291F372}"/>
      </w:docPartPr>
      <w:docPartBody>
        <w:p w:rsidR="00B86BDD" w:rsidRDefault="00656071" w:rsidP="00656071">
          <w:pPr>
            <w:pStyle w:val="8CD3B36740684216A2514585CEF8C7BF1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6AC2EBACB8947298C6A3FF0B805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14CB-45BF-4C0D-9CCC-F2A2E0F7A951}"/>
      </w:docPartPr>
      <w:docPartBody>
        <w:p w:rsidR="00B86BDD" w:rsidRDefault="00656071" w:rsidP="00656071">
          <w:pPr>
            <w:pStyle w:val="76AC2EBACB8947298C6A3FF0B8057B9011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4DEE05C6E22B4C76BB8333037DD1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F47C-E40B-496D-B47E-3AF4B1D1236A}"/>
      </w:docPartPr>
      <w:docPartBody>
        <w:p w:rsidR="00B86BDD" w:rsidRDefault="00656071" w:rsidP="00656071">
          <w:pPr>
            <w:pStyle w:val="4DEE05C6E22B4C76BB8333037DD1CEDC11"/>
          </w:pPr>
          <w:r w:rsidRPr="00D56474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3620CB37237C4CB2B2177B363C06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DFA2-7AED-4FF3-B793-7F56508DF296}"/>
      </w:docPartPr>
      <w:docPartBody>
        <w:p w:rsidR="00656071" w:rsidRDefault="00656071" w:rsidP="00656071">
          <w:pPr>
            <w:pStyle w:val="3620CB37237C4CB2B2177B363C0616E810"/>
          </w:pP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Nombre largo de la dependencia indicado en </w:t>
          </w:r>
          <w:r w:rsidRPr="00463BE2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Carta Compromiso.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3F119E"/>
    <w:rsid w:val="00483C39"/>
    <w:rsid w:val="00487225"/>
    <w:rsid w:val="005033F1"/>
    <w:rsid w:val="00592A29"/>
    <w:rsid w:val="00656071"/>
    <w:rsid w:val="00664E69"/>
    <w:rsid w:val="007A241D"/>
    <w:rsid w:val="007C584B"/>
    <w:rsid w:val="00826933"/>
    <w:rsid w:val="008843AA"/>
    <w:rsid w:val="009A553F"/>
    <w:rsid w:val="009E0201"/>
    <w:rsid w:val="00B06B4A"/>
    <w:rsid w:val="00B27A9A"/>
    <w:rsid w:val="00B86BDD"/>
    <w:rsid w:val="00C64293"/>
    <w:rsid w:val="00C74E8C"/>
    <w:rsid w:val="00C80AA0"/>
    <w:rsid w:val="00CC68B1"/>
    <w:rsid w:val="00DF7E1D"/>
    <w:rsid w:val="00EB3B8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6071"/>
    <w:rPr>
      <w:color w:val="808080"/>
    </w:rPr>
  </w:style>
  <w:style w:type="paragraph" w:customStyle="1" w:styleId="86E542CA04BD46A68B0428FDF60A9CF5">
    <w:name w:val="86E542CA04BD46A68B0428FDF60A9CF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">
    <w:name w:val="0503E526FADA47199F865ED44BD398C3"/>
    <w:rsid w:val="00C64293"/>
    <w:rPr>
      <w:rFonts w:eastAsiaTheme="minorHAnsi"/>
      <w:lang w:eastAsia="en-US"/>
    </w:rPr>
  </w:style>
  <w:style w:type="paragraph" w:customStyle="1" w:styleId="9D0F8A2ABD1949AF81502ADBE9D7246C">
    <w:name w:val="9D0F8A2ABD1949AF81502ADBE9D7246C"/>
    <w:rsid w:val="00C64293"/>
    <w:rPr>
      <w:rFonts w:eastAsiaTheme="minorHAnsi"/>
      <w:lang w:eastAsia="en-US"/>
    </w:rPr>
  </w:style>
  <w:style w:type="paragraph" w:customStyle="1" w:styleId="AE7FB2C723FC452C872AE5B7841A59C9">
    <w:name w:val="AE7FB2C723FC452C872AE5B7841A59C9"/>
    <w:rsid w:val="00C64293"/>
    <w:rPr>
      <w:rFonts w:eastAsiaTheme="minorHAnsi"/>
      <w:lang w:eastAsia="en-US"/>
    </w:rPr>
  </w:style>
  <w:style w:type="paragraph" w:customStyle="1" w:styleId="14ECFBB92BC24B38B09885EF65390884">
    <w:name w:val="14ECFBB92BC24B38B09885EF65390884"/>
    <w:rsid w:val="00C64293"/>
    <w:rPr>
      <w:rFonts w:eastAsiaTheme="minorHAnsi"/>
      <w:lang w:eastAsia="en-US"/>
    </w:rPr>
  </w:style>
  <w:style w:type="paragraph" w:customStyle="1" w:styleId="EF7E20541FFE4BE7B5CD760B949B5077">
    <w:name w:val="EF7E20541FFE4BE7B5CD760B949B5077"/>
    <w:rsid w:val="00C64293"/>
    <w:rPr>
      <w:rFonts w:eastAsiaTheme="minorHAnsi"/>
      <w:lang w:eastAsia="en-US"/>
    </w:rPr>
  </w:style>
  <w:style w:type="paragraph" w:customStyle="1" w:styleId="4023AF6D8977471295AFDC51579178E3">
    <w:name w:val="4023AF6D8977471295AFDC51579178E3"/>
    <w:rsid w:val="00C64293"/>
    <w:rPr>
      <w:rFonts w:eastAsiaTheme="minorHAnsi"/>
      <w:lang w:eastAsia="en-US"/>
    </w:rPr>
  </w:style>
  <w:style w:type="paragraph" w:customStyle="1" w:styleId="86E542CA04BD46A68B0428FDF60A9CF51">
    <w:name w:val="86E542CA04BD46A68B0428FDF60A9CF5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">
    <w:name w:val="0503E526FADA47199F865ED44BD398C31"/>
    <w:rsid w:val="00C64293"/>
    <w:rPr>
      <w:rFonts w:eastAsiaTheme="minorHAnsi"/>
      <w:lang w:eastAsia="en-US"/>
    </w:rPr>
  </w:style>
  <w:style w:type="paragraph" w:customStyle="1" w:styleId="9D0F8A2ABD1949AF81502ADBE9D7246C1">
    <w:name w:val="9D0F8A2ABD1949AF81502ADBE9D7246C1"/>
    <w:rsid w:val="00C64293"/>
    <w:rPr>
      <w:rFonts w:eastAsiaTheme="minorHAnsi"/>
      <w:lang w:eastAsia="en-US"/>
    </w:rPr>
  </w:style>
  <w:style w:type="paragraph" w:customStyle="1" w:styleId="AE7FB2C723FC452C872AE5B7841A59C91">
    <w:name w:val="AE7FB2C723FC452C872AE5B7841A59C91"/>
    <w:rsid w:val="00C64293"/>
    <w:rPr>
      <w:rFonts w:eastAsiaTheme="minorHAnsi"/>
      <w:lang w:eastAsia="en-US"/>
    </w:rPr>
  </w:style>
  <w:style w:type="paragraph" w:customStyle="1" w:styleId="14ECFBB92BC24B38B09885EF653908841">
    <w:name w:val="14ECFBB92BC24B38B09885EF653908841"/>
    <w:rsid w:val="00C64293"/>
    <w:rPr>
      <w:rFonts w:eastAsiaTheme="minorHAnsi"/>
      <w:lang w:eastAsia="en-US"/>
    </w:rPr>
  </w:style>
  <w:style w:type="paragraph" w:customStyle="1" w:styleId="EF7E20541FFE4BE7B5CD760B949B50771">
    <w:name w:val="EF7E20541FFE4BE7B5CD760B949B50771"/>
    <w:rsid w:val="00C64293"/>
    <w:rPr>
      <w:rFonts w:eastAsiaTheme="minorHAnsi"/>
      <w:lang w:eastAsia="en-US"/>
    </w:rPr>
  </w:style>
  <w:style w:type="paragraph" w:customStyle="1" w:styleId="4023AF6D8977471295AFDC51579178E31">
    <w:name w:val="4023AF6D8977471295AFDC51579178E31"/>
    <w:rsid w:val="00C64293"/>
    <w:rPr>
      <w:rFonts w:eastAsiaTheme="minorHAnsi"/>
      <w:lang w:eastAsia="en-US"/>
    </w:rPr>
  </w:style>
  <w:style w:type="paragraph" w:customStyle="1" w:styleId="6989B95332504306856346A1B08F4303">
    <w:name w:val="6989B95332504306856346A1B08F4303"/>
    <w:rsid w:val="00C64293"/>
    <w:rPr>
      <w:rFonts w:eastAsiaTheme="minorHAnsi"/>
      <w:lang w:eastAsia="en-US"/>
    </w:rPr>
  </w:style>
  <w:style w:type="paragraph" w:customStyle="1" w:styleId="F99973017BE84C98BB5D29076B2B8B2D">
    <w:name w:val="F99973017BE84C98BB5D29076B2B8B2D"/>
    <w:rsid w:val="00C64293"/>
    <w:rPr>
      <w:rFonts w:eastAsiaTheme="minorHAnsi"/>
      <w:lang w:eastAsia="en-US"/>
    </w:rPr>
  </w:style>
  <w:style w:type="paragraph" w:customStyle="1" w:styleId="B99FE73734794D539DF64AAD9AEA1826">
    <w:name w:val="B99FE73734794D539DF64AAD9AEA1826"/>
    <w:rsid w:val="00C64293"/>
    <w:rPr>
      <w:rFonts w:eastAsiaTheme="minorHAnsi"/>
      <w:lang w:eastAsia="en-US"/>
    </w:rPr>
  </w:style>
  <w:style w:type="paragraph" w:customStyle="1" w:styleId="917EBF95ECB745EEA2086DAF748D16A9">
    <w:name w:val="917EBF95ECB745EEA2086DAF748D16A9"/>
    <w:rsid w:val="00C64293"/>
    <w:rPr>
      <w:rFonts w:eastAsiaTheme="minorHAnsi"/>
      <w:lang w:eastAsia="en-US"/>
    </w:rPr>
  </w:style>
  <w:style w:type="paragraph" w:customStyle="1" w:styleId="86E542CA04BD46A68B0428FDF60A9CF52">
    <w:name w:val="86E542CA04BD46A68B0428FDF60A9CF5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2">
    <w:name w:val="0503E526FADA47199F865ED44BD398C32"/>
    <w:rsid w:val="00C64293"/>
    <w:rPr>
      <w:rFonts w:eastAsiaTheme="minorHAnsi"/>
      <w:lang w:eastAsia="en-US"/>
    </w:rPr>
  </w:style>
  <w:style w:type="paragraph" w:customStyle="1" w:styleId="9D0F8A2ABD1949AF81502ADBE9D7246C2">
    <w:name w:val="9D0F8A2ABD1949AF81502ADBE9D7246C2"/>
    <w:rsid w:val="00C64293"/>
    <w:rPr>
      <w:rFonts w:eastAsiaTheme="minorHAnsi"/>
      <w:lang w:eastAsia="en-US"/>
    </w:rPr>
  </w:style>
  <w:style w:type="paragraph" w:customStyle="1" w:styleId="AE7FB2C723FC452C872AE5B7841A59C92">
    <w:name w:val="AE7FB2C723FC452C872AE5B7841A59C92"/>
    <w:rsid w:val="00C64293"/>
    <w:rPr>
      <w:rFonts w:eastAsiaTheme="minorHAnsi"/>
      <w:lang w:eastAsia="en-US"/>
    </w:rPr>
  </w:style>
  <w:style w:type="paragraph" w:customStyle="1" w:styleId="14ECFBB92BC24B38B09885EF653908842">
    <w:name w:val="14ECFBB92BC24B38B09885EF653908842"/>
    <w:rsid w:val="00C64293"/>
    <w:rPr>
      <w:rFonts w:eastAsiaTheme="minorHAnsi"/>
      <w:lang w:eastAsia="en-US"/>
    </w:rPr>
  </w:style>
  <w:style w:type="paragraph" w:customStyle="1" w:styleId="EF7E20541FFE4BE7B5CD760B949B50772">
    <w:name w:val="EF7E20541FFE4BE7B5CD760B949B50772"/>
    <w:rsid w:val="00C64293"/>
    <w:rPr>
      <w:rFonts w:eastAsiaTheme="minorHAnsi"/>
      <w:lang w:eastAsia="en-US"/>
    </w:rPr>
  </w:style>
  <w:style w:type="paragraph" w:customStyle="1" w:styleId="4023AF6D8977471295AFDC51579178E32">
    <w:name w:val="4023AF6D8977471295AFDC51579178E32"/>
    <w:rsid w:val="00C64293"/>
    <w:rPr>
      <w:rFonts w:eastAsiaTheme="minorHAnsi"/>
      <w:lang w:eastAsia="en-US"/>
    </w:rPr>
  </w:style>
  <w:style w:type="paragraph" w:customStyle="1" w:styleId="6989B95332504306856346A1B08F43031">
    <w:name w:val="6989B95332504306856346A1B08F43031"/>
    <w:rsid w:val="00C64293"/>
    <w:rPr>
      <w:rFonts w:eastAsiaTheme="minorHAnsi"/>
      <w:lang w:eastAsia="en-US"/>
    </w:rPr>
  </w:style>
  <w:style w:type="paragraph" w:customStyle="1" w:styleId="F99973017BE84C98BB5D29076B2B8B2D1">
    <w:name w:val="F99973017BE84C98BB5D29076B2B8B2D1"/>
    <w:rsid w:val="00C64293"/>
    <w:rPr>
      <w:rFonts w:eastAsiaTheme="minorHAnsi"/>
      <w:lang w:eastAsia="en-US"/>
    </w:rPr>
  </w:style>
  <w:style w:type="paragraph" w:customStyle="1" w:styleId="D24DE39A71A6450E9D13BEA90212E966">
    <w:name w:val="D24DE39A71A6450E9D13BEA90212E966"/>
    <w:rsid w:val="00C64293"/>
    <w:rPr>
      <w:rFonts w:eastAsiaTheme="minorHAnsi"/>
      <w:lang w:eastAsia="en-US"/>
    </w:rPr>
  </w:style>
  <w:style w:type="paragraph" w:customStyle="1" w:styleId="B99FE73734794D539DF64AAD9AEA18261">
    <w:name w:val="B99FE73734794D539DF64AAD9AEA18261"/>
    <w:rsid w:val="00C64293"/>
    <w:rPr>
      <w:rFonts w:eastAsiaTheme="minorHAnsi"/>
      <w:lang w:eastAsia="en-US"/>
    </w:rPr>
  </w:style>
  <w:style w:type="paragraph" w:customStyle="1" w:styleId="917EBF95ECB745EEA2086DAF748D16A91">
    <w:name w:val="917EBF95ECB745EEA2086DAF748D16A91"/>
    <w:rsid w:val="00C64293"/>
    <w:rPr>
      <w:rFonts w:eastAsiaTheme="minorHAnsi"/>
      <w:lang w:eastAsia="en-US"/>
    </w:rPr>
  </w:style>
  <w:style w:type="paragraph" w:customStyle="1" w:styleId="86E542CA04BD46A68B0428FDF60A9CF53">
    <w:name w:val="86E542CA04BD46A68B0428FDF60A9CF53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3">
    <w:name w:val="0503E526FADA47199F865ED44BD398C33"/>
    <w:rsid w:val="00C64293"/>
    <w:rPr>
      <w:rFonts w:eastAsiaTheme="minorHAnsi"/>
      <w:lang w:eastAsia="en-US"/>
    </w:rPr>
  </w:style>
  <w:style w:type="paragraph" w:customStyle="1" w:styleId="9D0F8A2ABD1949AF81502ADBE9D7246C3">
    <w:name w:val="9D0F8A2ABD1949AF81502ADBE9D7246C3"/>
    <w:rsid w:val="00C64293"/>
    <w:rPr>
      <w:rFonts w:eastAsiaTheme="minorHAnsi"/>
      <w:lang w:eastAsia="en-US"/>
    </w:rPr>
  </w:style>
  <w:style w:type="paragraph" w:customStyle="1" w:styleId="AE7FB2C723FC452C872AE5B7841A59C93">
    <w:name w:val="AE7FB2C723FC452C872AE5B7841A59C93"/>
    <w:rsid w:val="00C64293"/>
    <w:rPr>
      <w:rFonts w:eastAsiaTheme="minorHAnsi"/>
      <w:lang w:eastAsia="en-US"/>
    </w:rPr>
  </w:style>
  <w:style w:type="paragraph" w:customStyle="1" w:styleId="14ECFBB92BC24B38B09885EF653908843">
    <w:name w:val="14ECFBB92BC24B38B09885EF653908843"/>
    <w:rsid w:val="00C64293"/>
    <w:rPr>
      <w:rFonts w:eastAsiaTheme="minorHAnsi"/>
      <w:lang w:eastAsia="en-US"/>
    </w:rPr>
  </w:style>
  <w:style w:type="paragraph" w:customStyle="1" w:styleId="EF7E20541FFE4BE7B5CD760B949B50773">
    <w:name w:val="EF7E20541FFE4BE7B5CD760B949B50773"/>
    <w:rsid w:val="00C64293"/>
    <w:rPr>
      <w:rFonts w:eastAsiaTheme="minorHAnsi"/>
      <w:lang w:eastAsia="en-US"/>
    </w:rPr>
  </w:style>
  <w:style w:type="paragraph" w:customStyle="1" w:styleId="4023AF6D8977471295AFDC51579178E33">
    <w:name w:val="4023AF6D8977471295AFDC51579178E33"/>
    <w:rsid w:val="00C64293"/>
    <w:rPr>
      <w:rFonts w:eastAsiaTheme="minorHAnsi"/>
      <w:lang w:eastAsia="en-US"/>
    </w:rPr>
  </w:style>
  <w:style w:type="paragraph" w:customStyle="1" w:styleId="6989B95332504306856346A1B08F43032">
    <w:name w:val="6989B95332504306856346A1B08F43032"/>
    <w:rsid w:val="00C64293"/>
    <w:rPr>
      <w:rFonts w:eastAsiaTheme="minorHAnsi"/>
      <w:lang w:eastAsia="en-US"/>
    </w:rPr>
  </w:style>
  <w:style w:type="paragraph" w:customStyle="1" w:styleId="F99973017BE84C98BB5D29076B2B8B2D2">
    <w:name w:val="F99973017BE84C98BB5D29076B2B8B2D2"/>
    <w:rsid w:val="00C64293"/>
    <w:rPr>
      <w:rFonts w:eastAsiaTheme="minorHAnsi"/>
      <w:lang w:eastAsia="en-US"/>
    </w:rPr>
  </w:style>
  <w:style w:type="paragraph" w:customStyle="1" w:styleId="D24DE39A71A6450E9D13BEA90212E9661">
    <w:name w:val="D24DE39A71A6450E9D13BEA90212E9661"/>
    <w:rsid w:val="00C64293"/>
    <w:rPr>
      <w:rFonts w:eastAsiaTheme="minorHAnsi"/>
      <w:lang w:eastAsia="en-US"/>
    </w:rPr>
  </w:style>
  <w:style w:type="paragraph" w:customStyle="1" w:styleId="B99FE73734794D539DF64AAD9AEA18262">
    <w:name w:val="B99FE73734794D539DF64AAD9AEA18262"/>
    <w:rsid w:val="00C64293"/>
    <w:rPr>
      <w:rFonts w:eastAsiaTheme="minorHAnsi"/>
      <w:lang w:eastAsia="en-US"/>
    </w:rPr>
  </w:style>
  <w:style w:type="paragraph" w:customStyle="1" w:styleId="917EBF95ECB745EEA2086DAF748D16A92">
    <w:name w:val="917EBF95ECB745EEA2086DAF748D16A92"/>
    <w:rsid w:val="00C64293"/>
    <w:rPr>
      <w:rFonts w:eastAsiaTheme="minorHAnsi"/>
      <w:lang w:eastAsia="en-US"/>
    </w:rPr>
  </w:style>
  <w:style w:type="paragraph" w:customStyle="1" w:styleId="2F81D45F9A9941F5A099D1F1C1D88286">
    <w:name w:val="2F81D45F9A9941F5A099D1F1C1D88286"/>
    <w:rsid w:val="00C64293"/>
    <w:rPr>
      <w:rFonts w:eastAsiaTheme="minorHAnsi"/>
      <w:lang w:eastAsia="en-US"/>
    </w:rPr>
  </w:style>
  <w:style w:type="paragraph" w:customStyle="1" w:styleId="2B29BF75ABC7471EA96EDF2F5C2F8AD4">
    <w:name w:val="2B29BF75ABC7471EA96EDF2F5C2F8AD4"/>
    <w:rsid w:val="00C64293"/>
    <w:rPr>
      <w:rFonts w:eastAsiaTheme="minorHAnsi"/>
      <w:lang w:eastAsia="en-US"/>
    </w:rPr>
  </w:style>
  <w:style w:type="paragraph" w:customStyle="1" w:styleId="86E542CA04BD46A68B0428FDF60A9CF54">
    <w:name w:val="86E542CA04BD46A68B0428FDF60A9CF54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">
    <w:name w:val="78836E6352B64161A51F9CD823AA3240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">
    <w:name w:val="C396011A5B204A3F93658246110824DE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">
    <w:name w:val="6BF91763AF114696AB58992AA1F908CB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70EC0262B124624965BAEE9107DED02">
    <w:name w:val="A70EC0262B124624965BAEE9107DED02"/>
    <w:rsid w:val="00C64293"/>
  </w:style>
  <w:style w:type="paragraph" w:customStyle="1" w:styleId="839C5B7F177D4301AD1F79F5E480EFA3">
    <w:name w:val="839C5B7F177D4301AD1F79F5E480EFA3"/>
    <w:rsid w:val="00C64293"/>
  </w:style>
  <w:style w:type="paragraph" w:customStyle="1" w:styleId="F46EF9551FDB47B88126D247D4DC99F3">
    <w:name w:val="F46EF9551FDB47B88126D247D4DC99F3"/>
    <w:rsid w:val="00C64293"/>
  </w:style>
  <w:style w:type="paragraph" w:customStyle="1" w:styleId="A2FD7308DEF3477C80363FF9F16D1415">
    <w:name w:val="A2FD7308DEF3477C80363FF9F16D1415"/>
    <w:rsid w:val="00C64293"/>
  </w:style>
  <w:style w:type="paragraph" w:customStyle="1" w:styleId="35DA4D2258D44D50AC0B3423A045CF3E">
    <w:name w:val="35DA4D2258D44D50AC0B3423A045CF3E"/>
    <w:rsid w:val="00C64293"/>
  </w:style>
  <w:style w:type="paragraph" w:customStyle="1" w:styleId="C72B0D358DEB4501B479BE62325F1166">
    <w:name w:val="C72B0D358DEB4501B479BE62325F1166"/>
    <w:rsid w:val="00C64293"/>
  </w:style>
  <w:style w:type="paragraph" w:customStyle="1" w:styleId="916D50E75162465A8247139F699A6BCA">
    <w:name w:val="916D50E75162465A8247139F699A6BCA"/>
    <w:rsid w:val="00C64293"/>
  </w:style>
  <w:style w:type="paragraph" w:customStyle="1" w:styleId="72FB2032205040CC856411994DFFFE64">
    <w:name w:val="72FB2032205040CC856411994DFFFE64"/>
    <w:rsid w:val="00C64293"/>
  </w:style>
  <w:style w:type="paragraph" w:customStyle="1" w:styleId="0503E526FADA47199F865ED44BD398C34">
    <w:name w:val="0503E526FADA47199F865ED44BD398C34"/>
    <w:rsid w:val="00C64293"/>
    <w:rPr>
      <w:rFonts w:eastAsiaTheme="minorHAnsi"/>
      <w:lang w:eastAsia="en-US"/>
    </w:rPr>
  </w:style>
  <w:style w:type="paragraph" w:customStyle="1" w:styleId="9D0F8A2ABD1949AF81502ADBE9D7246C4">
    <w:name w:val="9D0F8A2ABD1949AF81502ADBE9D7246C4"/>
    <w:rsid w:val="00C64293"/>
    <w:rPr>
      <w:rFonts w:eastAsiaTheme="minorHAnsi"/>
      <w:lang w:eastAsia="en-US"/>
    </w:rPr>
  </w:style>
  <w:style w:type="paragraph" w:customStyle="1" w:styleId="AE7FB2C723FC452C872AE5B7841A59C94">
    <w:name w:val="AE7FB2C723FC452C872AE5B7841A59C94"/>
    <w:rsid w:val="00C64293"/>
    <w:rPr>
      <w:rFonts w:eastAsiaTheme="minorHAnsi"/>
      <w:lang w:eastAsia="en-US"/>
    </w:rPr>
  </w:style>
  <w:style w:type="paragraph" w:customStyle="1" w:styleId="14ECFBB92BC24B38B09885EF653908844">
    <w:name w:val="14ECFBB92BC24B38B09885EF653908844"/>
    <w:rsid w:val="00C64293"/>
    <w:rPr>
      <w:rFonts w:eastAsiaTheme="minorHAnsi"/>
      <w:lang w:eastAsia="en-US"/>
    </w:rPr>
  </w:style>
  <w:style w:type="paragraph" w:customStyle="1" w:styleId="EF7E20541FFE4BE7B5CD760B949B50774">
    <w:name w:val="EF7E20541FFE4BE7B5CD760B949B50774"/>
    <w:rsid w:val="00C64293"/>
    <w:rPr>
      <w:rFonts w:eastAsiaTheme="minorHAnsi"/>
      <w:lang w:eastAsia="en-US"/>
    </w:rPr>
  </w:style>
  <w:style w:type="paragraph" w:customStyle="1" w:styleId="4023AF6D8977471295AFDC51579178E34">
    <w:name w:val="4023AF6D8977471295AFDC51579178E34"/>
    <w:rsid w:val="00C64293"/>
    <w:rPr>
      <w:rFonts w:eastAsiaTheme="minorHAnsi"/>
      <w:lang w:eastAsia="en-US"/>
    </w:rPr>
  </w:style>
  <w:style w:type="paragraph" w:customStyle="1" w:styleId="6989B95332504306856346A1B08F43033">
    <w:name w:val="6989B95332504306856346A1B08F43033"/>
    <w:rsid w:val="00C64293"/>
    <w:rPr>
      <w:rFonts w:eastAsiaTheme="minorHAnsi"/>
      <w:lang w:eastAsia="en-US"/>
    </w:rPr>
  </w:style>
  <w:style w:type="paragraph" w:customStyle="1" w:styleId="F99973017BE84C98BB5D29076B2B8B2D3">
    <w:name w:val="F99973017BE84C98BB5D29076B2B8B2D3"/>
    <w:rsid w:val="00C64293"/>
    <w:rPr>
      <w:rFonts w:eastAsiaTheme="minorHAnsi"/>
      <w:lang w:eastAsia="en-US"/>
    </w:rPr>
  </w:style>
  <w:style w:type="paragraph" w:customStyle="1" w:styleId="D24DE39A71A6450E9D13BEA90212E9662">
    <w:name w:val="D24DE39A71A6450E9D13BEA90212E9662"/>
    <w:rsid w:val="00C64293"/>
    <w:rPr>
      <w:rFonts w:eastAsiaTheme="minorHAnsi"/>
      <w:lang w:eastAsia="en-US"/>
    </w:rPr>
  </w:style>
  <w:style w:type="paragraph" w:customStyle="1" w:styleId="B99FE73734794D539DF64AAD9AEA18263">
    <w:name w:val="B99FE73734794D539DF64AAD9AEA18263"/>
    <w:rsid w:val="00C64293"/>
    <w:rPr>
      <w:rFonts w:eastAsiaTheme="minorHAnsi"/>
      <w:lang w:eastAsia="en-US"/>
    </w:rPr>
  </w:style>
  <w:style w:type="paragraph" w:customStyle="1" w:styleId="917EBF95ECB745EEA2086DAF748D16A93">
    <w:name w:val="917EBF95ECB745EEA2086DAF748D16A93"/>
    <w:rsid w:val="00C64293"/>
    <w:rPr>
      <w:rFonts w:eastAsiaTheme="minorHAnsi"/>
      <w:lang w:eastAsia="en-US"/>
    </w:rPr>
  </w:style>
  <w:style w:type="paragraph" w:customStyle="1" w:styleId="2F81D45F9A9941F5A099D1F1C1D882861">
    <w:name w:val="2F81D45F9A9941F5A099D1F1C1D882861"/>
    <w:rsid w:val="00C64293"/>
    <w:rPr>
      <w:rFonts w:eastAsiaTheme="minorHAnsi"/>
      <w:lang w:eastAsia="en-US"/>
    </w:rPr>
  </w:style>
  <w:style w:type="paragraph" w:customStyle="1" w:styleId="2B29BF75ABC7471EA96EDF2F5C2F8AD41">
    <w:name w:val="2B29BF75ABC7471EA96EDF2F5C2F8AD41"/>
    <w:rsid w:val="00C64293"/>
    <w:rPr>
      <w:rFonts w:eastAsiaTheme="minorHAnsi"/>
      <w:lang w:eastAsia="en-US"/>
    </w:rPr>
  </w:style>
  <w:style w:type="paragraph" w:customStyle="1" w:styleId="86E542CA04BD46A68B0428FDF60A9CF55">
    <w:name w:val="86E542CA04BD46A68B0428FDF60A9CF55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">
    <w:name w:val="78836E6352B64161A51F9CD823AA3240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1">
    <w:name w:val="C396011A5B204A3F93658246110824DE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1">
    <w:name w:val="6BF91763AF114696AB58992AA1F908CB1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6FF61AA26F44C1D8C42EB6B662AF686">
    <w:name w:val="96FF61AA26F44C1D8C42EB6B662AF686"/>
    <w:rsid w:val="00C64293"/>
  </w:style>
  <w:style w:type="paragraph" w:customStyle="1" w:styleId="411B1A0694AA4A92BD094E762166F6EF">
    <w:name w:val="411B1A0694AA4A92BD094E762166F6EF"/>
    <w:rsid w:val="00C64293"/>
  </w:style>
  <w:style w:type="paragraph" w:customStyle="1" w:styleId="D97ECDEF8CA444AEA4B372F95DF81234">
    <w:name w:val="D97ECDEF8CA444AEA4B372F95DF81234"/>
    <w:rsid w:val="00C64293"/>
  </w:style>
  <w:style w:type="paragraph" w:customStyle="1" w:styleId="C234E460170A4D318E6FF84E75288B54">
    <w:name w:val="C234E460170A4D318E6FF84E75288B54"/>
    <w:rsid w:val="00C64293"/>
  </w:style>
  <w:style w:type="paragraph" w:customStyle="1" w:styleId="B7F14D038E6345F79A6DB74FB450E79B">
    <w:name w:val="B7F14D038E6345F79A6DB74FB450E79B"/>
    <w:rsid w:val="00C64293"/>
  </w:style>
  <w:style w:type="paragraph" w:customStyle="1" w:styleId="0503E526FADA47199F865ED44BD398C35">
    <w:name w:val="0503E526FADA47199F865ED44BD398C35"/>
    <w:rsid w:val="00C64293"/>
    <w:rPr>
      <w:rFonts w:eastAsiaTheme="minorHAnsi"/>
      <w:lang w:eastAsia="en-US"/>
    </w:rPr>
  </w:style>
  <w:style w:type="paragraph" w:customStyle="1" w:styleId="9D0F8A2ABD1949AF81502ADBE9D7246C5">
    <w:name w:val="9D0F8A2ABD1949AF81502ADBE9D7246C5"/>
    <w:rsid w:val="00C64293"/>
    <w:rPr>
      <w:rFonts w:eastAsiaTheme="minorHAnsi"/>
      <w:lang w:eastAsia="en-US"/>
    </w:rPr>
  </w:style>
  <w:style w:type="paragraph" w:customStyle="1" w:styleId="AE7FB2C723FC452C872AE5B7841A59C95">
    <w:name w:val="AE7FB2C723FC452C872AE5B7841A59C95"/>
    <w:rsid w:val="00C64293"/>
    <w:rPr>
      <w:rFonts w:eastAsiaTheme="minorHAnsi"/>
      <w:lang w:eastAsia="en-US"/>
    </w:rPr>
  </w:style>
  <w:style w:type="paragraph" w:customStyle="1" w:styleId="96FF61AA26F44C1D8C42EB6B662AF6861">
    <w:name w:val="96FF61AA26F44C1D8C42EB6B662AF6861"/>
    <w:rsid w:val="00C64293"/>
    <w:rPr>
      <w:rFonts w:eastAsiaTheme="minorHAnsi"/>
      <w:lang w:eastAsia="en-US"/>
    </w:rPr>
  </w:style>
  <w:style w:type="paragraph" w:customStyle="1" w:styleId="411B1A0694AA4A92BD094E762166F6EF1">
    <w:name w:val="411B1A0694AA4A92BD094E762166F6EF1"/>
    <w:rsid w:val="00C64293"/>
    <w:rPr>
      <w:rFonts w:eastAsiaTheme="minorHAnsi"/>
      <w:lang w:eastAsia="en-US"/>
    </w:rPr>
  </w:style>
  <w:style w:type="paragraph" w:customStyle="1" w:styleId="14ECFBB92BC24B38B09885EF653908845">
    <w:name w:val="14ECFBB92BC24B38B09885EF653908845"/>
    <w:rsid w:val="00C64293"/>
    <w:rPr>
      <w:rFonts w:eastAsiaTheme="minorHAnsi"/>
      <w:lang w:eastAsia="en-US"/>
    </w:rPr>
  </w:style>
  <w:style w:type="paragraph" w:customStyle="1" w:styleId="C234E460170A4D318E6FF84E75288B541">
    <w:name w:val="C234E460170A4D318E6FF84E75288B541"/>
    <w:rsid w:val="00C64293"/>
    <w:rPr>
      <w:rFonts w:eastAsiaTheme="minorHAnsi"/>
      <w:lang w:eastAsia="en-US"/>
    </w:rPr>
  </w:style>
  <w:style w:type="paragraph" w:customStyle="1" w:styleId="B7F14D038E6345F79A6DB74FB450E79B1">
    <w:name w:val="B7F14D038E6345F79A6DB74FB450E79B1"/>
    <w:rsid w:val="00C64293"/>
    <w:rPr>
      <w:rFonts w:eastAsiaTheme="minorHAnsi"/>
      <w:lang w:eastAsia="en-US"/>
    </w:rPr>
  </w:style>
  <w:style w:type="paragraph" w:customStyle="1" w:styleId="6989B95332504306856346A1B08F43034">
    <w:name w:val="6989B95332504306856346A1B08F43034"/>
    <w:rsid w:val="00C64293"/>
    <w:rPr>
      <w:rFonts w:eastAsiaTheme="minorHAnsi"/>
      <w:lang w:eastAsia="en-US"/>
    </w:rPr>
  </w:style>
  <w:style w:type="paragraph" w:customStyle="1" w:styleId="F99973017BE84C98BB5D29076B2B8B2D4">
    <w:name w:val="F99973017BE84C98BB5D29076B2B8B2D4"/>
    <w:rsid w:val="00C64293"/>
    <w:rPr>
      <w:rFonts w:eastAsiaTheme="minorHAnsi"/>
      <w:lang w:eastAsia="en-US"/>
    </w:rPr>
  </w:style>
  <w:style w:type="paragraph" w:customStyle="1" w:styleId="2F81D45F9A9941F5A099D1F1C1D882862">
    <w:name w:val="2F81D45F9A9941F5A099D1F1C1D882862"/>
    <w:rsid w:val="00C64293"/>
    <w:rPr>
      <w:rFonts w:eastAsiaTheme="minorHAnsi"/>
      <w:lang w:eastAsia="en-US"/>
    </w:rPr>
  </w:style>
  <w:style w:type="paragraph" w:customStyle="1" w:styleId="2B29BF75ABC7471EA96EDF2F5C2F8AD42">
    <w:name w:val="2B29BF75ABC7471EA96EDF2F5C2F8AD42"/>
    <w:rsid w:val="00C64293"/>
    <w:rPr>
      <w:rFonts w:eastAsiaTheme="minorHAnsi"/>
      <w:lang w:eastAsia="en-US"/>
    </w:rPr>
  </w:style>
  <w:style w:type="paragraph" w:customStyle="1" w:styleId="86E542CA04BD46A68B0428FDF60A9CF56">
    <w:name w:val="86E542CA04BD46A68B0428FDF60A9CF56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2">
    <w:name w:val="78836E6352B64161A51F9CD823AA3240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2">
    <w:name w:val="C396011A5B204A3F93658246110824DE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2">
    <w:name w:val="6BF91763AF114696AB58992AA1F908CB2"/>
    <w:rsid w:val="00C642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6">
    <w:name w:val="0503E526FADA47199F865ED44BD398C36"/>
    <w:rsid w:val="003F119E"/>
    <w:rPr>
      <w:rFonts w:eastAsiaTheme="minorHAnsi"/>
      <w:lang w:eastAsia="en-US"/>
    </w:rPr>
  </w:style>
  <w:style w:type="paragraph" w:customStyle="1" w:styleId="9D0F8A2ABD1949AF81502ADBE9D7246C6">
    <w:name w:val="9D0F8A2ABD1949AF81502ADBE9D7246C6"/>
    <w:rsid w:val="003F119E"/>
    <w:rPr>
      <w:rFonts w:eastAsiaTheme="minorHAnsi"/>
      <w:lang w:eastAsia="en-US"/>
    </w:rPr>
  </w:style>
  <w:style w:type="paragraph" w:customStyle="1" w:styleId="AE7FB2C723FC452C872AE5B7841A59C96">
    <w:name w:val="AE7FB2C723FC452C872AE5B7841A59C96"/>
    <w:rsid w:val="003F119E"/>
    <w:rPr>
      <w:rFonts w:eastAsiaTheme="minorHAnsi"/>
      <w:lang w:eastAsia="en-US"/>
    </w:rPr>
  </w:style>
  <w:style w:type="paragraph" w:customStyle="1" w:styleId="96FF61AA26F44C1D8C42EB6B662AF6862">
    <w:name w:val="96FF61AA26F44C1D8C42EB6B662AF6862"/>
    <w:rsid w:val="003F119E"/>
    <w:rPr>
      <w:rFonts w:eastAsiaTheme="minorHAnsi"/>
      <w:lang w:eastAsia="en-US"/>
    </w:rPr>
  </w:style>
  <w:style w:type="paragraph" w:customStyle="1" w:styleId="411B1A0694AA4A92BD094E762166F6EF2">
    <w:name w:val="411B1A0694AA4A92BD094E762166F6EF2"/>
    <w:rsid w:val="003F119E"/>
    <w:rPr>
      <w:rFonts w:eastAsiaTheme="minorHAnsi"/>
      <w:lang w:eastAsia="en-US"/>
    </w:rPr>
  </w:style>
  <w:style w:type="paragraph" w:customStyle="1" w:styleId="14ECFBB92BC24B38B09885EF653908846">
    <w:name w:val="14ECFBB92BC24B38B09885EF653908846"/>
    <w:rsid w:val="003F119E"/>
    <w:rPr>
      <w:rFonts w:eastAsiaTheme="minorHAnsi"/>
      <w:lang w:eastAsia="en-US"/>
    </w:rPr>
  </w:style>
  <w:style w:type="paragraph" w:customStyle="1" w:styleId="C234E460170A4D318E6FF84E75288B542">
    <w:name w:val="C234E460170A4D318E6FF84E75288B542"/>
    <w:rsid w:val="003F119E"/>
    <w:rPr>
      <w:rFonts w:eastAsiaTheme="minorHAnsi"/>
      <w:lang w:eastAsia="en-US"/>
    </w:rPr>
  </w:style>
  <w:style w:type="paragraph" w:customStyle="1" w:styleId="B7F14D038E6345F79A6DB74FB450E79B2">
    <w:name w:val="B7F14D038E6345F79A6DB74FB450E79B2"/>
    <w:rsid w:val="003F119E"/>
    <w:rPr>
      <w:rFonts w:eastAsiaTheme="minorHAnsi"/>
      <w:lang w:eastAsia="en-US"/>
    </w:rPr>
  </w:style>
  <w:style w:type="paragraph" w:customStyle="1" w:styleId="6989B95332504306856346A1B08F43035">
    <w:name w:val="6989B95332504306856346A1B08F43035"/>
    <w:rsid w:val="003F119E"/>
    <w:rPr>
      <w:rFonts w:eastAsiaTheme="minorHAnsi"/>
      <w:lang w:eastAsia="en-US"/>
    </w:rPr>
  </w:style>
  <w:style w:type="paragraph" w:customStyle="1" w:styleId="F99973017BE84C98BB5D29076B2B8B2D5">
    <w:name w:val="F99973017BE84C98BB5D29076B2B8B2D5"/>
    <w:rsid w:val="003F119E"/>
    <w:rPr>
      <w:rFonts w:eastAsiaTheme="minorHAnsi"/>
      <w:lang w:eastAsia="en-US"/>
    </w:rPr>
  </w:style>
  <w:style w:type="paragraph" w:customStyle="1" w:styleId="2F81D45F9A9941F5A099D1F1C1D882863">
    <w:name w:val="2F81D45F9A9941F5A099D1F1C1D882863"/>
    <w:rsid w:val="003F119E"/>
    <w:rPr>
      <w:rFonts w:eastAsiaTheme="minorHAnsi"/>
      <w:lang w:eastAsia="en-US"/>
    </w:rPr>
  </w:style>
  <w:style w:type="paragraph" w:customStyle="1" w:styleId="2B29BF75ABC7471EA96EDF2F5C2F8AD43">
    <w:name w:val="2B29BF75ABC7471EA96EDF2F5C2F8AD43"/>
    <w:rsid w:val="003F119E"/>
    <w:rPr>
      <w:rFonts w:eastAsiaTheme="minorHAnsi"/>
      <w:lang w:eastAsia="en-US"/>
    </w:rPr>
  </w:style>
  <w:style w:type="paragraph" w:customStyle="1" w:styleId="86E542CA04BD46A68B0428FDF60A9CF57">
    <w:name w:val="86E542CA04BD46A68B0428FDF60A9CF57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3">
    <w:name w:val="78836E6352B64161A51F9CD823AA3240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3">
    <w:name w:val="C396011A5B204A3F93658246110824DE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3">
    <w:name w:val="6BF91763AF114696AB58992AA1F908CB3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7">
    <w:name w:val="0503E526FADA47199F865ED44BD398C37"/>
    <w:rsid w:val="003F119E"/>
    <w:rPr>
      <w:rFonts w:eastAsiaTheme="minorHAnsi"/>
      <w:lang w:eastAsia="en-US"/>
    </w:rPr>
  </w:style>
  <w:style w:type="paragraph" w:customStyle="1" w:styleId="9D0F8A2ABD1949AF81502ADBE9D7246C7">
    <w:name w:val="9D0F8A2ABD1949AF81502ADBE9D7246C7"/>
    <w:rsid w:val="003F119E"/>
    <w:rPr>
      <w:rFonts w:eastAsiaTheme="minorHAnsi"/>
      <w:lang w:eastAsia="en-US"/>
    </w:rPr>
  </w:style>
  <w:style w:type="paragraph" w:customStyle="1" w:styleId="AE7FB2C723FC452C872AE5B7841A59C97">
    <w:name w:val="AE7FB2C723FC452C872AE5B7841A59C97"/>
    <w:rsid w:val="003F119E"/>
    <w:rPr>
      <w:rFonts w:eastAsiaTheme="minorHAnsi"/>
      <w:lang w:eastAsia="en-US"/>
    </w:rPr>
  </w:style>
  <w:style w:type="paragraph" w:customStyle="1" w:styleId="96FF61AA26F44C1D8C42EB6B662AF6863">
    <w:name w:val="96FF61AA26F44C1D8C42EB6B662AF6863"/>
    <w:rsid w:val="003F119E"/>
    <w:rPr>
      <w:rFonts w:eastAsiaTheme="minorHAnsi"/>
      <w:lang w:eastAsia="en-US"/>
    </w:rPr>
  </w:style>
  <w:style w:type="paragraph" w:customStyle="1" w:styleId="411B1A0694AA4A92BD094E762166F6EF3">
    <w:name w:val="411B1A0694AA4A92BD094E762166F6EF3"/>
    <w:rsid w:val="003F119E"/>
    <w:rPr>
      <w:rFonts w:eastAsiaTheme="minorHAnsi"/>
      <w:lang w:eastAsia="en-US"/>
    </w:rPr>
  </w:style>
  <w:style w:type="paragraph" w:customStyle="1" w:styleId="14ECFBB92BC24B38B09885EF653908847">
    <w:name w:val="14ECFBB92BC24B38B09885EF653908847"/>
    <w:rsid w:val="003F119E"/>
    <w:rPr>
      <w:rFonts w:eastAsiaTheme="minorHAnsi"/>
      <w:lang w:eastAsia="en-US"/>
    </w:rPr>
  </w:style>
  <w:style w:type="paragraph" w:customStyle="1" w:styleId="C234E460170A4D318E6FF84E75288B543">
    <w:name w:val="C234E460170A4D318E6FF84E75288B543"/>
    <w:rsid w:val="003F119E"/>
    <w:rPr>
      <w:rFonts w:eastAsiaTheme="minorHAnsi"/>
      <w:lang w:eastAsia="en-US"/>
    </w:rPr>
  </w:style>
  <w:style w:type="paragraph" w:customStyle="1" w:styleId="B7F14D038E6345F79A6DB74FB450E79B3">
    <w:name w:val="B7F14D038E6345F79A6DB74FB450E79B3"/>
    <w:rsid w:val="003F119E"/>
    <w:rPr>
      <w:rFonts w:eastAsiaTheme="minorHAnsi"/>
      <w:lang w:eastAsia="en-US"/>
    </w:rPr>
  </w:style>
  <w:style w:type="paragraph" w:customStyle="1" w:styleId="6989B95332504306856346A1B08F43036">
    <w:name w:val="6989B95332504306856346A1B08F43036"/>
    <w:rsid w:val="003F119E"/>
    <w:rPr>
      <w:rFonts w:eastAsiaTheme="minorHAnsi"/>
      <w:lang w:eastAsia="en-US"/>
    </w:rPr>
  </w:style>
  <w:style w:type="paragraph" w:customStyle="1" w:styleId="F99973017BE84C98BB5D29076B2B8B2D6">
    <w:name w:val="F99973017BE84C98BB5D29076B2B8B2D6"/>
    <w:rsid w:val="003F119E"/>
    <w:rPr>
      <w:rFonts w:eastAsiaTheme="minorHAnsi"/>
      <w:lang w:eastAsia="en-US"/>
    </w:rPr>
  </w:style>
  <w:style w:type="paragraph" w:customStyle="1" w:styleId="2F81D45F9A9941F5A099D1F1C1D882864">
    <w:name w:val="2F81D45F9A9941F5A099D1F1C1D882864"/>
    <w:rsid w:val="003F119E"/>
    <w:rPr>
      <w:rFonts w:eastAsiaTheme="minorHAnsi"/>
      <w:lang w:eastAsia="en-US"/>
    </w:rPr>
  </w:style>
  <w:style w:type="paragraph" w:customStyle="1" w:styleId="2B29BF75ABC7471EA96EDF2F5C2F8AD44">
    <w:name w:val="2B29BF75ABC7471EA96EDF2F5C2F8AD44"/>
    <w:rsid w:val="003F119E"/>
    <w:rPr>
      <w:rFonts w:eastAsiaTheme="minorHAnsi"/>
      <w:lang w:eastAsia="en-US"/>
    </w:rPr>
  </w:style>
  <w:style w:type="paragraph" w:customStyle="1" w:styleId="86E542CA04BD46A68B0428FDF60A9CF58">
    <w:name w:val="86E542CA04BD46A68B0428FDF60A9CF58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4">
    <w:name w:val="78836E6352B64161A51F9CD823AA3240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4">
    <w:name w:val="C396011A5B204A3F93658246110824DE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4">
    <w:name w:val="6BF91763AF114696AB58992AA1F908CB4"/>
    <w:rsid w:val="003F119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8">
    <w:name w:val="0503E526FADA47199F865ED44BD398C38"/>
    <w:rsid w:val="00B06B4A"/>
    <w:rPr>
      <w:rFonts w:eastAsiaTheme="minorHAnsi"/>
      <w:lang w:eastAsia="en-US"/>
    </w:rPr>
  </w:style>
  <w:style w:type="paragraph" w:customStyle="1" w:styleId="9D0F8A2ABD1949AF81502ADBE9D7246C8">
    <w:name w:val="9D0F8A2ABD1949AF81502ADBE9D7246C8"/>
    <w:rsid w:val="00B06B4A"/>
    <w:rPr>
      <w:rFonts w:eastAsiaTheme="minorHAnsi"/>
      <w:lang w:eastAsia="en-US"/>
    </w:rPr>
  </w:style>
  <w:style w:type="paragraph" w:customStyle="1" w:styleId="AE7FB2C723FC452C872AE5B7841A59C98">
    <w:name w:val="AE7FB2C723FC452C872AE5B7841A59C98"/>
    <w:rsid w:val="00B06B4A"/>
    <w:rPr>
      <w:rFonts w:eastAsiaTheme="minorHAnsi"/>
      <w:lang w:eastAsia="en-US"/>
    </w:rPr>
  </w:style>
  <w:style w:type="paragraph" w:customStyle="1" w:styleId="96FF61AA26F44C1D8C42EB6B662AF6864">
    <w:name w:val="96FF61AA26F44C1D8C42EB6B662AF6864"/>
    <w:rsid w:val="00B06B4A"/>
    <w:rPr>
      <w:rFonts w:eastAsiaTheme="minorHAnsi"/>
      <w:lang w:eastAsia="en-US"/>
    </w:rPr>
  </w:style>
  <w:style w:type="paragraph" w:customStyle="1" w:styleId="411B1A0694AA4A92BD094E762166F6EF4">
    <w:name w:val="411B1A0694AA4A92BD094E762166F6EF4"/>
    <w:rsid w:val="00B06B4A"/>
    <w:rPr>
      <w:rFonts w:eastAsiaTheme="minorHAnsi"/>
      <w:lang w:eastAsia="en-US"/>
    </w:rPr>
  </w:style>
  <w:style w:type="paragraph" w:customStyle="1" w:styleId="14ECFBB92BC24B38B09885EF653908848">
    <w:name w:val="14ECFBB92BC24B38B09885EF653908848"/>
    <w:rsid w:val="00B06B4A"/>
    <w:rPr>
      <w:rFonts w:eastAsiaTheme="minorHAnsi"/>
      <w:lang w:eastAsia="en-US"/>
    </w:rPr>
  </w:style>
  <w:style w:type="paragraph" w:customStyle="1" w:styleId="74FD4F32A08E459AAB71A1A71796F073">
    <w:name w:val="74FD4F32A08E459AAB71A1A71796F073"/>
    <w:rsid w:val="00B06B4A"/>
    <w:rPr>
      <w:rFonts w:eastAsiaTheme="minorHAnsi"/>
      <w:lang w:eastAsia="en-US"/>
    </w:rPr>
  </w:style>
  <w:style w:type="paragraph" w:customStyle="1" w:styleId="B7F14D038E6345F79A6DB74FB450E79B4">
    <w:name w:val="B7F14D038E6345F79A6DB74FB450E79B4"/>
    <w:rsid w:val="00B06B4A"/>
    <w:rPr>
      <w:rFonts w:eastAsiaTheme="minorHAnsi"/>
      <w:lang w:eastAsia="en-US"/>
    </w:rPr>
  </w:style>
  <w:style w:type="paragraph" w:customStyle="1" w:styleId="6989B95332504306856346A1B08F43037">
    <w:name w:val="6989B95332504306856346A1B08F43037"/>
    <w:rsid w:val="00B06B4A"/>
    <w:rPr>
      <w:rFonts w:eastAsiaTheme="minorHAnsi"/>
      <w:lang w:eastAsia="en-US"/>
    </w:rPr>
  </w:style>
  <w:style w:type="paragraph" w:customStyle="1" w:styleId="F99973017BE84C98BB5D29076B2B8B2D7">
    <w:name w:val="F99973017BE84C98BB5D29076B2B8B2D7"/>
    <w:rsid w:val="00B06B4A"/>
    <w:rPr>
      <w:rFonts w:eastAsiaTheme="minorHAnsi"/>
      <w:lang w:eastAsia="en-US"/>
    </w:rPr>
  </w:style>
  <w:style w:type="paragraph" w:customStyle="1" w:styleId="2F81D45F9A9941F5A099D1F1C1D882865">
    <w:name w:val="2F81D45F9A9941F5A099D1F1C1D882865"/>
    <w:rsid w:val="00B06B4A"/>
    <w:rPr>
      <w:rFonts w:eastAsiaTheme="minorHAnsi"/>
      <w:lang w:eastAsia="en-US"/>
    </w:rPr>
  </w:style>
  <w:style w:type="paragraph" w:customStyle="1" w:styleId="2B29BF75ABC7471EA96EDF2F5C2F8AD45">
    <w:name w:val="2B29BF75ABC7471EA96EDF2F5C2F8AD45"/>
    <w:rsid w:val="00B06B4A"/>
    <w:rPr>
      <w:rFonts w:eastAsiaTheme="minorHAnsi"/>
      <w:lang w:eastAsia="en-US"/>
    </w:rPr>
  </w:style>
  <w:style w:type="paragraph" w:customStyle="1" w:styleId="86E542CA04BD46A68B0428FDF60A9CF59">
    <w:name w:val="86E542CA04BD46A68B0428FDF60A9CF5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5">
    <w:name w:val="78836E6352B64161A51F9CD823AA3240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5">
    <w:name w:val="C396011A5B204A3F93658246110824D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5">
    <w:name w:val="6BF91763AF114696AB58992AA1F908CB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B06B4A"/>
  </w:style>
  <w:style w:type="paragraph" w:customStyle="1" w:styleId="B311E34422704AF382E6BBAFB0A3D6E6">
    <w:name w:val="B311E34422704AF382E6BBAFB0A3D6E6"/>
    <w:rsid w:val="00B06B4A"/>
  </w:style>
  <w:style w:type="paragraph" w:customStyle="1" w:styleId="9F209F385D5C4041B5F79420EB3B4E91">
    <w:name w:val="9F209F385D5C4041B5F79420EB3B4E91"/>
    <w:rsid w:val="00B06B4A"/>
  </w:style>
  <w:style w:type="paragraph" w:customStyle="1" w:styleId="CACEAFDF184749AE903C4CD868936038">
    <w:name w:val="CACEAFDF184749AE903C4CD868936038"/>
    <w:rsid w:val="00B06B4A"/>
  </w:style>
  <w:style w:type="paragraph" w:customStyle="1" w:styleId="5B7D8964373348829EE3FF6DB5B664B5">
    <w:name w:val="5B7D8964373348829EE3FF6DB5B664B5"/>
    <w:rsid w:val="00B06B4A"/>
  </w:style>
  <w:style w:type="paragraph" w:customStyle="1" w:styleId="18E8B688315F40A7B3064261F073DBCE">
    <w:name w:val="18E8B688315F40A7B3064261F073DBCE"/>
    <w:rsid w:val="00B06B4A"/>
  </w:style>
  <w:style w:type="paragraph" w:customStyle="1" w:styleId="26C085D3E0574DA195A98CD1EA0023E5">
    <w:name w:val="26C085D3E0574DA195A98CD1EA0023E5"/>
    <w:rsid w:val="00B06B4A"/>
  </w:style>
  <w:style w:type="paragraph" w:customStyle="1" w:styleId="0503E526FADA47199F865ED44BD398C39">
    <w:name w:val="0503E526FADA47199F865ED44BD398C39"/>
    <w:rsid w:val="00B06B4A"/>
    <w:rPr>
      <w:rFonts w:eastAsiaTheme="minorHAnsi"/>
      <w:lang w:eastAsia="en-US"/>
    </w:rPr>
  </w:style>
  <w:style w:type="paragraph" w:customStyle="1" w:styleId="9D0F8A2ABD1949AF81502ADBE9D7246C9">
    <w:name w:val="9D0F8A2ABD1949AF81502ADBE9D7246C9"/>
    <w:rsid w:val="00B06B4A"/>
    <w:rPr>
      <w:rFonts w:eastAsiaTheme="minorHAnsi"/>
      <w:lang w:eastAsia="en-US"/>
    </w:rPr>
  </w:style>
  <w:style w:type="paragraph" w:customStyle="1" w:styleId="AE7FB2C723FC452C872AE5B7841A59C99">
    <w:name w:val="AE7FB2C723FC452C872AE5B7841A59C99"/>
    <w:rsid w:val="00B06B4A"/>
    <w:rPr>
      <w:rFonts w:eastAsiaTheme="minorHAnsi"/>
      <w:lang w:eastAsia="en-US"/>
    </w:rPr>
  </w:style>
  <w:style w:type="paragraph" w:customStyle="1" w:styleId="2F81D45F9A9941F5A099D1F1C1D882866">
    <w:name w:val="2F81D45F9A9941F5A099D1F1C1D882866"/>
    <w:rsid w:val="00B06B4A"/>
    <w:rPr>
      <w:rFonts w:eastAsiaTheme="minorHAnsi"/>
      <w:lang w:eastAsia="en-US"/>
    </w:rPr>
  </w:style>
  <w:style w:type="paragraph" w:customStyle="1" w:styleId="2B29BF75ABC7471EA96EDF2F5C2F8AD46">
    <w:name w:val="2B29BF75ABC7471EA96EDF2F5C2F8AD46"/>
    <w:rsid w:val="00B06B4A"/>
    <w:rPr>
      <w:rFonts w:eastAsiaTheme="minorHAnsi"/>
      <w:lang w:eastAsia="en-US"/>
    </w:rPr>
  </w:style>
  <w:style w:type="paragraph" w:customStyle="1" w:styleId="AAF3847C0BE64A68812101140E5844391">
    <w:name w:val="AAF3847C0BE64A68812101140E5844391"/>
    <w:rsid w:val="00B06B4A"/>
    <w:rPr>
      <w:rFonts w:eastAsiaTheme="minorHAnsi"/>
      <w:lang w:eastAsia="en-US"/>
    </w:rPr>
  </w:style>
  <w:style w:type="paragraph" w:customStyle="1" w:styleId="B311E34422704AF382E6BBAFB0A3D6E61">
    <w:name w:val="B311E34422704AF382E6BBAFB0A3D6E61"/>
    <w:rsid w:val="00B06B4A"/>
    <w:rPr>
      <w:rFonts w:eastAsiaTheme="minorHAnsi"/>
      <w:lang w:eastAsia="en-US"/>
    </w:rPr>
  </w:style>
  <w:style w:type="paragraph" w:customStyle="1" w:styleId="9F209F385D5C4041B5F79420EB3B4E911">
    <w:name w:val="9F209F385D5C4041B5F79420EB3B4E911"/>
    <w:rsid w:val="00B06B4A"/>
    <w:rPr>
      <w:rFonts w:eastAsiaTheme="minorHAnsi"/>
      <w:lang w:eastAsia="en-US"/>
    </w:rPr>
  </w:style>
  <w:style w:type="paragraph" w:customStyle="1" w:styleId="CACEAFDF184749AE903C4CD8689360381">
    <w:name w:val="CACEAFDF184749AE903C4CD8689360381"/>
    <w:rsid w:val="00B06B4A"/>
    <w:rPr>
      <w:rFonts w:eastAsiaTheme="minorHAnsi"/>
      <w:lang w:eastAsia="en-US"/>
    </w:rPr>
  </w:style>
  <w:style w:type="paragraph" w:customStyle="1" w:styleId="5B7D8964373348829EE3FF6DB5B664B51">
    <w:name w:val="5B7D8964373348829EE3FF6DB5B664B51"/>
    <w:rsid w:val="00B06B4A"/>
    <w:rPr>
      <w:rFonts w:eastAsiaTheme="minorHAnsi"/>
      <w:lang w:eastAsia="en-US"/>
    </w:rPr>
  </w:style>
  <w:style w:type="paragraph" w:customStyle="1" w:styleId="18E8B688315F40A7B3064261F073DBCE1">
    <w:name w:val="18E8B688315F40A7B3064261F073DBCE1"/>
    <w:rsid w:val="00B06B4A"/>
    <w:rPr>
      <w:rFonts w:eastAsiaTheme="minorHAnsi"/>
      <w:lang w:eastAsia="en-US"/>
    </w:rPr>
  </w:style>
  <w:style w:type="paragraph" w:customStyle="1" w:styleId="26C085D3E0574DA195A98CD1EA0023E51">
    <w:name w:val="26C085D3E0574DA195A98CD1EA0023E51"/>
    <w:rsid w:val="00B06B4A"/>
    <w:rPr>
      <w:rFonts w:eastAsiaTheme="minorHAnsi"/>
      <w:lang w:eastAsia="en-US"/>
    </w:rPr>
  </w:style>
  <w:style w:type="paragraph" w:customStyle="1" w:styleId="86E542CA04BD46A68B0428FDF60A9CF510">
    <w:name w:val="86E542CA04BD46A68B0428FDF60A9CF5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6">
    <w:name w:val="78836E6352B64161A51F9CD823AA3240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6">
    <w:name w:val="C396011A5B204A3F93658246110824DE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6">
    <w:name w:val="6BF91763AF114696AB58992AA1F908CB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0">
    <w:name w:val="0503E526FADA47199F865ED44BD398C310"/>
    <w:rsid w:val="00B06B4A"/>
    <w:rPr>
      <w:rFonts w:eastAsiaTheme="minorHAnsi"/>
      <w:lang w:eastAsia="en-US"/>
    </w:rPr>
  </w:style>
  <w:style w:type="paragraph" w:customStyle="1" w:styleId="9D0F8A2ABD1949AF81502ADBE9D7246C10">
    <w:name w:val="9D0F8A2ABD1949AF81502ADBE9D7246C10"/>
    <w:rsid w:val="00B06B4A"/>
    <w:rPr>
      <w:rFonts w:eastAsiaTheme="minorHAnsi"/>
      <w:lang w:eastAsia="en-US"/>
    </w:rPr>
  </w:style>
  <w:style w:type="paragraph" w:customStyle="1" w:styleId="AE7FB2C723FC452C872AE5B7841A59C910">
    <w:name w:val="AE7FB2C723FC452C872AE5B7841A59C910"/>
    <w:rsid w:val="00B06B4A"/>
    <w:rPr>
      <w:rFonts w:eastAsiaTheme="minorHAnsi"/>
      <w:lang w:eastAsia="en-US"/>
    </w:rPr>
  </w:style>
  <w:style w:type="paragraph" w:customStyle="1" w:styleId="2F81D45F9A9941F5A099D1F1C1D882867">
    <w:name w:val="2F81D45F9A9941F5A099D1F1C1D882867"/>
    <w:rsid w:val="00B06B4A"/>
    <w:rPr>
      <w:rFonts w:eastAsiaTheme="minorHAnsi"/>
      <w:lang w:eastAsia="en-US"/>
    </w:rPr>
  </w:style>
  <w:style w:type="paragraph" w:customStyle="1" w:styleId="2B29BF75ABC7471EA96EDF2F5C2F8AD47">
    <w:name w:val="2B29BF75ABC7471EA96EDF2F5C2F8AD47"/>
    <w:rsid w:val="00B06B4A"/>
    <w:rPr>
      <w:rFonts w:eastAsiaTheme="minorHAnsi"/>
      <w:lang w:eastAsia="en-US"/>
    </w:rPr>
  </w:style>
  <w:style w:type="paragraph" w:customStyle="1" w:styleId="AAF3847C0BE64A68812101140E5844392">
    <w:name w:val="AAF3847C0BE64A68812101140E5844392"/>
    <w:rsid w:val="00B06B4A"/>
    <w:rPr>
      <w:rFonts w:eastAsiaTheme="minorHAnsi"/>
      <w:lang w:eastAsia="en-US"/>
    </w:rPr>
  </w:style>
  <w:style w:type="paragraph" w:customStyle="1" w:styleId="B311E34422704AF382E6BBAFB0A3D6E62">
    <w:name w:val="B311E34422704AF382E6BBAFB0A3D6E62"/>
    <w:rsid w:val="00B06B4A"/>
    <w:rPr>
      <w:rFonts w:eastAsiaTheme="minorHAnsi"/>
      <w:lang w:eastAsia="en-US"/>
    </w:rPr>
  </w:style>
  <w:style w:type="paragraph" w:customStyle="1" w:styleId="9F209F385D5C4041B5F79420EB3B4E912">
    <w:name w:val="9F209F385D5C4041B5F79420EB3B4E912"/>
    <w:rsid w:val="00B06B4A"/>
    <w:rPr>
      <w:rFonts w:eastAsiaTheme="minorHAnsi"/>
      <w:lang w:eastAsia="en-US"/>
    </w:rPr>
  </w:style>
  <w:style w:type="paragraph" w:customStyle="1" w:styleId="CACEAFDF184749AE903C4CD8689360382">
    <w:name w:val="CACEAFDF184749AE903C4CD8689360382"/>
    <w:rsid w:val="00B06B4A"/>
    <w:rPr>
      <w:rFonts w:eastAsiaTheme="minorHAnsi"/>
      <w:lang w:eastAsia="en-US"/>
    </w:rPr>
  </w:style>
  <w:style w:type="paragraph" w:customStyle="1" w:styleId="5B7D8964373348829EE3FF6DB5B664B52">
    <w:name w:val="5B7D8964373348829EE3FF6DB5B664B52"/>
    <w:rsid w:val="00B06B4A"/>
    <w:rPr>
      <w:rFonts w:eastAsiaTheme="minorHAnsi"/>
      <w:lang w:eastAsia="en-US"/>
    </w:rPr>
  </w:style>
  <w:style w:type="paragraph" w:customStyle="1" w:styleId="18E8B688315F40A7B3064261F073DBCE2">
    <w:name w:val="18E8B688315F40A7B3064261F073DBCE2"/>
    <w:rsid w:val="00B06B4A"/>
    <w:rPr>
      <w:rFonts w:eastAsiaTheme="minorHAnsi"/>
      <w:lang w:eastAsia="en-US"/>
    </w:rPr>
  </w:style>
  <w:style w:type="paragraph" w:customStyle="1" w:styleId="26C085D3E0574DA195A98CD1EA0023E52">
    <w:name w:val="26C085D3E0574DA195A98CD1EA0023E52"/>
    <w:rsid w:val="00B06B4A"/>
    <w:rPr>
      <w:rFonts w:eastAsiaTheme="minorHAnsi"/>
      <w:lang w:eastAsia="en-US"/>
    </w:rPr>
  </w:style>
  <w:style w:type="paragraph" w:customStyle="1" w:styleId="86E542CA04BD46A68B0428FDF60A9CF511">
    <w:name w:val="86E542CA04BD46A68B0428FDF60A9CF5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7">
    <w:name w:val="78836E6352B64161A51F9CD823AA3240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7">
    <w:name w:val="C396011A5B204A3F93658246110824DE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7">
    <w:name w:val="6BF91763AF114696AB58992AA1F908CB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1">
    <w:name w:val="0503E526FADA47199F865ED44BD398C311"/>
    <w:rsid w:val="00B06B4A"/>
    <w:rPr>
      <w:rFonts w:eastAsiaTheme="minorHAnsi"/>
      <w:lang w:eastAsia="en-US"/>
    </w:rPr>
  </w:style>
  <w:style w:type="paragraph" w:customStyle="1" w:styleId="9D0F8A2ABD1949AF81502ADBE9D7246C11">
    <w:name w:val="9D0F8A2ABD1949AF81502ADBE9D7246C11"/>
    <w:rsid w:val="00B06B4A"/>
    <w:rPr>
      <w:rFonts w:eastAsiaTheme="minorHAnsi"/>
      <w:lang w:eastAsia="en-US"/>
    </w:rPr>
  </w:style>
  <w:style w:type="paragraph" w:customStyle="1" w:styleId="AE7FB2C723FC452C872AE5B7841A59C911">
    <w:name w:val="AE7FB2C723FC452C872AE5B7841A59C911"/>
    <w:rsid w:val="00B06B4A"/>
    <w:rPr>
      <w:rFonts w:eastAsiaTheme="minorHAnsi"/>
      <w:lang w:eastAsia="en-US"/>
    </w:rPr>
  </w:style>
  <w:style w:type="paragraph" w:customStyle="1" w:styleId="2F81D45F9A9941F5A099D1F1C1D882868">
    <w:name w:val="2F81D45F9A9941F5A099D1F1C1D882868"/>
    <w:rsid w:val="00B06B4A"/>
    <w:rPr>
      <w:rFonts w:eastAsiaTheme="minorHAnsi"/>
      <w:lang w:eastAsia="en-US"/>
    </w:rPr>
  </w:style>
  <w:style w:type="paragraph" w:customStyle="1" w:styleId="2B29BF75ABC7471EA96EDF2F5C2F8AD48">
    <w:name w:val="2B29BF75ABC7471EA96EDF2F5C2F8AD48"/>
    <w:rsid w:val="00B06B4A"/>
    <w:rPr>
      <w:rFonts w:eastAsiaTheme="minorHAnsi"/>
      <w:lang w:eastAsia="en-US"/>
    </w:rPr>
  </w:style>
  <w:style w:type="paragraph" w:customStyle="1" w:styleId="AAF3847C0BE64A68812101140E5844393">
    <w:name w:val="AAF3847C0BE64A68812101140E5844393"/>
    <w:rsid w:val="00B06B4A"/>
    <w:rPr>
      <w:rFonts w:eastAsiaTheme="minorHAnsi"/>
      <w:lang w:eastAsia="en-US"/>
    </w:rPr>
  </w:style>
  <w:style w:type="paragraph" w:customStyle="1" w:styleId="B311E34422704AF382E6BBAFB0A3D6E63">
    <w:name w:val="B311E34422704AF382E6BBAFB0A3D6E63"/>
    <w:rsid w:val="00B06B4A"/>
    <w:rPr>
      <w:rFonts w:eastAsiaTheme="minorHAnsi"/>
      <w:lang w:eastAsia="en-US"/>
    </w:rPr>
  </w:style>
  <w:style w:type="paragraph" w:customStyle="1" w:styleId="9F209F385D5C4041B5F79420EB3B4E913">
    <w:name w:val="9F209F385D5C4041B5F79420EB3B4E913"/>
    <w:rsid w:val="00B06B4A"/>
    <w:rPr>
      <w:rFonts w:eastAsiaTheme="minorHAnsi"/>
      <w:lang w:eastAsia="en-US"/>
    </w:rPr>
  </w:style>
  <w:style w:type="paragraph" w:customStyle="1" w:styleId="CACEAFDF184749AE903C4CD8689360383">
    <w:name w:val="CACEAFDF184749AE903C4CD8689360383"/>
    <w:rsid w:val="00B06B4A"/>
    <w:rPr>
      <w:rFonts w:eastAsiaTheme="minorHAnsi"/>
      <w:lang w:eastAsia="en-US"/>
    </w:rPr>
  </w:style>
  <w:style w:type="paragraph" w:customStyle="1" w:styleId="5B7D8964373348829EE3FF6DB5B664B53">
    <w:name w:val="5B7D8964373348829EE3FF6DB5B664B53"/>
    <w:rsid w:val="00B06B4A"/>
    <w:rPr>
      <w:rFonts w:eastAsiaTheme="minorHAnsi"/>
      <w:lang w:eastAsia="en-US"/>
    </w:rPr>
  </w:style>
  <w:style w:type="paragraph" w:customStyle="1" w:styleId="18E8B688315F40A7B3064261F073DBCE3">
    <w:name w:val="18E8B688315F40A7B3064261F073DBCE3"/>
    <w:rsid w:val="00B06B4A"/>
    <w:rPr>
      <w:rFonts w:eastAsiaTheme="minorHAnsi"/>
      <w:lang w:eastAsia="en-US"/>
    </w:rPr>
  </w:style>
  <w:style w:type="paragraph" w:customStyle="1" w:styleId="26C085D3E0574DA195A98CD1EA0023E53">
    <w:name w:val="26C085D3E0574DA195A98CD1EA0023E53"/>
    <w:rsid w:val="00B06B4A"/>
    <w:rPr>
      <w:rFonts w:eastAsiaTheme="minorHAnsi"/>
      <w:lang w:eastAsia="en-US"/>
    </w:rPr>
  </w:style>
  <w:style w:type="paragraph" w:customStyle="1" w:styleId="86E542CA04BD46A68B0428FDF60A9CF512">
    <w:name w:val="86E542CA04BD46A68B0428FDF60A9CF5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8">
    <w:name w:val="78836E6352B64161A51F9CD823AA3240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396011A5B204A3F93658246110824DE8">
    <w:name w:val="C396011A5B204A3F93658246110824DE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BF91763AF114696AB58992AA1F908CB8">
    <w:name w:val="6BF91763AF114696AB58992AA1F908CB8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D4545DDE7A745A0990251E852BB20C2">
    <w:name w:val="CD4545DDE7A745A0990251E852BB20C2"/>
    <w:rsid w:val="00B06B4A"/>
  </w:style>
  <w:style w:type="paragraph" w:customStyle="1" w:styleId="175BBAEE5E3E4E75BD3F870F8AE5925F">
    <w:name w:val="175BBAEE5E3E4E75BD3F870F8AE5925F"/>
    <w:rsid w:val="00B06B4A"/>
  </w:style>
  <w:style w:type="paragraph" w:customStyle="1" w:styleId="D69C1572B00A43969F90DC2088CDE59A">
    <w:name w:val="D69C1572B00A43969F90DC2088CDE59A"/>
    <w:rsid w:val="00B06B4A"/>
  </w:style>
  <w:style w:type="paragraph" w:customStyle="1" w:styleId="3072CB5643374A00B762E443C804BE4C">
    <w:name w:val="3072CB5643374A00B762E443C804BE4C"/>
    <w:rsid w:val="00B06B4A"/>
  </w:style>
  <w:style w:type="paragraph" w:customStyle="1" w:styleId="489152F1129642E199C9DD686A496314">
    <w:name w:val="489152F1129642E199C9DD686A496314"/>
    <w:rsid w:val="00B06B4A"/>
  </w:style>
  <w:style w:type="paragraph" w:customStyle="1" w:styleId="B0E53D25604A445389B48FA298366574">
    <w:name w:val="B0E53D25604A445389B48FA298366574"/>
    <w:rsid w:val="00B06B4A"/>
  </w:style>
  <w:style w:type="paragraph" w:customStyle="1" w:styleId="B241694198DD424AA7FC465C74FC2B6E">
    <w:name w:val="B241694198DD424AA7FC465C74FC2B6E"/>
    <w:rsid w:val="00B06B4A"/>
  </w:style>
  <w:style w:type="paragraph" w:customStyle="1" w:styleId="5AF0F1264C314D2DAB44180F225DA24A">
    <w:name w:val="5AF0F1264C314D2DAB44180F225DA24A"/>
    <w:rsid w:val="00B06B4A"/>
  </w:style>
  <w:style w:type="paragraph" w:customStyle="1" w:styleId="CDF4DC6B6CAC445BA64D76E0FB83CE8E">
    <w:name w:val="CDF4DC6B6CAC445BA64D76E0FB83CE8E"/>
    <w:rsid w:val="00B06B4A"/>
  </w:style>
  <w:style w:type="paragraph" w:customStyle="1" w:styleId="0503E526FADA47199F865ED44BD398C312">
    <w:name w:val="0503E526FADA47199F865ED44BD398C312"/>
    <w:rsid w:val="00B06B4A"/>
    <w:rPr>
      <w:rFonts w:eastAsiaTheme="minorHAnsi"/>
      <w:lang w:eastAsia="en-US"/>
    </w:rPr>
  </w:style>
  <w:style w:type="paragraph" w:customStyle="1" w:styleId="9D0F8A2ABD1949AF81502ADBE9D7246C12">
    <w:name w:val="9D0F8A2ABD1949AF81502ADBE9D7246C12"/>
    <w:rsid w:val="00B06B4A"/>
    <w:rPr>
      <w:rFonts w:eastAsiaTheme="minorHAnsi"/>
      <w:lang w:eastAsia="en-US"/>
    </w:rPr>
  </w:style>
  <w:style w:type="paragraph" w:customStyle="1" w:styleId="AE7FB2C723FC452C872AE5B7841A59C912">
    <w:name w:val="AE7FB2C723FC452C872AE5B7841A59C912"/>
    <w:rsid w:val="00B06B4A"/>
    <w:rPr>
      <w:rFonts w:eastAsiaTheme="minorHAnsi"/>
      <w:lang w:eastAsia="en-US"/>
    </w:rPr>
  </w:style>
  <w:style w:type="paragraph" w:customStyle="1" w:styleId="2F81D45F9A9941F5A099D1F1C1D882869">
    <w:name w:val="2F81D45F9A9941F5A099D1F1C1D882869"/>
    <w:rsid w:val="00B06B4A"/>
    <w:rPr>
      <w:rFonts w:eastAsiaTheme="minorHAnsi"/>
      <w:lang w:eastAsia="en-US"/>
    </w:rPr>
  </w:style>
  <w:style w:type="paragraph" w:customStyle="1" w:styleId="2B29BF75ABC7471EA96EDF2F5C2F8AD49">
    <w:name w:val="2B29BF75ABC7471EA96EDF2F5C2F8AD49"/>
    <w:rsid w:val="00B06B4A"/>
    <w:rPr>
      <w:rFonts w:eastAsiaTheme="minorHAnsi"/>
      <w:lang w:eastAsia="en-US"/>
    </w:rPr>
  </w:style>
  <w:style w:type="paragraph" w:customStyle="1" w:styleId="AAF3847C0BE64A68812101140E5844394">
    <w:name w:val="AAF3847C0BE64A68812101140E5844394"/>
    <w:rsid w:val="00B06B4A"/>
    <w:rPr>
      <w:rFonts w:eastAsiaTheme="minorHAnsi"/>
      <w:lang w:eastAsia="en-US"/>
    </w:rPr>
  </w:style>
  <w:style w:type="paragraph" w:customStyle="1" w:styleId="CDF4DC6B6CAC445BA64D76E0FB83CE8E1">
    <w:name w:val="CDF4DC6B6CAC445BA64D76E0FB83CE8E1"/>
    <w:rsid w:val="00B06B4A"/>
    <w:rPr>
      <w:rFonts w:eastAsiaTheme="minorHAnsi"/>
      <w:lang w:eastAsia="en-US"/>
    </w:rPr>
  </w:style>
  <w:style w:type="paragraph" w:customStyle="1" w:styleId="9F209F385D5C4041B5F79420EB3B4E914">
    <w:name w:val="9F209F385D5C4041B5F79420EB3B4E914"/>
    <w:rsid w:val="00B06B4A"/>
    <w:rPr>
      <w:rFonts w:eastAsiaTheme="minorHAnsi"/>
      <w:lang w:eastAsia="en-US"/>
    </w:rPr>
  </w:style>
  <w:style w:type="paragraph" w:customStyle="1" w:styleId="CACEAFDF184749AE903C4CD8689360384">
    <w:name w:val="CACEAFDF184749AE903C4CD8689360384"/>
    <w:rsid w:val="00B06B4A"/>
    <w:rPr>
      <w:rFonts w:eastAsiaTheme="minorHAnsi"/>
      <w:lang w:eastAsia="en-US"/>
    </w:rPr>
  </w:style>
  <w:style w:type="paragraph" w:customStyle="1" w:styleId="5B7D8964373348829EE3FF6DB5B664B54">
    <w:name w:val="5B7D8964373348829EE3FF6DB5B664B54"/>
    <w:rsid w:val="00B06B4A"/>
    <w:rPr>
      <w:rFonts w:eastAsiaTheme="minorHAnsi"/>
      <w:lang w:eastAsia="en-US"/>
    </w:rPr>
  </w:style>
  <w:style w:type="paragraph" w:customStyle="1" w:styleId="18E8B688315F40A7B3064261F073DBCE4">
    <w:name w:val="18E8B688315F40A7B3064261F073DBCE4"/>
    <w:rsid w:val="00B06B4A"/>
    <w:rPr>
      <w:rFonts w:eastAsiaTheme="minorHAnsi"/>
      <w:lang w:eastAsia="en-US"/>
    </w:rPr>
  </w:style>
  <w:style w:type="paragraph" w:customStyle="1" w:styleId="26C085D3E0574DA195A98CD1EA0023E54">
    <w:name w:val="26C085D3E0574DA195A98CD1EA0023E54"/>
    <w:rsid w:val="00B06B4A"/>
    <w:rPr>
      <w:rFonts w:eastAsiaTheme="minorHAnsi"/>
      <w:lang w:eastAsia="en-US"/>
    </w:rPr>
  </w:style>
  <w:style w:type="paragraph" w:customStyle="1" w:styleId="86E542CA04BD46A68B0428FDF60A9CF513">
    <w:name w:val="86E542CA04BD46A68B0428FDF60A9CF5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9">
    <w:name w:val="78836E6352B64161A51F9CD823AA32409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">
    <w:name w:val="B241694198DD424AA7FC465C74FC2B6E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">
    <w:name w:val="5AF0F1264C314D2DAB44180F225DA24A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">
    <w:name w:val="B0B3BA8C867843B2A599E2AF34517B4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3">
    <w:name w:val="0503E526FADA47199F865ED44BD398C313"/>
    <w:rsid w:val="00B06B4A"/>
    <w:rPr>
      <w:rFonts w:eastAsiaTheme="minorHAnsi"/>
      <w:lang w:eastAsia="en-US"/>
    </w:rPr>
  </w:style>
  <w:style w:type="paragraph" w:customStyle="1" w:styleId="9D0F8A2ABD1949AF81502ADBE9D7246C13">
    <w:name w:val="9D0F8A2ABD1949AF81502ADBE9D7246C13"/>
    <w:rsid w:val="00B06B4A"/>
    <w:rPr>
      <w:rFonts w:eastAsiaTheme="minorHAnsi"/>
      <w:lang w:eastAsia="en-US"/>
    </w:rPr>
  </w:style>
  <w:style w:type="paragraph" w:customStyle="1" w:styleId="AE7FB2C723FC452C872AE5B7841A59C913">
    <w:name w:val="AE7FB2C723FC452C872AE5B7841A59C913"/>
    <w:rsid w:val="00B06B4A"/>
    <w:rPr>
      <w:rFonts w:eastAsiaTheme="minorHAnsi"/>
      <w:lang w:eastAsia="en-US"/>
    </w:rPr>
  </w:style>
  <w:style w:type="paragraph" w:customStyle="1" w:styleId="2F81D45F9A9941F5A099D1F1C1D8828610">
    <w:name w:val="2F81D45F9A9941F5A099D1F1C1D8828610"/>
    <w:rsid w:val="00B06B4A"/>
    <w:rPr>
      <w:rFonts w:eastAsiaTheme="minorHAnsi"/>
      <w:lang w:eastAsia="en-US"/>
    </w:rPr>
  </w:style>
  <w:style w:type="paragraph" w:customStyle="1" w:styleId="2B29BF75ABC7471EA96EDF2F5C2F8AD410">
    <w:name w:val="2B29BF75ABC7471EA96EDF2F5C2F8AD410"/>
    <w:rsid w:val="00B06B4A"/>
    <w:rPr>
      <w:rFonts w:eastAsiaTheme="minorHAnsi"/>
      <w:lang w:eastAsia="en-US"/>
    </w:rPr>
  </w:style>
  <w:style w:type="paragraph" w:customStyle="1" w:styleId="AAF3847C0BE64A68812101140E5844395">
    <w:name w:val="AAF3847C0BE64A68812101140E5844395"/>
    <w:rsid w:val="00B06B4A"/>
    <w:rPr>
      <w:rFonts w:eastAsiaTheme="minorHAnsi"/>
      <w:lang w:eastAsia="en-US"/>
    </w:rPr>
  </w:style>
  <w:style w:type="paragraph" w:customStyle="1" w:styleId="CDF4DC6B6CAC445BA64D76E0FB83CE8E2">
    <w:name w:val="CDF4DC6B6CAC445BA64D76E0FB83CE8E2"/>
    <w:rsid w:val="00B06B4A"/>
    <w:rPr>
      <w:rFonts w:eastAsiaTheme="minorHAnsi"/>
      <w:lang w:eastAsia="en-US"/>
    </w:rPr>
  </w:style>
  <w:style w:type="paragraph" w:customStyle="1" w:styleId="9F209F385D5C4041B5F79420EB3B4E915">
    <w:name w:val="9F209F385D5C4041B5F79420EB3B4E915"/>
    <w:rsid w:val="00B06B4A"/>
    <w:rPr>
      <w:rFonts w:eastAsiaTheme="minorHAnsi"/>
      <w:lang w:eastAsia="en-US"/>
    </w:rPr>
  </w:style>
  <w:style w:type="paragraph" w:customStyle="1" w:styleId="CACEAFDF184749AE903C4CD8689360385">
    <w:name w:val="CACEAFDF184749AE903C4CD8689360385"/>
    <w:rsid w:val="00B06B4A"/>
    <w:rPr>
      <w:rFonts w:eastAsiaTheme="minorHAnsi"/>
      <w:lang w:eastAsia="en-US"/>
    </w:rPr>
  </w:style>
  <w:style w:type="paragraph" w:customStyle="1" w:styleId="5B7D8964373348829EE3FF6DB5B664B55">
    <w:name w:val="5B7D8964373348829EE3FF6DB5B664B55"/>
    <w:rsid w:val="00B06B4A"/>
    <w:rPr>
      <w:rFonts w:eastAsiaTheme="minorHAnsi"/>
      <w:lang w:eastAsia="en-US"/>
    </w:rPr>
  </w:style>
  <w:style w:type="paragraph" w:customStyle="1" w:styleId="18E8B688315F40A7B3064261F073DBCE5">
    <w:name w:val="18E8B688315F40A7B3064261F073DBCE5"/>
    <w:rsid w:val="00B06B4A"/>
    <w:rPr>
      <w:rFonts w:eastAsiaTheme="minorHAnsi"/>
      <w:lang w:eastAsia="en-US"/>
    </w:rPr>
  </w:style>
  <w:style w:type="paragraph" w:customStyle="1" w:styleId="26C085D3E0574DA195A98CD1EA0023E55">
    <w:name w:val="26C085D3E0574DA195A98CD1EA0023E55"/>
    <w:rsid w:val="00B06B4A"/>
    <w:rPr>
      <w:rFonts w:eastAsiaTheme="minorHAnsi"/>
      <w:lang w:eastAsia="en-US"/>
    </w:rPr>
  </w:style>
  <w:style w:type="paragraph" w:customStyle="1" w:styleId="86E542CA04BD46A68B0428FDF60A9CF514">
    <w:name w:val="86E542CA04BD46A68B0428FDF60A9CF5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0">
    <w:name w:val="78836E6352B64161A51F9CD823AA324010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2">
    <w:name w:val="B241694198DD424AA7FC465C74FC2B6E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2">
    <w:name w:val="5AF0F1264C314D2DAB44180F225DA24A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">
    <w:name w:val="B0B3BA8C867843B2A599E2AF34517B4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4">
    <w:name w:val="0503E526FADA47199F865ED44BD398C314"/>
    <w:rsid w:val="00B06B4A"/>
    <w:rPr>
      <w:rFonts w:eastAsiaTheme="minorHAnsi"/>
      <w:lang w:eastAsia="en-US"/>
    </w:rPr>
  </w:style>
  <w:style w:type="paragraph" w:customStyle="1" w:styleId="9D0F8A2ABD1949AF81502ADBE9D7246C14">
    <w:name w:val="9D0F8A2ABD1949AF81502ADBE9D7246C14"/>
    <w:rsid w:val="00B06B4A"/>
    <w:rPr>
      <w:rFonts w:eastAsiaTheme="minorHAnsi"/>
      <w:lang w:eastAsia="en-US"/>
    </w:rPr>
  </w:style>
  <w:style w:type="paragraph" w:customStyle="1" w:styleId="AE7FB2C723FC452C872AE5B7841A59C914">
    <w:name w:val="AE7FB2C723FC452C872AE5B7841A59C914"/>
    <w:rsid w:val="00B06B4A"/>
    <w:rPr>
      <w:rFonts w:eastAsiaTheme="minorHAnsi"/>
      <w:lang w:eastAsia="en-US"/>
    </w:rPr>
  </w:style>
  <w:style w:type="paragraph" w:customStyle="1" w:styleId="2F81D45F9A9941F5A099D1F1C1D8828611">
    <w:name w:val="2F81D45F9A9941F5A099D1F1C1D8828611"/>
    <w:rsid w:val="00B06B4A"/>
    <w:rPr>
      <w:rFonts w:eastAsiaTheme="minorHAnsi"/>
      <w:lang w:eastAsia="en-US"/>
    </w:rPr>
  </w:style>
  <w:style w:type="paragraph" w:customStyle="1" w:styleId="2B29BF75ABC7471EA96EDF2F5C2F8AD411">
    <w:name w:val="2B29BF75ABC7471EA96EDF2F5C2F8AD411"/>
    <w:rsid w:val="00B06B4A"/>
    <w:rPr>
      <w:rFonts w:eastAsiaTheme="minorHAnsi"/>
      <w:lang w:eastAsia="en-US"/>
    </w:rPr>
  </w:style>
  <w:style w:type="paragraph" w:customStyle="1" w:styleId="AAF3847C0BE64A68812101140E5844396">
    <w:name w:val="AAF3847C0BE64A68812101140E5844396"/>
    <w:rsid w:val="00B06B4A"/>
    <w:rPr>
      <w:rFonts w:eastAsiaTheme="minorHAnsi"/>
      <w:lang w:eastAsia="en-US"/>
    </w:rPr>
  </w:style>
  <w:style w:type="paragraph" w:customStyle="1" w:styleId="CDF4DC6B6CAC445BA64D76E0FB83CE8E3">
    <w:name w:val="CDF4DC6B6CAC445BA64D76E0FB83CE8E3"/>
    <w:rsid w:val="00B06B4A"/>
    <w:rPr>
      <w:rFonts w:eastAsiaTheme="minorHAnsi"/>
      <w:lang w:eastAsia="en-US"/>
    </w:rPr>
  </w:style>
  <w:style w:type="paragraph" w:customStyle="1" w:styleId="9F209F385D5C4041B5F79420EB3B4E916">
    <w:name w:val="9F209F385D5C4041B5F79420EB3B4E916"/>
    <w:rsid w:val="00B06B4A"/>
    <w:rPr>
      <w:rFonts w:eastAsiaTheme="minorHAnsi"/>
      <w:lang w:eastAsia="en-US"/>
    </w:rPr>
  </w:style>
  <w:style w:type="paragraph" w:customStyle="1" w:styleId="CACEAFDF184749AE903C4CD8689360386">
    <w:name w:val="CACEAFDF184749AE903C4CD8689360386"/>
    <w:rsid w:val="00B06B4A"/>
    <w:rPr>
      <w:rFonts w:eastAsiaTheme="minorHAnsi"/>
      <w:lang w:eastAsia="en-US"/>
    </w:rPr>
  </w:style>
  <w:style w:type="paragraph" w:customStyle="1" w:styleId="5B7D8964373348829EE3FF6DB5B664B56">
    <w:name w:val="5B7D8964373348829EE3FF6DB5B664B56"/>
    <w:rsid w:val="00B06B4A"/>
    <w:rPr>
      <w:rFonts w:eastAsiaTheme="minorHAnsi"/>
      <w:lang w:eastAsia="en-US"/>
    </w:rPr>
  </w:style>
  <w:style w:type="paragraph" w:customStyle="1" w:styleId="18E8B688315F40A7B3064261F073DBCE6">
    <w:name w:val="18E8B688315F40A7B3064261F073DBCE6"/>
    <w:rsid w:val="00B06B4A"/>
    <w:rPr>
      <w:rFonts w:eastAsiaTheme="minorHAnsi"/>
      <w:lang w:eastAsia="en-US"/>
    </w:rPr>
  </w:style>
  <w:style w:type="paragraph" w:customStyle="1" w:styleId="26C085D3E0574DA195A98CD1EA0023E56">
    <w:name w:val="26C085D3E0574DA195A98CD1EA0023E56"/>
    <w:rsid w:val="00B06B4A"/>
    <w:rPr>
      <w:rFonts w:eastAsiaTheme="minorHAnsi"/>
      <w:lang w:eastAsia="en-US"/>
    </w:rPr>
  </w:style>
  <w:style w:type="paragraph" w:customStyle="1" w:styleId="86E542CA04BD46A68B0428FDF60A9CF515">
    <w:name w:val="86E542CA04BD46A68B0428FDF60A9CF51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1">
    <w:name w:val="78836E6352B64161A51F9CD823AA324011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3">
    <w:name w:val="B241694198DD424AA7FC465C74FC2B6E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3">
    <w:name w:val="5AF0F1264C314D2DAB44180F225DA24A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2">
    <w:name w:val="B0B3BA8C867843B2A599E2AF34517B4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5">
    <w:name w:val="0503E526FADA47199F865ED44BD398C315"/>
    <w:rsid w:val="00B06B4A"/>
    <w:rPr>
      <w:rFonts w:eastAsiaTheme="minorHAnsi"/>
      <w:lang w:eastAsia="en-US"/>
    </w:rPr>
  </w:style>
  <w:style w:type="paragraph" w:customStyle="1" w:styleId="9D0F8A2ABD1949AF81502ADBE9D7246C15">
    <w:name w:val="9D0F8A2ABD1949AF81502ADBE9D7246C15"/>
    <w:rsid w:val="00B06B4A"/>
    <w:rPr>
      <w:rFonts w:eastAsiaTheme="minorHAnsi"/>
      <w:lang w:eastAsia="en-US"/>
    </w:rPr>
  </w:style>
  <w:style w:type="paragraph" w:customStyle="1" w:styleId="AE7FB2C723FC452C872AE5B7841A59C915">
    <w:name w:val="AE7FB2C723FC452C872AE5B7841A59C915"/>
    <w:rsid w:val="00B06B4A"/>
    <w:rPr>
      <w:rFonts w:eastAsiaTheme="minorHAnsi"/>
      <w:lang w:eastAsia="en-US"/>
    </w:rPr>
  </w:style>
  <w:style w:type="paragraph" w:customStyle="1" w:styleId="2F81D45F9A9941F5A099D1F1C1D8828612">
    <w:name w:val="2F81D45F9A9941F5A099D1F1C1D8828612"/>
    <w:rsid w:val="00B06B4A"/>
    <w:rPr>
      <w:rFonts w:eastAsiaTheme="minorHAnsi"/>
      <w:lang w:eastAsia="en-US"/>
    </w:rPr>
  </w:style>
  <w:style w:type="paragraph" w:customStyle="1" w:styleId="2B29BF75ABC7471EA96EDF2F5C2F8AD412">
    <w:name w:val="2B29BF75ABC7471EA96EDF2F5C2F8AD412"/>
    <w:rsid w:val="00B06B4A"/>
    <w:rPr>
      <w:rFonts w:eastAsiaTheme="minorHAnsi"/>
      <w:lang w:eastAsia="en-US"/>
    </w:rPr>
  </w:style>
  <w:style w:type="paragraph" w:customStyle="1" w:styleId="AAF3847C0BE64A68812101140E5844397">
    <w:name w:val="AAF3847C0BE64A68812101140E5844397"/>
    <w:rsid w:val="00B06B4A"/>
    <w:rPr>
      <w:rFonts w:eastAsiaTheme="minorHAnsi"/>
      <w:lang w:eastAsia="en-US"/>
    </w:rPr>
  </w:style>
  <w:style w:type="paragraph" w:customStyle="1" w:styleId="CDF4DC6B6CAC445BA64D76E0FB83CE8E4">
    <w:name w:val="CDF4DC6B6CAC445BA64D76E0FB83CE8E4"/>
    <w:rsid w:val="00B06B4A"/>
    <w:rPr>
      <w:rFonts w:eastAsiaTheme="minorHAnsi"/>
      <w:lang w:eastAsia="en-US"/>
    </w:rPr>
  </w:style>
  <w:style w:type="paragraph" w:customStyle="1" w:styleId="9F209F385D5C4041B5F79420EB3B4E917">
    <w:name w:val="9F209F385D5C4041B5F79420EB3B4E917"/>
    <w:rsid w:val="00B06B4A"/>
    <w:rPr>
      <w:rFonts w:eastAsiaTheme="minorHAnsi"/>
      <w:lang w:eastAsia="en-US"/>
    </w:rPr>
  </w:style>
  <w:style w:type="paragraph" w:customStyle="1" w:styleId="CACEAFDF184749AE903C4CD8689360387">
    <w:name w:val="CACEAFDF184749AE903C4CD8689360387"/>
    <w:rsid w:val="00B06B4A"/>
    <w:rPr>
      <w:rFonts w:eastAsiaTheme="minorHAnsi"/>
      <w:lang w:eastAsia="en-US"/>
    </w:rPr>
  </w:style>
  <w:style w:type="paragraph" w:customStyle="1" w:styleId="5B7D8964373348829EE3FF6DB5B664B57">
    <w:name w:val="5B7D8964373348829EE3FF6DB5B664B57"/>
    <w:rsid w:val="00B06B4A"/>
    <w:rPr>
      <w:rFonts w:eastAsiaTheme="minorHAnsi"/>
      <w:lang w:eastAsia="en-US"/>
    </w:rPr>
  </w:style>
  <w:style w:type="paragraph" w:customStyle="1" w:styleId="18E8B688315F40A7B3064261F073DBCE7">
    <w:name w:val="18E8B688315F40A7B3064261F073DBCE7"/>
    <w:rsid w:val="00B06B4A"/>
    <w:rPr>
      <w:rFonts w:eastAsiaTheme="minorHAnsi"/>
      <w:lang w:eastAsia="en-US"/>
    </w:rPr>
  </w:style>
  <w:style w:type="paragraph" w:customStyle="1" w:styleId="26C085D3E0574DA195A98CD1EA0023E57">
    <w:name w:val="26C085D3E0574DA195A98CD1EA0023E57"/>
    <w:rsid w:val="00B06B4A"/>
    <w:rPr>
      <w:rFonts w:eastAsiaTheme="minorHAnsi"/>
      <w:lang w:eastAsia="en-US"/>
    </w:rPr>
  </w:style>
  <w:style w:type="paragraph" w:customStyle="1" w:styleId="86E542CA04BD46A68B0428FDF60A9CF516">
    <w:name w:val="86E542CA04BD46A68B0428FDF60A9CF516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2">
    <w:name w:val="78836E6352B64161A51F9CD823AA324012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4">
    <w:name w:val="B241694198DD424AA7FC465C74FC2B6E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4">
    <w:name w:val="5AF0F1264C314D2DAB44180F225DA24A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3">
    <w:name w:val="B0B3BA8C867843B2A599E2AF34517B4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6">
    <w:name w:val="0503E526FADA47199F865ED44BD398C316"/>
    <w:rsid w:val="00B06B4A"/>
    <w:rPr>
      <w:rFonts w:eastAsiaTheme="minorHAnsi"/>
      <w:lang w:eastAsia="en-US"/>
    </w:rPr>
  </w:style>
  <w:style w:type="paragraph" w:customStyle="1" w:styleId="9D0F8A2ABD1949AF81502ADBE9D7246C16">
    <w:name w:val="9D0F8A2ABD1949AF81502ADBE9D7246C16"/>
    <w:rsid w:val="00B06B4A"/>
    <w:rPr>
      <w:rFonts w:eastAsiaTheme="minorHAnsi"/>
      <w:lang w:eastAsia="en-US"/>
    </w:rPr>
  </w:style>
  <w:style w:type="paragraph" w:customStyle="1" w:styleId="AE7FB2C723FC452C872AE5B7841A59C916">
    <w:name w:val="AE7FB2C723FC452C872AE5B7841A59C916"/>
    <w:rsid w:val="00B06B4A"/>
    <w:rPr>
      <w:rFonts w:eastAsiaTheme="minorHAnsi"/>
      <w:lang w:eastAsia="en-US"/>
    </w:rPr>
  </w:style>
  <w:style w:type="paragraph" w:customStyle="1" w:styleId="2F81D45F9A9941F5A099D1F1C1D8828613">
    <w:name w:val="2F81D45F9A9941F5A099D1F1C1D8828613"/>
    <w:rsid w:val="00B06B4A"/>
    <w:rPr>
      <w:rFonts w:eastAsiaTheme="minorHAnsi"/>
      <w:lang w:eastAsia="en-US"/>
    </w:rPr>
  </w:style>
  <w:style w:type="paragraph" w:customStyle="1" w:styleId="2B29BF75ABC7471EA96EDF2F5C2F8AD413">
    <w:name w:val="2B29BF75ABC7471EA96EDF2F5C2F8AD413"/>
    <w:rsid w:val="00B06B4A"/>
    <w:rPr>
      <w:rFonts w:eastAsiaTheme="minorHAnsi"/>
      <w:lang w:eastAsia="en-US"/>
    </w:rPr>
  </w:style>
  <w:style w:type="paragraph" w:customStyle="1" w:styleId="AAF3847C0BE64A68812101140E5844398">
    <w:name w:val="AAF3847C0BE64A68812101140E5844398"/>
    <w:rsid w:val="00B06B4A"/>
    <w:rPr>
      <w:rFonts w:eastAsiaTheme="minorHAnsi"/>
      <w:lang w:eastAsia="en-US"/>
    </w:rPr>
  </w:style>
  <w:style w:type="paragraph" w:customStyle="1" w:styleId="CDF4DC6B6CAC445BA64D76E0FB83CE8E5">
    <w:name w:val="CDF4DC6B6CAC445BA64D76E0FB83CE8E5"/>
    <w:rsid w:val="00B06B4A"/>
    <w:rPr>
      <w:rFonts w:eastAsiaTheme="minorHAnsi"/>
      <w:lang w:eastAsia="en-US"/>
    </w:rPr>
  </w:style>
  <w:style w:type="paragraph" w:customStyle="1" w:styleId="9F209F385D5C4041B5F79420EB3B4E918">
    <w:name w:val="9F209F385D5C4041B5F79420EB3B4E918"/>
    <w:rsid w:val="00B06B4A"/>
    <w:rPr>
      <w:rFonts w:eastAsiaTheme="minorHAnsi"/>
      <w:lang w:eastAsia="en-US"/>
    </w:rPr>
  </w:style>
  <w:style w:type="paragraph" w:customStyle="1" w:styleId="CACEAFDF184749AE903C4CD8689360388">
    <w:name w:val="CACEAFDF184749AE903C4CD8689360388"/>
    <w:rsid w:val="00B06B4A"/>
    <w:rPr>
      <w:rFonts w:eastAsiaTheme="minorHAnsi"/>
      <w:lang w:eastAsia="en-US"/>
    </w:rPr>
  </w:style>
  <w:style w:type="paragraph" w:customStyle="1" w:styleId="5B7D8964373348829EE3FF6DB5B664B58">
    <w:name w:val="5B7D8964373348829EE3FF6DB5B664B58"/>
    <w:rsid w:val="00B06B4A"/>
    <w:rPr>
      <w:rFonts w:eastAsiaTheme="minorHAnsi"/>
      <w:lang w:eastAsia="en-US"/>
    </w:rPr>
  </w:style>
  <w:style w:type="paragraph" w:customStyle="1" w:styleId="18E8B688315F40A7B3064261F073DBCE8">
    <w:name w:val="18E8B688315F40A7B3064261F073DBCE8"/>
    <w:rsid w:val="00B06B4A"/>
    <w:rPr>
      <w:rFonts w:eastAsiaTheme="minorHAnsi"/>
      <w:lang w:eastAsia="en-US"/>
    </w:rPr>
  </w:style>
  <w:style w:type="paragraph" w:customStyle="1" w:styleId="26C085D3E0574DA195A98CD1EA0023E58">
    <w:name w:val="26C085D3E0574DA195A98CD1EA0023E58"/>
    <w:rsid w:val="00B06B4A"/>
    <w:rPr>
      <w:rFonts w:eastAsiaTheme="minorHAnsi"/>
      <w:lang w:eastAsia="en-US"/>
    </w:rPr>
  </w:style>
  <w:style w:type="paragraph" w:customStyle="1" w:styleId="86E542CA04BD46A68B0428FDF60A9CF517">
    <w:name w:val="86E542CA04BD46A68B0428FDF60A9CF517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3">
    <w:name w:val="78836E6352B64161A51F9CD823AA324013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5">
    <w:name w:val="B241694198DD424AA7FC465C74FC2B6E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5">
    <w:name w:val="5AF0F1264C314D2DAB44180F225DA24A5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4">
    <w:name w:val="B0B3BA8C867843B2A599E2AF34517B414"/>
    <w:rsid w:val="00B06B4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7">
    <w:name w:val="0503E526FADA47199F865ED44BD398C317"/>
    <w:rsid w:val="009A553F"/>
    <w:rPr>
      <w:rFonts w:eastAsiaTheme="minorHAnsi"/>
      <w:lang w:eastAsia="en-US"/>
    </w:rPr>
  </w:style>
  <w:style w:type="paragraph" w:customStyle="1" w:styleId="9D0F8A2ABD1949AF81502ADBE9D7246C17">
    <w:name w:val="9D0F8A2ABD1949AF81502ADBE9D7246C17"/>
    <w:rsid w:val="009A553F"/>
    <w:rPr>
      <w:rFonts w:eastAsiaTheme="minorHAnsi"/>
      <w:lang w:eastAsia="en-US"/>
    </w:rPr>
  </w:style>
  <w:style w:type="paragraph" w:customStyle="1" w:styleId="AE7FB2C723FC452C872AE5B7841A59C917">
    <w:name w:val="AE7FB2C723FC452C872AE5B7841A59C917"/>
    <w:rsid w:val="009A553F"/>
    <w:rPr>
      <w:rFonts w:eastAsiaTheme="minorHAnsi"/>
      <w:lang w:eastAsia="en-US"/>
    </w:rPr>
  </w:style>
  <w:style w:type="paragraph" w:customStyle="1" w:styleId="2F81D45F9A9941F5A099D1F1C1D8828614">
    <w:name w:val="2F81D45F9A9941F5A099D1F1C1D8828614"/>
    <w:rsid w:val="009A553F"/>
    <w:rPr>
      <w:rFonts w:eastAsiaTheme="minorHAnsi"/>
      <w:lang w:eastAsia="en-US"/>
    </w:rPr>
  </w:style>
  <w:style w:type="paragraph" w:customStyle="1" w:styleId="2B29BF75ABC7471EA96EDF2F5C2F8AD414">
    <w:name w:val="2B29BF75ABC7471EA96EDF2F5C2F8AD414"/>
    <w:rsid w:val="009A553F"/>
    <w:rPr>
      <w:rFonts w:eastAsiaTheme="minorHAnsi"/>
      <w:lang w:eastAsia="en-US"/>
    </w:rPr>
  </w:style>
  <w:style w:type="paragraph" w:customStyle="1" w:styleId="AAF3847C0BE64A68812101140E5844399">
    <w:name w:val="AAF3847C0BE64A68812101140E5844399"/>
    <w:rsid w:val="009A553F"/>
    <w:rPr>
      <w:rFonts w:eastAsiaTheme="minorHAnsi"/>
      <w:lang w:eastAsia="en-US"/>
    </w:rPr>
  </w:style>
  <w:style w:type="paragraph" w:customStyle="1" w:styleId="CDF4DC6B6CAC445BA64D76E0FB83CE8E6">
    <w:name w:val="CDF4DC6B6CAC445BA64D76E0FB83CE8E6"/>
    <w:rsid w:val="009A553F"/>
    <w:rPr>
      <w:rFonts w:eastAsiaTheme="minorHAnsi"/>
      <w:lang w:eastAsia="en-US"/>
    </w:rPr>
  </w:style>
  <w:style w:type="paragraph" w:customStyle="1" w:styleId="9F209F385D5C4041B5F79420EB3B4E919">
    <w:name w:val="9F209F385D5C4041B5F79420EB3B4E919"/>
    <w:rsid w:val="009A553F"/>
    <w:rPr>
      <w:rFonts w:eastAsiaTheme="minorHAnsi"/>
      <w:lang w:eastAsia="en-US"/>
    </w:rPr>
  </w:style>
  <w:style w:type="paragraph" w:customStyle="1" w:styleId="CACEAFDF184749AE903C4CD8689360389">
    <w:name w:val="CACEAFDF184749AE903C4CD8689360389"/>
    <w:rsid w:val="009A553F"/>
    <w:rPr>
      <w:rFonts w:eastAsiaTheme="minorHAnsi"/>
      <w:lang w:eastAsia="en-US"/>
    </w:rPr>
  </w:style>
  <w:style w:type="paragraph" w:customStyle="1" w:styleId="5B7D8964373348829EE3FF6DB5B664B59">
    <w:name w:val="5B7D8964373348829EE3FF6DB5B664B59"/>
    <w:rsid w:val="009A553F"/>
    <w:rPr>
      <w:rFonts w:eastAsiaTheme="minorHAnsi"/>
      <w:lang w:eastAsia="en-US"/>
    </w:rPr>
  </w:style>
  <w:style w:type="paragraph" w:customStyle="1" w:styleId="18E8B688315F40A7B3064261F073DBCE9">
    <w:name w:val="18E8B688315F40A7B3064261F073DBCE9"/>
    <w:rsid w:val="009A553F"/>
    <w:rPr>
      <w:rFonts w:eastAsiaTheme="minorHAnsi"/>
      <w:lang w:eastAsia="en-US"/>
    </w:rPr>
  </w:style>
  <w:style w:type="paragraph" w:customStyle="1" w:styleId="26C085D3E0574DA195A98CD1EA0023E59">
    <w:name w:val="26C085D3E0574DA195A98CD1EA0023E59"/>
    <w:rsid w:val="009A553F"/>
    <w:rPr>
      <w:rFonts w:eastAsiaTheme="minorHAnsi"/>
      <w:lang w:eastAsia="en-US"/>
    </w:rPr>
  </w:style>
  <w:style w:type="paragraph" w:customStyle="1" w:styleId="86E542CA04BD46A68B0428FDF60A9CF518">
    <w:name w:val="86E542CA04BD46A68B0428FDF60A9CF518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4">
    <w:name w:val="78836E6352B64161A51F9CD823AA324014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6">
    <w:name w:val="B241694198DD424AA7FC465C74FC2B6E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6">
    <w:name w:val="5AF0F1264C314D2DAB44180F225DA24A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5">
    <w:name w:val="B0B3BA8C867843B2A599E2AF34517B4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503E526FADA47199F865ED44BD398C318">
    <w:name w:val="0503E526FADA47199F865ED44BD398C318"/>
    <w:rsid w:val="009A553F"/>
    <w:rPr>
      <w:rFonts w:eastAsiaTheme="minorHAnsi"/>
      <w:lang w:eastAsia="en-US"/>
    </w:rPr>
  </w:style>
  <w:style w:type="paragraph" w:customStyle="1" w:styleId="9D0F8A2ABD1949AF81502ADBE9D7246C18">
    <w:name w:val="9D0F8A2ABD1949AF81502ADBE9D7246C18"/>
    <w:rsid w:val="009A553F"/>
    <w:rPr>
      <w:rFonts w:eastAsiaTheme="minorHAnsi"/>
      <w:lang w:eastAsia="en-US"/>
    </w:rPr>
  </w:style>
  <w:style w:type="paragraph" w:customStyle="1" w:styleId="AE7FB2C723FC452C872AE5B7841A59C918">
    <w:name w:val="AE7FB2C723FC452C872AE5B7841A59C918"/>
    <w:rsid w:val="009A553F"/>
    <w:rPr>
      <w:rFonts w:eastAsiaTheme="minorHAnsi"/>
      <w:lang w:eastAsia="en-US"/>
    </w:rPr>
  </w:style>
  <w:style w:type="paragraph" w:customStyle="1" w:styleId="2F81D45F9A9941F5A099D1F1C1D8828615">
    <w:name w:val="2F81D45F9A9941F5A099D1F1C1D8828615"/>
    <w:rsid w:val="009A553F"/>
    <w:rPr>
      <w:rFonts w:eastAsiaTheme="minorHAnsi"/>
      <w:lang w:eastAsia="en-US"/>
    </w:rPr>
  </w:style>
  <w:style w:type="paragraph" w:customStyle="1" w:styleId="2B29BF75ABC7471EA96EDF2F5C2F8AD415">
    <w:name w:val="2B29BF75ABC7471EA96EDF2F5C2F8AD415"/>
    <w:rsid w:val="009A553F"/>
    <w:rPr>
      <w:rFonts w:eastAsiaTheme="minorHAnsi"/>
      <w:lang w:eastAsia="en-US"/>
    </w:rPr>
  </w:style>
  <w:style w:type="paragraph" w:customStyle="1" w:styleId="AAF3847C0BE64A68812101140E58443910">
    <w:name w:val="AAF3847C0BE64A68812101140E58443910"/>
    <w:rsid w:val="009A553F"/>
    <w:rPr>
      <w:rFonts w:eastAsiaTheme="minorHAnsi"/>
      <w:lang w:eastAsia="en-US"/>
    </w:rPr>
  </w:style>
  <w:style w:type="paragraph" w:customStyle="1" w:styleId="CDF4DC6B6CAC445BA64D76E0FB83CE8E7">
    <w:name w:val="CDF4DC6B6CAC445BA64D76E0FB83CE8E7"/>
    <w:rsid w:val="009A553F"/>
    <w:rPr>
      <w:rFonts w:eastAsiaTheme="minorHAnsi"/>
      <w:lang w:eastAsia="en-US"/>
    </w:rPr>
  </w:style>
  <w:style w:type="paragraph" w:customStyle="1" w:styleId="9F209F385D5C4041B5F79420EB3B4E9110">
    <w:name w:val="9F209F385D5C4041B5F79420EB3B4E9110"/>
    <w:rsid w:val="009A553F"/>
    <w:rPr>
      <w:rFonts w:eastAsiaTheme="minorHAnsi"/>
      <w:lang w:eastAsia="en-US"/>
    </w:rPr>
  </w:style>
  <w:style w:type="paragraph" w:customStyle="1" w:styleId="CACEAFDF184749AE903C4CD86893603810">
    <w:name w:val="CACEAFDF184749AE903C4CD86893603810"/>
    <w:rsid w:val="009A553F"/>
    <w:rPr>
      <w:rFonts w:eastAsiaTheme="minorHAnsi"/>
      <w:lang w:eastAsia="en-US"/>
    </w:rPr>
  </w:style>
  <w:style w:type="paragraph" w:customStyle="1" w:styleId="5B7D8964373348829EE3FF6DB5B664B510">
    <w:name w:val="5B7D8964373348829EE3FF6DB5B664B510"/>
    <w:rsid w:val="009A553F"/>
    <w:rPr>
      <w:rFonts w:eastAsiaTheme="minorHAnsi"/>
      <w:lang w:eastAsia="en-US"/>
    </w:rPr>
  </w:style>
  <w:style w:type="paragraph" w:customStyle="1" w:styleId="18E8B688315F40A7B3064261F073DBCE10">
    <w:name w:val="18E8B688315F40A7B3064261F073DBCE10"/>
    <w:rsid w:val="009A553F"/>
    <w:rPr>
      <w:rFonts w:eastAsiaTheme="minorHAnsi"/>
      <w:lang w:eastAsia="en-US"/>
    </w:rPr>
  </w:style>
  <w:style w:type="paragraph" w:customStyle="1" w:styleId="26C085D3E0574DA195A98CD1EA0023E510">
    <w:name w:val="26C085D3E0574DA195A98CD1EA0023E510"/>
    <w:rsid w:val="009A553F"/>
    <w:rPr>
      <w:rFonts w:eastAsiaTheme="minorHAnsi"/>
      <w:lang w:eastAsia="en-US"/>
    </w:rPr>
  </w:style>
  <w:style w:type="paragraph" w:customStyle="1" w:styleId="86E542CA04BD46A68B0428FDF60A9CF519">
    <w:name w:val="86E542CA04BD46A68B0428FDF60A9CF519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8836E6352B64161A51F9CD823AA324015">
    <w:name w:val="78836E6352B64161A51F9CD823AA324015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7">
    <w:name w:val="B241694198DD424AA7FC465C74FC2B6E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7">
    <w:name w:val="5AF0F1264C314D2DAB44180F225DA24A7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6">
    <w:name w:val="B0B3BA8C867843B2A599E2AF34517B416"/>
    <w:rsid w:val="009A553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">
    <w:name w:val="9DF9038859CF43ED9513AC408350D316"/>
    <w:rsid w:val="00F64BDF"/>
  </w:style>
  <w:style w:type="paragraph" w:customStyle="1" w:styleId="9DF9038859CF43ED9513AC408350D3161">
    <w:name w:val="9DF9038859CF43ED9513AC408350D3161"/>
    <w:rsid w:val="00F64BDF"/>
    <w:rPr>
      <w:rFonts w:eastAsiaTheme="minorHAnsi"/>
      <w:lang w:eastAsia="en-US"/>
    </w:rPr>
  </w:style>
  <w:style w:type="paragraph" w:customStyle="1" w:styleId="0503E526FADA47199F865ED44BD398C319">
    <w:name w:val="0503E526FADA47199F865ED44BD398C319"/>
    <w:rsid w:val="00F64BDF"/>
    <w:rPr>
      <w:rFonts w:eastAsiaTheme="minorHAnsi"/>
      <w:lang w:eastAsia="en-US"/>
    </w:rPr>
  </w:style>
  <w:style w:type="paragraph" w:customStyle="1" w:styleId="9D0F8A2ABD1949AF81502ADBE9D7246C19">
    <w:name w:val="9D0F8A2ABD1949AF81502ADBE9D7246C19"/>
    <w:rsid w:val="00F64BDF"/>
    <w:rPr>
      <w:rFonts w:eastAsiaTheme="minorHAnsi"/>
      <w:lang w:eastAsia="en-US"/>
    </w:rPr>
  </w:style>
  <w:style w:type="paragraph" w:customStyle="1" w:styleId="AE7FB2C723FC452C872AE5B7841A59C919">
    <w:name w:val="AE7FB2C723FC452C872AE5B7841A59C919"/>
    <w:rsid w:val="00F64BDF"/>
    <w:rPr>
      <w:rFonts w:eastAsiaTheme="minorHAnsi"/>
      <w:lang w:eastAsia="en-US"/>
    </w:rPr>
  </w:style>
  <w:style w:type="paragraph" w:customStyle="1" w:styleId="2F81D45F9A9941F5A099D1F1C1D8828616">
    <w:name w:val="2F81D45F9A9941F5A099D1F1C1D8828616"/>
    <w:rsid w:val="00F64BDF"/>
    <w:rPr>
      <w:rFonts w:eastAsiaTheme="minorHAnsi"/>
      <w:lang w:eastAsia="en-US"/>
    </w:rPr>
  </w:style>
  <w:style w:type="paragraph" w:customStyle="1" w:styleId="2B29BF75ABC7471EA96EDF2F5C2F8AD416">
    <w:name w:val="2B29BF75ABC7471EA96EDF2F5C2F8AD416"/>
    <w:rsid w:val="00F64BDF"/>
    <w:rPr>
      <w:rFonts w:eastAsiaTheme="minorHAnsi"/>
      <w:lang w:eastAsia="en-US"/>
    </w:rPr>
  </w:style>
  <w:style w:type="paragraph" w:customStyle="1" w:styleId="AAF3847C0BE64A68812101140E58443911">
    <w:name w:val="AAF3847C0BE64A68812101140E58443911"/>
    <w:rsid w:val="00F64BDF"/>
    <w:rPr>
      <w:rFonts w:eastAsiaTheme="minorHAnsi"/>
      <w:lang w:eastAsia="en-US"/>
    </w:rPr>
  </w:style>
  <w:style w:type="paragraph" w:customStyle="1" w:styleId="CDF4DC6B6CAC445BA64D76E0FB83CE8E8">
    <w:name w:val="CDF4DC6B6CAC445BA64D76E0FB83CE8E8"/>
    <w:rsid w:val="00F64BDF"/>
    <w:rPr>
      <w:rFonts w:eastAsiaTheme="minorHAnsi"/>
      <w:lang w:eastAsia="en-US"/>
    </w:rPr>
  </w:style>
  <w:style w:type="paragraph" w:customStyle="1" w:styleId="9F209F385D5C4041B5F79420EB3B4E9111">
    <w:name w:val="9F209F385D5C4041B5F79420EB3B4E9111"/>
    <w:rsid w:val="00F64BDF"/>
    <w:rPr>
      <w:rFonts w:eastAsiaTheme="minorHAnsi"/>
      <w:lang w:eastAsia="en-US"/>
    </w:rPr>
  </w:style>
  <w:style w:type="paragraph" w:customStyle="1" w:styleId="CACEAFDF184749AE903C4CD86893603811">
    <w:name w:val="CACEAFDF184749AE903C4CD86893603811"/>
    <w:rsid w:val="00F64BDF"/>
    <w:rPr>
      <w:rFonts w:eastAsiaTheme="minorHAnsi"/>
      <w:lang w:eastAsia="en-US"/>
    </w:rPr>
  </w:style>
  <w:style w:type="paragraph" w:customStyle="1" w:styleId="5B7D8964373348829EE3FF6DB5B664B511">
    <w:name w:val="5B7D8964373348829EE3FF6DB5B664B511"/>
    <w:rsid w:val="00F64BDF"/>
    <w:rPr>
      <w:rFonts w:eastAsiaTheme="minorHAnsi"/>
      <w:lang w:eastAsia="en-US"/>
    </w:rPr>
  </w:style>
  <w:style w:type="paragraph" w:customStyle="1" w:styleId="18E8B688315F40A7B3064261F073DBCE11">
    <w:name w:val="18E8B688315F40A7B3064261F073DBCE11"/>
    <w:rsid w:val="00F64BDF"/>
    <w:rPr>
      <w:rFonts w:eastAsiaTheme="minorHAnsi"/>
      <w:lang w:eastAsia="en-US"/>
    </w:rPr>
  </w:style>
  <w:style w:type="paragraph" w:customStyle="1" w:styleId="26C085D3E0574DA195A98CD1EA0023E511">
    <w:name w:val="26C085D3E0574DA195A98CD1EA0023E511"/>
    <w:rsid w:val="00F64BDF"/>
    <w:rPr>
      <w:rFonts w:eastAsiaTheme="minorHAnsi"/>
      <w:lang w:eastAsia="en-US"/>
    </w:rPr>
  </w:style>
  <w:style w:type="paragraph" w:customStyle="1" w:styleId="86E542CA04BD46A68B0428FDF60A9CF520">
    <w:name w:val="86E542CA04BD46A68B0428FDF60A9CF520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8">
    <w:name w:val="B241694198DD424AA7FC465C74FC2B6E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8">
    <w:name w:val="5AF0F1264C314D2DAB44180F225DA24A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7">
    <w:name w:val="B0B3BA8C867843B2A599E2AF34517B417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2">
    <w:name w:val="9DF9038859CF43ED9513AC408350D3162"/>
    <w:rsid w:val="00F64BDF"/>
    <w:rPr>
      <w:rFonts w:eastAsiaTheme="minorHAnsi"/>
      <w:lang w:eastAsia="en-US"/>
    </w:rPr>
  </w:style>
  <w:style w:type="paragraph" w:customStyle="1" w:styleId="0503E526FADA47199F865ED44BD398C320">
    <w:name w:val="0503E526FADA47199F865ED44BD398C320"/>
    <w:rsid w:val="00F64BDF"/>
    <w:rPr>
      <w:rFonts w:eastAsiaTheme="minorHAnsi"/>
      <w:lang w:eastAsia="en-US"/>
    </w:rPr>
  </w:style>
  <w:style w:type="paragraph" w:customStyle="1" w:styleId="9D0F8A2ABD1949AF81502ADBE9D7246C20">
    <w:name w:val="9D0F8A2ABD1949AF81502ADBE9D7246C20"/>
    <w:rsid w:val="00F64BDF"/>
    <w:rPr>
      <w:rFonts w:eastAsiaTheme="minorHAnsi"/>
      <w:lang w:eastAsia="en-US"/>
    </w:rPr>
  </w:style>
  <w:style w:type="paragraph" w:customStyle="1" w:styleId="AE7FB2C723FC452C872AE5B7841A59C920">
    <w:name w:val="AE7FB2C723FC452C872AE5B7841A59C920"/>
    <w:rsid w:val="00F64BDF"/>
    <w:rPr>
      <w:rFonts w:eastAsiaTheme="minorHAnsi"/>
      <w:lang w:eastAsia="en-US"/>
    </w:rPr>
  </w:style>
  <w:style w:type="paragraph" w:customStyle="1" w:styleId="2F81D45F9A9941F5A099D1F1C1D8828617">
    <w:name w:val="2F81D45F9A9941F5A099D1F1C1D8828617"/>
    <w:rsid w:val="00F64BDF"/>
    <w:rPr>
      <w:rFonts w:eastAsiaTheme="minorHAnsi"/>
      <w:lang w:eastAsia="en-US"/>
    </w:rPr>
  </w:style>
  <w:style w:type="paragraph" w:customStyle="1" w:styleId="2B29BF75ABC7471EA96EDF2F5C2F8AD417">
    <w:name w:val="2B29BF75ABC7471EA96EDF2F5C2F8AD417"/>
    <w:rsid w:val="00F64BDF"/>
    <w:rPr>
      <w:rFonts w:eastAsiaTheme="minorHAnsi"/>
      <w:lang w:eastAsia="en-US"/>
    </w:rPr>
  </w:style>
  <w:style w:type="paragraph" w:customStyle="1" w:styleId="AAF3847C0BE64A68812101140E58443912">
    <w:name w:val="AAF3847C0BE64A68812101140E58443912"/>
    <w:rsid w:val="00F64BDF"/>
    <w:rPr>
      <w:rFonts w:eastAsiaTheme="minorHAnsi"/>
      <w:lang w:eastAsia="en-US"/>
    </w:rPr>
  </w:style>
  <w:style w:type="paragraph" w:customStyle="1" w:styleId="CDF4DC6B6CAC445BA64D76E0FB83CE8E9">
    <w:name w:val="CDF4DC6B6CAC445BA64D76E0FB83CE8E9"/>
    <w:rsid w:val="00F64BDF"/>
    <w:rPr>
      <w:rFonts w:eastAsiaTheme="minorHAnsi"/>
      <w:lang w:eastAsia="en-US"/>
    </w:rPr>
  </w:style>
  <w:style w:type="paragraph" w:customStyle="1" w:styleId="9F209F385D5C4041B5F79420EB3B4E9112">
    <w:name w:val="9F209F385D5C4041B5F79420EB3B4E9112"/>
    <w:rsid w:val="00F64BDF"/>
    <w:rPr>
      <w:rFonts w:eastAsiaTheme="minorHAnsi"/>
      <w:lang w:eastAsia="en-US"/>
    </w:rPr>
  </w:style>
  <w:style w:type="paragraph" w:customStyle="1" w:styleId="CACEAFDF184749AE903C4CD86893603812">
    <w:name w:val="CACEAFDF184749AE903C4CD86893603812"/>
    <w:rsid w:val="00F64BDF"/>
    <w:rPr>
      <w:rFonts w:eastAsiaTheme="minorHAnsi"/>
      <w:lang w:eastAsia="en-US"/>
    </w:rPr>
  </w:style>
  <w:style w:type="paragraph" w:customStyle="1" w:styleId="5B7D8964373348829EE3FF6DB5B664B512">
    <w:name w:val="5B7D8964373348829EE3FF6DB5B664B512"/>
    <w:rsid w:val="00F64BDF"/>
    <w:rPr>
      <w:rFonts w:eastAsiaTheme="minorHAnsi"/>
      <w:lang w:eastAsia="en-US"/>
    </w:rPr>
  </w:style>
  <w:style w:type="paragraph" w:customStyle="1" w:styleId="18E8B688315F40A7B3064261F073DBCE12">
    <w:name w:val="18E8B688315F40A7B3064261F073DBCE12"/>
    <w:rsid w:val="00F64BDF"/>
    <w:rPr>
      <w:rFonts w:eastAsiaTheme="minorHAnsi"/>
      <w:lang w:eastAsia="en-US"/>
    </w:rPr>
  </w:style>
  <w:style w:type="paragraph" w:customStyle="1" w:styleId="26C085D3E0574DA195A98CD1EA0023E512">
    <w:name w:val="26C085D3E0574DA195A98CD1EA0023E512"/>
    <w:rsid w:val="00F64BDF"/>
    <w:rPr>
      <w:rFonts w:eastAsiaTheme="minorHAnsi"/>
      <w:lang w:eastAsia="en-US"/>
    </w:rPr>
  </w:style>
  <w:style w:type="paragraph" w:customStyle="1" w:styleId="86E542CA04BD46A68B0428FDF60A9CF521">
    <w:name w:val="86E542CA04BD46A68B0428FDF60A9CF521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9">
    <w:name w:val="B241694198DD424AA7FC465C74FC2B6E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9">
    <w:name w:val="5AF0F1264C314D2DAB44180F225DA24A9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8">
    <w:name w:val="B0B3BA8C867843B2A599E2AF34517B418"/>
    <w:rsid w:val="00F64BD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3">
    <w:name w:val="9DF9038859CF43ED9513AC408350D3163"/>
    <w:rsid w:val="00EB3B83"/>
    <w:rPr>
      <w:rFonts w:eastAsiaTheme="minorHAnsi"/>
      <w:lang w:eastAsia="en-US"/>
    </w:rPr>
  </w:style>
  <w:style w:type="paragraph" w:customStyle="1" w:styleId="0503E526FADA47199F865ED44BD398C321">
    <w:name w:val="0503E526FADA47199F865ED44BD398C321"/>
    <w:rsid w:val="00EB3B83"/>
    <w:rPr>
      <w:rFonts w:eastAsiaTheme="minorHAnsi"/>
      <w:lang w:eastAsia="en-US"/>
    </w:rPr>
  </w:style>
  <w:style w:type="paragraph" w:customStyle="1" w:styleId="9D0F8A2ABD1949AF81502ADBE9D7246C21">
    <w:name w:val="9D0F8A2ABD1949AF81502ADBE9D7246C21"/>
    <w:rsid w:val="00EB3B83"/>
    <w:rPr>
      <w:rFonts w:eastAsiaTheme="minorHAnsi"/>
      <w:lang w:eastAsia="en-US"/>
    </w:rPr>
  </w:style>
  <w:style w:type="paragraph" w:customStyle="1" w:styleId="AE7FB2C723FC452C872AE5B7841A59C921">
    <w:name w:val="AE7FB2C723FC452C872AE5B7841A59C921"/>
    <w:rsid w:val="00EB3B83"/>
    <w:rPr>
      <w:rFonts w:eastAsiaTheme="minorHAnsi"/>
      <w:lang w:eastAsia="en-US"/>
    </w:rPr>
  </w:style>
  <w:style w:type="paragraph" w:customStyle="1" w:styleId="2F81D45F9A9941F5A099D1F1C1D8828618">
    <w:name w:val="2F81D45F9A9941F5A099D1F1C1D8828618"/>
    <w:rsid w:val="00EB3B83"/>
    <w:rPr>
      <w:rFonts w:eastAsiaTheme="minorHAnsi"/>
      <w:lang w:eastAsia="en-US"/>
    </w:rPr>
  </w:style>
  <w:style w:type="paragraph" w:customStyle="1" w:styleId="2B29BF75ABC7471EA96EDF2F5C2F8AD418">
    <w:name w:val="2B29BF75ABC7471EA96EDF2F5C2F8AD418"/>
    <w:rsid w:val="00EB3B83"/>
    <w:rPr>
      <w:rFonts w:eastAsiaTheme="minorHAnsi"/>
      <w:lang w:eastAsia="en-US"/>
    </w:rPr>
  </w:style>
  <w:style w:type="paragraph" w:customStyle="1" w:styleId="AAF3847C0BE64A68812101140E58443913">
    <w:name w:val="AAF3847C0BE64A68812101140E58443913"/>
    <w:rsid w:val="00EB3B83"/>
    <w:rPr>
      <w:rFonts w:eastAsiaTheme="minorHAnsi"/>
      <w:lang w:eastAsia="en-US"/>
    </w:rPr>
  </w:style>
  <w:style w:type="paragraph" w:customStyle="1" w:styleId="CDF4DC6B6CAC445BA64D76E0FB83CE8E10">
    <w:name w:val="CDF4DC6B6CAC445BA64D76E0FB83CE8E10"/>
    <w:rsid w:val="00EB3B83"/>
    <w:rPr>
      <w:rFonts w:eastAsiaTheme="minorHAnsi"/>
      <w:lang w:eastAsia="en-US"/>
    </w:rPr>
  </w:style>
  <w:style w:type="paragraph" w:customStyle="1" w:styleId="9F209F385D5C4041B5F79420EB3B4E9113">
    <w:name w:val="9F209F385D5C4041B5F79420EB3B4E9113"/>
    <w:rsid w:val="00EB3B83"/>
    <w:rPr>
      <w:rFonts w:eastAsiaTheme="minorHAnsi"/>
      <w:lang w:eastAsia="en-US"/>
    </w:rPr>
  </w:style>
  <w:style w:type="paragraph" w:customStyle="1" w:styleId="CACEAFDF184749AE903C4CD86893603813">
    <w:name w:val="CACEAFDF184749AE903C4CD86893603813"/>
    <w:rsid w:val="00EB3B83"/>
    <w:rPr>
      <w:rFonts w:eastAsiaTheme="minorHAnsi"/>
      <w:lang w:eastAsia="en-US"/>
    </w:rPr>
  </w:style>
  <w:style w:type="paragraph" w:customStyle="1" w:styleId="5B7D8964373348829EE3FF6DB5B664B513">
    <w:name w:val="5B7D8964373348829EE3FF6DB5B664B513"/>
    <w:rsid w:val="00EB3B83"/>
    <w:rPr>
      <w:rFonts w:eastAsiaTheme="minorHAnsi"/>
      <w:lang w:eastAsia="en-US"/>
    </w:rPr>
  </w:style>
  <w:style w:type="paragraph" w:customStyle="1" w:styleId="18E8B688315F40A7B3064261F073DBCE13">
    <w:name w:val="18E8B688315F40A7B3064261F073DBCE13"/>
    <w:rsid w:val="00EB3B83"/>
    <w:rPr>
      <w:rFonts w:eastAsiaTheme="minorHAnsi"/>
      <w:lang w:eastAsia="en-US"/>
    </w:rPr>
  </w:style>
  <w:style w:type="paragraph" w:customStyle="1" w:styleId="26C085D3E0574DA195A98CD1EA0023E513">
    <w:name w:val="26C085D3E0574DA195A98CD1EA0023E513"/>
    <w:rsid w:val="00EB3B83"/>
    <w:rPr>
      <w:rFonts w:eastAsiaTheme="minorHAnsi"/>
      <w:lang w:eastAsia="en-US"/>
    </w:rPr>
  </w:style>
  <w:style w:type="paragraph" w:customStyle="1" w:styleId="86E542CA04BD46A68B0428FDF60A9CF522">
    <w:name w:val="86E542CA04BD46A68B0428FDF60A9CF522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0">
    <w:name w:val="B241694198DD424AA7FC465C74FC2B6E10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0">
    <w:name w:val="5AF0F1264C314D2DAB44180F225DA24A10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9">
    <w:name w:val="B0B3BA8C867843B2A599E2AF34517B419"/>
    <w:rsid w:val="00EB3B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4">
    <w:name w:val="9DF9038859CF43ED9513AC408350D3164"/>
    <w:rsid w:val="001E063C"/>
    <w:rPr>
      <w:rFonts w:eastAsiaTheme="minorHAnsi"/>
      <w:lang w:eastAsia="en-US"/>
    </w:rPr>
  </w:style>
  <w:style w:type="paragraph" w:customStyle="1" w:styleId="0503E526FADA47199F865ED44BD398C322">
    <w:name w:val="0503E526FADA47199F865ED44BD398C322"/>
    <w:rsid w:val="001E063C"/>
    <w:rPr>
      <w:rFonts w:eastAsiaTheme="minorHAnsi"/>
      <w:lang w:eastAsia="en-US"/>
    </w:rPr>
  </w:style>
  <w:style w:type="paragraph" w:customStyle="1" w:styleId="9D0F8A2ABD1949AF81502ADBE9D7246C22">
    <w:name w:val="9D0F8A2ABD1949AF81502ADBE9D7246C22"/>
    <w:rsid w:val="001E063C"/>
    <w:rPr>
      <w:rFonts w:eastAsiaTheme="minorHAnsi"/>
      <w:lang w:eastAsia="en-US"/>
    </w:rPr>
  </w:style>
  <w:style w:type="paragraph" w:customStyle="1" w:styleId="AE7FB2C723FC452C872AE5B7841A59C922">
    <w:name w:val="AE7FB2C723FC452C872AE5B7841A59C922"/>
    <w:rsid w:val="001E063C"/>
    <w:rPr>
      <w:rFonts w:eastAsiaTheme="minorHAnsi"/>
      <w:lang w:eastAsia="en-US"/>
    </w:rPr>
  </w:style>
  <w:style w:type="paragraph" w:customStyle="1" w:styleId="2F81D45F9A9941F5A099D1F1C1D8828619">
    <w:name w:val="2F81D45F9A9941F5A099D1F1C1D8828619"/>
    <w:rsid w:val="001E063C"/>
    <w:rPr>
      <w:rFonts w:eastAsiaTheme="minorHAnsi"/>
      <w:lang w:eastAsia="en-US"/>
    </w:rPr>
  </w:style>
  <w:style w:type="paragraph" w:customStyle="1" w:styleId="2B29BF75ABC7471EA96EDF2F5C2F8AD419">
    <w:name w:val="2B29BF75ABC7471EA96EDF2F5C2F8AD419"/>
    <w:rsid w:val="001E063C"/>
    <w:rPr>
      <w:rFonts w:eastAsiaTheme="minorHAnsi"/>
      <w:lang w:eastAsia="en-US"/>
    </w:rPr>
  </w:style>
  <w:style w:type="paragraph" w:customStyle="1" w:styleId="AAF3847C0BE64A68812101140E58443914">
    <w:name w:val="AAF3847C0BE64A68812101140E58443914"/>
    <w:rsid w:val="001E063C"/>
    <w:rPr>
      <w:rFonts w:eastAsiaTheme="minorHAnsi"/>
      <w:lang w:eastAsia="en-US"/>
    </w:rPr>
  </w:style>
  <w:style w:type="paragraph" w:customStyle="1" w:styleId="CDF4DC6B6CAC445BA64D76E0FB83CE8E11">
    <w:name w:val="CDF4DC6B6CAC445BA64D76E0FB83CE8E11"/>
    <w:rsid w:val="001E063C"/>
    <w:rPr>
      <w:rFonts w:eastAsiaTheme="minorHAnsi"/>
      <w:lang w:eastAsia="en-US"/>
    </w:rPr>
  </w:style>
  <w:style w:type="paragraph" w:customStyle="1" w:styleId="9F209F385D5C4041B5F79420EB3B4E9114">
    <w:name w:val="9F209F385D5C4041B5F79420EB3B4E9114"/>
    <w:rsid w:val="001E063C"/>
    <w:rPr>
      <w:rFonts w:eastAsiaTheme="minorHAnsi"/>
      <w:lang w:eastAsia="en-US"/>
    </w:rPr>
  </w:style>
  <w:style w:type="paragraph" w:customStyle="1" w:styleId="CACEAFDF184749AE903C4CD86893603814">
    <w:name w:val="CACEAFDF184749AE903C4CD86893603814"/>
    <w:rsid w:val="001E063C"/>
    <w:rPr>
      <w:rFonts w:eastAsiaTheme="minorHAnsi"/>
      <w:lang w:eastAsia="en-US"/>
    </w:rPr>
  </w:style>
  <w:style w:type="paragraph" w:customStyle="1" w:styleId="5B7D8964373348829EE3FF6DB5B664B514">
    <w:name w:val="5B7D8964373348829EE3FF6DB5B664B514"/>
    <w:rsid w:val="001E063C"/>
    <w:rPr>
      <w:rFonts w:eastAsiaTheme="minorHAnsi"/>
      <w:lang w:eastAsia="en-US"/>
    </w:rPr>
  </w:style>
  <w:style w:type="paragraph" w:customStyle="1" w:styleId="18E8B688315F40A7B3064261F073DBCE14">
    <w:name w:val="18E8B688315F40A7B3064261F073DBCE14"/>
    <w:rsid w:val="001E063C"/>
    <w:rPr>
      <w:rFonts w:eastAsiaTheme="minorHAnsi"/>
      <w:lang w:eastAsia="en-US"/>
    </w:rPr>
  </w:style>
  <w:style w:type="paragraph" w:customStyle="1" w:styleId="26C085D3E0574DA195A98CD1EA0023E514">
    <w:name w:val="26C085D3E0574DA195A98CD1EA0023E514"/>
    <w:rsid w:val="001E063C"/>
    <w:rPr>
      <w:rFonts w:eastAsiaTheme="minorHAnsi"/>
      <w:lang w:eastAsia="en-US"/>
    </w:rPr>
  </w:style>
  <w:style w:type="paragraph" w:customStyle="1" w:styleId="86E542CA04BD46A68B0428FDF60A9CF523">
    <w:name w:val="86E542CA04BD46A68B0428FDF60A9CF523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241694198DD424AA7FC465C74FC2B6E11">
    <w:name w:val="B241694198DD424AA7FC465C74FC2B6E11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F0F1264C314D2DAB44180F225DA24A11">
    <w:name w:val="5AF0F1264C314D2DAB44180F225DA24A11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0B3BA8C867843B2A599E2AF34517B4110">
    <w:name w:val="B0B3BA8C867843B2A599E2AF34517B4110"/>
    <w:rsid w:val="001E06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">
    <w:name w:val="8CD3B36740684216A2514585CEF8C7BF"/>
    <w:rsid w:val="00142CEC"/>
  </w:style>
  <w:style w:type="paragraph" w:customStyle="1" w:styleId="76AC2EBACB8947298C6A3FF0B8057B90">
    <w:name w:val="76AC2EBACB8947298C6A3FF0B8057B90"/>
    <w:rsid w:val="00142CEC"/>
  </w:style>
  <w:style w:type="paragraph" w:customStyle="1" w:styleId="4DEE05C6E22B4C76BB8333037DD1CEDC">
    <w:name w:val="4DEE05C6E22B4C76BB8333037DD1CEDC"/>
    <w:rsid w:val="00142CEC"/>
  </w:style>
  <w:style w:type="paragraph" w:customStyle="1" w:styleId="9DF9038859CF43ED9513AC408350D3165">
    <w:name w:val="9DF9038859CF43ED9513AC408350D3165"/>
    <w:rsid w:val="00483C39"/>
    <w:rPr>
      <w:rFonts w:eastAsiaTheme="minorHAnsi"/>
      <w:lang w:eastAsia="en-US"/>
    </w:rPr>
  </w:style>
  <w:style w:type="paragraph" w:customStyle="1" w:styleId="0503E526FADA47199F865ED44BD398C323">
    <w:name w:val="0503E526FADA47199F865ED44BD398C323"/>
    <w:rsid w:val="00483C39"/>
    <w:rPr>
      <w:rFonts w:eastAsiaTheme="minorHAnsi"/>
      <w:lang w:eastAsia="en-US"/>
    </w:rPr>
  </w:style>
  <w:style w:type="paragraph" w:customStyle="1" w:styleId="9D0F8A2ABD1949AF81502ADBE9D7246C23">
    <w:name w:val="9D0F8A2ABD1949AF81502ADBE9D7246C23"/>
    <w:rsid w:val="00483C39"/>
    <w:rPr>
      <w:rFonts w:eastAsiaTheme="minorHAnsi"/>
      <w:lang w:eastAsia="en-US"/>
    </w:rPr>
  </w:style>
  <w:style w:type="paragraph" w:customStyle="1" w:styleId="AE7FB2C723FC452C872AE5B7841A59C923">
    <w:name w:val="AE7FB2C723FC452C872AE5B7841A59C923"/>
    <w:rsid w:val="00483C39"/>
    <w:rPr>
      <w:rFonts w:eastAsiaTheme="minorHAnsi"/>
      <w:lang w:eastAsia="en-US"/>
    </w:rPr>
  </w:style>
  <w:style w:type="paragraph" w:customStyle="1" w:styleId="2F81D45F9A9941F5A099D1F1C1D8828620">
    <w:name w:val="2F81D45F9A9941F5A099D1F1C1D8828620"/>
    <w:rsid w:val="00483C39"/>
    <w:rPr>
      <w:rFonts w:eastAsiaTheme="minorHAnsi"/>
      <w:lang w:eastAsia="en-US"/>
    </w:rPr>
  </w:style>
  <w:style w:type="paragraph" w:customStyle="1" w:styleId="2B29BF75ABC7471EA96EDF2F5C2F8AD420">
    <w:name w:val="2B29BF75ABC7471EA96EDF2F5C2F8AD420"/>
    <w:rsid w:val="00483C39"/>
    <w:rPr>
      <w:rFonts w:eastAsiaTheme="minorHAnsi"/>
      <w:lang w:eastAsia="en-US"/>
    </w:rPr>
  </w:style>
  <w:style w:type="paragraph" w:customStyle="1" w:styleId="AAF3847C0BE64A68812101140E58443915">
    <w:name w:val="AAF3847C0BE64A68812101140E58443915"/>
    <w:rsid w:val="00483C39"/>
    <w:rPr>
      <w:rFonts w:eastAsiaTheme="minorHAnsi"/>
      <w:lang w:eastAsia="en-US"/>
    </w:rPr>
  </w:style>
  <w:style w:type="paragraph" w:customStyle="1" w:styleId="CDF4DC6B6CAC445BA64D76E0FB83CE8E12">
    <w:name w:val="CDF4DC6B6CAC445BA64D76E0FB83CE8E12"/>
    <w:rsid w:val="00483C39"/>
    <w:rPr>
      <w:rFonts w:eastAsiaTheme="minorHAnsi"/>
      <w:lang w:eastAsia="en-US"/>
    </w:rPr>
  </w:style>
  <w:style w:type="paragraph" w:customStyle="1" w:styleId="9F209F385D5C4041B5F79420EB3B4E9115">
    <w:name w:val="9F209F385D5C4041B5F79420EB3B4E9115"/>
    <w:rsid w:val="00483C39"/>
    <w:rPr>
      <w:rFonts w:eastAsiaTheme="minorHAnsi"/>
      <w:lang w:eastAsia="en-US"/>
    </w:rPr>
  </w:style>
  <w:style w:type="paragraph" w:customStyle="1" w:styleId="CACEAFDF184749AE903C4CD86893603815">
    <w:name w:val="CACEAFDF184749AE903C4CD86893603815"/>
    <w:rsid w:val="00483C39"/>
    <w:rPr>
      <w:rFonts w:eastAsiaTheme="minorHAnsi"/>
      <w:lang w:eastAsia="en-US"/>
    </w:rPr>
  </w:style>
  <w:style w:type="paragraph" w:customStyle="1" w:styleId="5B7D8964373348829EE3FF6DB5B664B515">
    <w:name w:val="5B7D8964373348829EE3FF6DB5B664B515"/>
    <w:rsid w:val="00483C39"/>
    <w:rPr>
      <w:rFonts w:eastAsiaTheme="minorHAnsi"/>
      <w:lang w:eastAsia="en-US"/>
    </w:rPr>
  </w:style>
  <w:style w:type="paragraph" w:customStyle="1" w:styleId="18E8B688315F40A7B3064261F073DBCE15">
    <w:name w:val="18E8B688315F40A7B3064261F073DBCE15"/>
    <w:rsid w:val="00483C39"/>
    <w:rPr>
      <w:rFonts w:eastAsiaTheme="minorHAnsi"/>
      <w:lang w:eastAsia="en-US"/>
    </w:rPr>
  </w:style>
  <w:style w:type="paragraph" w:customStyle="1" w:styleId="26C085D3E0574DA195A98CD1EA0023E515">
    <w:name w:val="26C085D3E0574DA195A98CD1EA0023E515"/>
    <w:rsid w:val="00483C39"/>
    <w:rPr>
      <w:rFonts w:eastAsiaTheme="minorHAnsi"/>
      <w:lang w:eastAsia="en-US"/>
    </w:rPr>
  </w:style>
  <w:style w:type="paragraph" w:customStyle="1" w:styleId="86E542CA04BD46A68B0428FDF60A9CF524">
    <w:name w:val="86E542CA04BD46A68B0428FDF60A9CF524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">
    <w:name w:val="8CD3B36740684216A2514585CEF8C7BF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">
    <w:name w:val="76AC2EBACB8947298C6A3FF0B8057B90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">
    <w:name w:val="4DEE05C6E22B4C76BB8333037DD1CEDC1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620CB37237C4CB2B2177B363C0616E8">
    <w:name w:val="3620CB37237C4CB2B2177B363C0616E8"/>
    <w:rsid w:val="00483C39"/>
  </w:style>
  <w:style w:type="paragraph" w:customStyle="1" w:styleId="9DF9038859CF43ED9513AC408350D3166">
    <w:name w:val="9DF9038859CF43ED9513AC408350D3166"/>
    <w:rsid w:val="00483C39"/>
    <w:rPr>
      <w:rFonts w:eastAsiaTheme="minorHAnsi"/>
      <w:lang w:eastAsia="en-US"/>
    </w:rPr>
  </w:style>
  <w:style w:type="paragraph" w:customStyle="1" w:styleId="0503E526FADA47199F865ED44BD398C324">
    <w:name w:val="0503E526FADA47199F865ED44BD398C324"/>
    <w:rsid w:val="00483C39"/>
    <w:rPr>
      <w:rFonts w:eastAsiaTheme="minorHAnsi"/>
      <w:lang w:eastAsia="en-US"/>
    </w:rPr>
  </w:style>
  <w:style w:type="paragraph" w:customStyle="1" w:styleId="9D0F8A2ABD1949AF81502ADBE9D7246C24">
    <w:name w:val="9D0F8A2ABD1949AF81502ADBE9D7246C24"/>
    <w:rsid w:val="00483C39"/>
    <w:rPr>
      <w:rFonts w:eastAsiaTheme="minorHAnsi"/>
      <w:lang w:eastAsia="en-US"/>
    </w:rPr>
  </w:style>
  <w:style w:type="paragraph" w:customStyle="1" w:styleId="AE7FB2C723FC452C872AE5B7841A59C924">
    <w:name w:val="AE7FB2C723FC452C872AE5B7841A59C924"/>
    <w:rsid w:val="00483C39"/>
    <w:rPr>
      <w:rFonts w:eastAsiaTheme="minorHAnsi"/>
      <w:lang w:eastAsia="en-US"/>
    </w:rPr>
  </w:style>
  <w:style w:type="paragraph" w:customStyle="1" w:styleId="2B29BF75ABC7471EA96EDF2F5C2F8AD421">
    <w:name w:val="2B29BF75ABC7471EA96EDF2F5C2F8AD421"/>
    <w:rsid w:val="00483C39"/>
    <w:rPr>
      <w:rFonts w:eastAsiaTheme="minorHAnsi"/>
      <w:lang w:eastAsia="en-US"/>
    </w:rPr>
  </w:style>
  <w:style w:type="paragraph" w:customStyle="1" w:styleId="AAF3847C0BE64A68812101140E58443916">
    <w:name w:val="AAF3847C0BE64A68812101140E58443916"/>
    <w:rsid w:val="00483C39"/>
    <w:rPr>
      <w:rFonts w:eastAsiaTheme="minorHAnsi"/>
      <w:lang w:eastAsia="en-US"/>
    </w:rPr>
  </w:style>
  <w:style w:type="paragraph" w:customStyle="1" w:styleId="CDF4DC6B6CAC445BA64D76E0FB83CE8E13">
    <w:name w:val="CDF4DC6B6CAC445BA64D76E0FB83CE8E13"/>
    <w:rsid w:val="00483C39"/>
    <w:rPr>
      <w:rFonts w:eastAsiaTheme="minorHAnsi"/>
      <w:lang w:eastAsia="en-US"/>
    </w:rPr>
  </w:style>
  <w:style w:type="paragraph" w:customStyle="1" w:styleId="9F209F385D5C4041B5F79420EB3B4E9116">
    <w:name w:val="9F209F385D5C4041B5F79420EB3B4E9116"/>
    <w:rsid w:val="00483C39"/>
    <w:rPr>
      <w:rFonts w:eastAsiaTheme="minorHAnsi"/>
      <w:lang w:eastAsia="en-US"/>
    </w:rPr>
  </w:style>
  <w:style w:type="paragraph" w:customStyle="1" w:styleId="CACEAFDF184749AE903C4CD86893603816">
    <w:name w:val="CACEAFDF184749AE903C4CD86893603816"/>
    <w:rsid w:val="00483C39"/>
    <w:rPr>
      <w:rFonts w:eastAsiaTheme="minorHAnsi"/>
      <w:lang w:eastAsia="en-US"/>
    </w:rPr>
  </w:style>
  <w:style w:type="paragraph" w:customStyle="1" w:styleId="5B7D8964373348829EE3FF6DB5B664B516">
    <w:name w:val="5B7D8964373348829EE3FF6DB5B664B516"/>
    <w:rsid w:val="00483C39"/>
    <w:rPr>
      <w:rFonts w:eastAsiaTheme="minorHAnsi"/>
      <w:lang w:eastAsia="en-US"/>
    </w:rPr>
  </w:style>
  <w:style w:type="paragraph" w:customStyle="1" w:styleId="18E8B688315F40A7B3064261F073DBCE16">
    <w:name w:val="18E8B688315F40A7B3064261F073DBCE16"/>
    <w:rsid w:val="00483C39"/>
    <w:rPr>
      <w:rFonts w:eastAsiaTheme="minorHAnsi"/>
      <w:lang w:eastAsia="en-US"/>
    </w:rPr>
  </w:style>
  <w:style w:type="paragraph" w:customStyle="1" w:styleId="26C085D3E0574DA195A98CD1EA0023E516">
    <w:name w:val="26C085D3E0574DA195A98CD1EA0023E516"/>
    <w:rsid w:val="00483C39"/>
    <w:rPr>
      <w:rFonts w:eastAsiaTheme="minorHAnsi"/>
      <w:lang w:eastAsia="en-US"/>
    </w:rPr>
  </w:style>
  <w:style w:type="paragraph" w:customStyle="1" w:styleId="3620CB37237C4CB2B2177B363C0616E81">
    <w:name w:val="3620CB37237C4CB2B2177B363C0616E81"/>
    <w:rsid w:val="00483C39"/>
    <w:rPr>
      <w:rFonts w:eastAsiaTheme="minorHAnsi"/>
      <w:lang w:eastAsia="en-US"/>
    </w:rPr>
  </w:style>
  <w:style w:type="paragraph" w:customStyle="1" w:styleId="86E542CA04BD46A68B0428FDF60A9CF525">
    <w:name w:val="86E542CA04BD46A68B0428FDF60A9CF525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2">
    <w:name w:val="8CD3B36740684216A2514585CEF8C7BF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2">
    <w:name w:val="76AC2EBACB8947298C6A3FF0B8057B90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2">
    <w:name w:val="4DEE05C6E22B4C76BB8333037DD1CEDC2"/>
    <w:rsid w:val="00483C3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692D6DFACE4EC0AEFBE2CC5191772A">
    <w:name w:val="2B692D6DFACE4EC0AEFBE2CC5191772A"/>
    <w:rsid w:val="00483C39"/>
  </w:style>
  <w:style w:type="paragraph" w:customStyle="1" w:styleId="B42B3628799048CBBE43100B8918EA13">
    <w:name w:val="B42B3628799048CBBE43100B8918EA13"/>
    <w:rsid w:val="00483C39"/>
  </w:style>
  <w:style w:type="paragraph" w:customStyle="1" w:styleId="BDECB0EEB08B48A39B7EC141885A489B">
    <w:name w:val="BDECB0EEB08B48A39B7EC141885A489B"/>
    <w:rsid w:val="00483C39"/>
  </w:style>
  <w:style w:type="paragraph" w:customStyle="1" w:styleId="9DF9038859CF43ED9513AC408350D3167">
    <w:name w:val="9DF9038859CF43ED9513AC408350D3167"/>
    <w:rsid w:val="00656071"/>
    <w:rPr>
      <w:rFonts w:eastAsiaTheme="minorHAnsi"/>
      <w:lang w:eastAsia="en-US"/>
    </w:rPr>
  </w:style>
  <w:style w:type="paragraph" w:customStyle="1" w:styleId="0503E526FADA47199F865ED44BD398C325">
    <w:name w:val="0503E526FADA47199F865ED44BD398C325"/>
    <w:rsid w:val="00656071"/>
    <w:rPr>
      <w:rFonts w:eastAsiaTheme="minorHAnsi"/>
      <w:lang w:eastAsia="en-US"/>
    </w:rPr>
  </w:style>
  <w:style w:type="paragraph" w:customStyle="1" w:styleId="9D0F8A2ABD1949AF81502ADBE9D7246C25">
    <w:name w:val="9D0F8A2ABD1949AF81502ADBE9D7246C25"/>
    <w:rsid w:val="00656071"/>
    <w:rPr>
      <w:rFonts w:eastAsiaTheme="minorHAnsi"/>
      <w:lang w:eastAsia="en-US"/>
    </w:rPr>
  </w:style>
  <w:style w:type="paragraph" w:customStyle="1" w:styleId="AE7FB2C723FC452C872AE5B7841A59C925">
    <w:name w:val="AE7FB2C723FC452C872AE5B7841A59C925"/>
    <w:rsid w:val="00656071"/>
    <w:rPr>
      <w:rFonts w:eastAsiaTheme="minorHAnsi"/>
      <w:lang w:eastAsia="en-US"/>
    </w:rPr>
  </w:style>
  <w:style w:type="paragraph" w:customStyle="1" w:styleId="2B29BF75ABC7471EA96EDF2F5C2F8AD422">
    <w:name w:val="2B29BF75ABC7471EA96EDF2F5C2F8AD422"/>
    <w:rsid w:val="00656071"/>
    <w:rPr>
      <w:rFonts w:eastAsiaTheme="minorHAnsi"/>
      <w:lang w:eastAsia="en-US"/>
    </w:rPr>
  </w:style>
  <w:style w:type="paragraph" w:customStyle="1" w:styleId="AAF3847C0BE64A68812101140E58443917">
    <w:name w:val="AAF3847C0BE64A68812101140E58443917"/>
    <w:rsid w:val="00656071"/>
    <w:rPr>
      <w:rFonts w:eastAsiaTheme="minorHAnsi"/>
      <w:lang w:eastAsia="en-US"/>
    </w:rPr>
  </w:style>
  <w:style w:type="paragraph" w:customStyle="1" w:styleId="CDF4DC6B6CAC445BA64D76E0FB83CE8E14">
    <w:name w:val="CDF4DC6B6CAC445BA64D76E0FB83CE8E14"/>
    <w:rsid w:val="00656071"/>
    <w:rPr>
      <w:rFonts w:eastAsiaTheme="minorHAnsi"/>
      <w:lang w:eastAsia="en-US"/>
    </w:rPr>
  </w:style>
  <w:style w:type="paragraph" w:customStyle="1" w:styleId="9F209F385D5C4041B5F79420EB3B4E9117">
    <w:name w:val="9F209F385D5C4041B5F79420EB3B4E9117"/>
    <w:rsid w:val="00656071"/>
    <w:rPr>
      <w:rFonts w:eastAsiaTheme="minorHAnsi"/>
      <w:lang w:eastAsia="en-US"/>
    </w:rPr>
  </w:style>
  <w:style w:type="paragraph" w:customStyle="1" w:styleId="CACEAFDF184749AE903C4CD86893603817">
    <w:name w:val="CACEAFDF184749AE903C4CD86893603817"/>
    <w:rsid w:val="00656071"/>
    <w:rPr>
      <w:rFonts w:eastAsiaTheme="minorHAnsi"/>
      <w:lang w:eastAsia="en-US"/>
    </w:rPr>
  </w:style>
  <w:style w:type="paragraph" w:customStyle="1" w:styleId="5B7D8964373348829EE3FF6DB5B664B517">
    <w:name w:val="5B7D8964373348829EE3FF6DB5B664B517"/>
    <w:rsid w:val="00656071"/>
    <w:rPr>
      <w:rFonts w:eastAsiaTheme="minorHAnsi"/>
      <w:lang w:eastAsia="en-US"/>
    </w:rPr>
  </w:style>
  <w:style w:type="paragraph" w:customStyle="1" w:styleId="18E8B688315F40A7B3064261F073DBCE17">
    <w:name w:val="18E8B688315F40A7B3064261F073DBCE17"/>
    <w:rsid w:val="00656071"/>
    <w:rPr>
      <w:rFonts w:eastAsiaTheme="minorHAnsi"/>
      <w:lang w:eastAsia="en-US"/>
    </w:rPr>
  </w:style>
  <w:style w:type="paragraph" w:customStyle="1" w:styleId="26C085D3E0574DA195A98CD1EA0023E517">
    <w:name w:val="26C085D3E0574DA195A98CD1EA0023E517"/>
    <w:rsid w:val="00656071"/>
    <w:rPr>
      <w:rFonts w:eastAsiaTheme="minorHAnsi"/>
      <w:lang w:eastAsia="en-US"/>
    </w:rPr>
  </w:style>
  <w:style w:type="paragraph" w:customStyle="1" w:styleId="3620CB37237C4CB2B2177B363C0616E82">
    <w:name w:val="3620CB37237C4CB2B2177B363C0616E82"/>
    <w:rsid w:val="00656071"/>
    <w:rPr>
      <w:rFonts w:eastAsiaTheme="minorHAnsi"/>
      <w:lang w:eastAsia="en-US"/>
    </w:rPr>
  </w:style>
  <w:style w:type="paragraph" w:customStyle="1" w:styleId="86E542CA04BD46A68B0428FDF60A9CF526">
    <w:name w:val="86E542CA04BD46A68B0428FDF60A9CF52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3">
    <w:name w:val="8CD3B36740684216A2514585CEF8C7BF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3">
    <w:name w:val="76AC2EBACB8947298C6A3FF0B8057B90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3">
    <w:name w:val="4DEE05C6E22B4C76BB8333037DD1CEDC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8">
    <w:name w:val="9DF9038859CF43ED9513AC408350D3168"/>
    <w:rsid w:val="00656071"/>
    <w:rPr>
      <w:rFonts w:eastAsiaTheme="minorHAnsi"/>
      <w:lang w:eastAsia="en-US"/>
    </w:rPr>
  </w:style>
  <w:style w:type="paragraph" w:customStyle="1" w:styleId="0503E526FADA47199F865ED44BD398C326">
    <w:name w:val="0503E526FADA47199F865ED44BD398C326"/>
    <w:rsid w:val="00656071"/>
    <w:rPr>
      <w:rFonts w:eastAsiaTheme="minorHAnsi"/>
      <w:lang w:eastAsia="en-US"/>
    </w:rPr>
  </w:style>
  <w:style w:type="paragraph" w:customStyle="1" w:styleId="9D0F8A2ABD1949AF81502ADBE9D7246C26">
    <w:name w:val="9D0F8A2ABD1949AF81502ADBE9D7246C26"/>
    <w:rsid w:val="00656071"/>
    <w:rPr>
      <w:rFonts w:eastAsiaTheme="minorHAnsi"/>
      <w:lang w:eastAsia="en-US"/>
    </w:rPr>
  </w:style>
  <w:style w:type="paragraph" w:customStyle="1" w:styleId="AE7FB2C723FC452C872AE5B7841A59C926">
    <w:name w:val="AE7FB2C723FC452C872AE5B7841A59C926"/>
    <w:rsid w:val="00656071"/>
    <w:rPr>
      <w:rFonts w:eastAsiaTheme="minorHAnsi"/>
      <w:lang w:eastAsia="en-US"/>
    </w:rPr>
  </w:style>
  <w:style w:type="paragraph" w:customStyle="1" w:styleId="2B29BF75ABC7471EA96EDF2F5C2F8AD423">
    <w:name w:val="2B29BF75ABC7471EA96EDF2F5C2F8AD423"/>
    <w:rsid w:val="00656071"/>
    <w:rPr>
      <w:rFonts w:eastAsiaTheme="minorHAnsi"/>
      <w:lang w:eastAsia="en-US"/>
    </w:rPr>
  </w:style>
  <w:style w:type="paragraph" w:customStyle="1" w:styleId="AAF3847C0BE64A68812101140E58443918">
    <w:name w:val="AAF3847C0BE64A68812101140E58443918"/>
    <w:rsid w:val="00656071"/>
    <w:rPr>
      <w:rFonts w:eastAsiaTheme="minorHAnsi"/>
      <w:lang w:eastAsia="en-US"/>
    </w:rPr>
  </w:style>
  <w:style w:type="paragraph" w:customStyle="1" w:styleId="CDF4DC6B6CAC445BA64D76E0FB83CE8E15">
    <w:name w:val="CDF4DC6B6CAC445BA64D76E0FB83CE8E15"/>
    <w:rsid w:val="00656071"/>
    <w:rPr>
      <w:rFonts w:eastAsiaTheme="minorHAnsi"/>
      <w:lang w:eastAsia="en-US"/>
    </w:rPr>
  </w:style>
  <w:style w:type="paragraph" w:customStyle="1" w:styleId="9F209F385D5C4041B5F79420EB3B4E9118">
    <w:name w:val="9F209F385D5C4041B5F79420EB3B4E9118"/>
    <w:rsid w:val="00656071"/>
    <w:rPr>
      <w:rFonts w:eastAsiaTheme="minorHAnsi"/>
      <w:lang w:eastAsia="en-US"/>
    </w:rPr>
  </w:style>
  <w:style w:type="paragraph" w:customStyle="1" w:styleId="CACEAFDF184749AE903C4CD86893603818">
    <w:name w:val="CACEAFDF184749AE903C4CD86893603818"/>
    <w:rsid w:val="00656071"/>
    <w:rPr>
      <w:rFonts w:eastAsiaTheme="minorHAnsi"/>
      <w:lang w:eastAsia="en-US"/>
    </w:rPr>
  </w:style>
  <w:style w:type="paragraph" w:customStyle="1" w:styleId="5B7D8964373348829EE3FF6DB5B664B518">
    <w:name w:val="5B7D8964373348829EE3FF6DB5B664B518"/>
    <w:rsid w:val="00656071"/>
    <w:rPr>
      <w:rFonts w:eastAsiaTheme="minorHAnsi"/>
      <w:lang w:eastAsia="en-US"/>
    </w:rPr>
  </w:style>
  <w:style w:type="paragraph" w:customStyle="1" w:styleId="18E8B688315F40A7B3064261F073DBCE18">
    <w:name w:val="18E8B688315F40A7B3064261F073DBCE18"/>
    <w:rsid w:val="00656071"/>
    <w:rPr>
      <w:rFonts w:eastAsiaTheme="minorHAnsi"/>
      <w:lang w:eastAsia="en-US"/>
    </w:rPr>
  </w:style>
  <w:style w:type="paragraph" w:customStyle="1" w:styleId="26C085D3E0574DA195A98CD1EA0023E518">
    <w:name w:val="26C085D3E0574DA195A98CD1EA0023E518"/>
    <w:rsid w:val="00656071"/>
    <w:rPr>
      <w:rFonts w:eastAsiaTheme="minorHAnsi"/>
      <w:lang w:eastAsia="en-US"/>
    </w:rPr>
  </w:style>
  <w:style w:type="paragraph" w:customStyle="1" w:styleId="3620CB37237C4CB2B2177B363C0616E83">
    <w:name w:val="3620CB37237C4CB2B2177B363C0616E83"/>
    <w:rsid w:val="00656071"/>
    <w:rPr>
      <w:rFonts w:eastAsiaTheme="minorHAnsi"/>
      <w:lang w:eastAsia="en-US"/>
    </w:rPr>
  </w:style>
  <w:style w:type="paragraph" w:customStyle="1" w:styleId="86E542CA04BD46A68B0428FDF60A9CF527">
    <w:name w:val="86E542CA04BD46A68B0428FDF60A9CF52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4">
    <w:name w:val="8CD3B36740684216A2514585CEF8C7BF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4">
    <w:name w:val="76AC2EBACB8947298C6A3FF0B8057B90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4">
    <w:name w:val="4DEE05C6E22B4C76BB8333037DD1CEDC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9">
    <w:name w:val="9DF9038859CF43ED9513AC408350D3169"/>
    <w:rsid w:val="00656071"/>
    <w:rPr>
      <w:rFonts w:eastAsiaTheme="minorHAnsi"/>
      <w:lang w:eastAsia="en-US"/>
    </w:rPr>
  </w:style>
  <w:style w:type="paragraph" w:customStyle="1" w:styleId="0503E526FADA47199F865ED44BD398C327">
    <w:name w:val="0503E526FADA47199F865ED44BD398C327"/>
    <w:rsid w:val="00656071"/>
    <w:rPr>
      <w:rFonts w:eastAsiaTheme="minorHAnsi"/>
      <w:lang w:eastAsia="en-US"/>
    </w:rPr>
  </w:style>
  <w:style w:type="paragraph" w:customStyle="1" w:styleId="9D0F8A2ABD1949AF81502ADBE9D7246C27">
    <w:name w:val="9D0F8A2ABD1949AF81502ADBE9D7246C27"/>
    <w:rsid w:val="00656071"/>
    <w:rPr>
      <w:rFonts w:eastAsiaTheme="minorHAnsi"/>
      <w:lang w:eastAsia="en-US"/>
    </w:rPr>
  </w:style>
  <w:style w:type="paragraph" w:customStyle="1" w:styleId="AE7FB2C723FC452C872AE5B7841A59C927">
    <w:name w:val="AE7FB2C723FC452C872AE5B7841A59C927"/>
    <w:rsid w:val="00656071"/>
    <w:rPr>
      <w:rFonts w:eastAsiaTheme="minorHAnsi"/>
      <w:lang w:eastAsia="en-US"/>
    </w:rPr>
  </w:style>
  <w:style w:type="paragraph" w:customStyle="1" w:styleId="2B29BF75ABC7471EA96EDF2F5C2F8AD424">
    <w:name w:val="2B29BF75ABC7471EA96EDF2F5C2F8AD424"/>
    <w:rsid w:val="00656071"/>
    <w:rPr>
      <w:rFonts w:eastAsiaTheme="minorHAnsi"/>
      <w:lang w:eastAsia="en-US"/>
    </w:rPr>
  </w:style>
  <w:style w:type="paragraph" w:customStyle="1" w:styleId="AAF3847C0BE64A68812101140E58443919">
    <w:name w:val="AAF3847C0BE64A68812101140E58443919"/>
    <w:rsid w:val="00656071"/>
    <w:rPr>
      <w:rFonts w:eastAsiaTheme="minorHAnsi"/>
      <w:lang w:eastAsia="en-US"/>
    </w:rPr>
  </w:style>
  <w:style w:type="paragraph" w:customStyle="1" w:styleId="CDF4DC6B6CAC445BA64D76E0FB83CE8E16">
    <w:name w:val="CDF4DC6B6CAC445BA64D76E0FB83CE8E16"/>
    <w:rsid w:val="00656071"/>
    <w:rPr>
      <w:rFonts w:eastAsiaTheme="minorHAnsi"/>
      <w:lang w:eastAsia="en-US"/>
    </w:rPr>
  </w:style>
  <w:style w:type="paragraph" w:customStyle="1" w:styleId="9F209F385D5C4041B5F79420EB3B4E9119">
    <w:name w:val="9F209F385D5C4041B5F79420EB3B4E9119"/>
    <w:rsid w:val="00656071"/>
    <w:rPr>
      <w:rFonts w:eastAsiaTheme="minorHAnsi"/>
      <w:lang w:eastAsia="en-US"/>
    </w:rPr>
  </w:style>
  <w:style w:type="paragraph" w:customStyle="1" w:styleId="CACEAFDF184749AE903C4CD86893603819">
    <w:name w:val="CACEAFDF184749AE903C4CD86893603819"/>
    <w:rsid w:val="00656071"/>
    <w:rPr>
      <w:rFonts w:eastAsiaTheme="minorHAnsi"/>
      <w:lang w:eastAsia="en-US"/>
    </w:rPr>
  </w:style>
  <w:style w:type="paragraph" w:customStyle="1" w:styleId="5B7D8964373348829EE3FF6DB5B664B519">
    <w:name w:val="5B7D8964373348829EE3FF6DB5B664B519"/>
    <w:rsid w:val="00656071"/>
    <w:rPr>
      <w:rFonts w:eastAsiaTheme="minorHAnsi"/>
      <w:lang w:eastAsia="en-US"/>
    </w:rPr>
  </w:style>
  <w:style w:type="paragraph" w:customStyle="1" w:styleId="18E8B688315F40A7B3064261F073DBCE19">
    <w:name w:val="18E8B688315F40A7B3064261F073DBCE19"/>
    <w:rsid w:val="00656071"/>
    <w:rPr>
      <w:rFonts w:eastAsiaTheme="minorHAnsi"/>
      <w:lang w:eastAsia="en-US"/>
    </w:rPr>
  </w:style>
  <w:style w:type="paragraph" w:customStyle="1" w:styleId="26C085D3E0574DA195A98CD1EA0023E519">
    <w:name w:val="26C085D3E0574DA195A98CD1EA0023E519"/>
    <w:rsid w:val="00656071"/>
    <w:rPr>
      <w:rFonts w:eastAsiaTheme="minorHAnsi"/>
      <w:lang w:eastAsia="en-US"/>
    </w:rPr>
  </w:style>
  <w:style w:type="paragraph" w:customStyle="1" w:styleId="3620CB37237C4CB2B2177B363C0616E84">
    <w:name w:val="3620CB37237C4CB2B2177B363C0616E84"/>
    <w:rsid w:val="00656071"/>
    <w:rPr>
      <w:rFonts w:eastAsiaTheme="minorHAnsi"/>
      <w:lang w:eastAsia="en-US"/>
    </w:rPr>
  </w:style>
  <w:style w:type="paragraph" w:customStyle="1" w:styleId="86E542CA04BD46A68B0428FDF60A9CF528">
    <w:name w:val="86E542CA04BD46A68B0428FDF60A9CF52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5">
    <w:name w:val="8CD3B36740684216A2514585CEF8C7BF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5">
    <w:name w:val="76AC2EBACB8947298C6A3FF0B8057B90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5">
    <w:name w:val="4DEE05C6E22B4C76BB8333037DD1CEDC5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0">
    <w:name w:val="9DF9038859CF43ED9513AC408350D31610"/>
    <w:rsid w:val="00656071"/>
    <w:rPr>
      <w:rFonts w:eastAsiaTheme="minorHAnsi"/>
      <w:lang w:eastAsia="en-US"/>
    </w:rPr>
  </w:style>
  <w:style w:type="paragraph" w:customStyle="1" w:styleId="0503E526FADA47199F865ED44BD398C328">
    <w:name w:val="0503E526FADA47199F865ED44BD398C328"/>
    <w:rsid w:val="00656071"/>
    <w:rPr>
      <w:rFonts w:eastAsiaTheme="minorHAnsi"/>
      <w:lang w:eastAsia="en-US"/>
    </w:rPr>
  </w:style>
  <w:style w:type="paragraph" w:customStyle="1" w:styleId="9D0F8A2ABD1949AF81502ADBE9D7246C28">
    <w:name w:val="9D0F8A2ABD1949AF81502ADBE9D7246C28"/>
    <w:rsid w:val="00656071"/>
    <w:rPr>
      <w:rFonts w:eastAsiaTheme="minorHAnsi"/>
      <w:lang w:eastAsia="en-US"/>
    </w:rPr>
  </w:style>
  <w:style w:type="paragraph" w:customStyle="1" w:styleId="AE7FB2C723FC452C872AE5B7841A59C928">
    <w:name w:val="AE7FB2C723FC452C872AE5B7841A59C928"/>
    <w:rsid w:val="00656071"/>
    <w:rPr>
      <w:rFonts w:eastAsiaTheme="minorHAnsi"/>
      <w:lang w:eastAsia="en-US"/>
    </w:rPr>
  </w:style>
  <w:style w:type="paragraph" w:customStyle="1" w:styleId="2B29BF75ABC7471EA96EDF2F5C2F8AD425">
    <w:name w:val="2B29BF75ABC7471EA96EDF2F5C2F8AD425"/>
    <w:rsid w:val="00656071"/>
    <w:rPr>
      <w:rFonts w:eastAsiaTheme="minorHAnsi"/>
      <w:lang w:eastAsia="en-US"/>
    </w:rPr>
  </w:style>
  <w:style w:type="paragraph" w:customStyle="1" w:styleId="AAF3847C0BE64A68812101140E58443920">
    <w:name w:val="AAF3847C0BE64A68812101140E58443920"/>
    <w:rsid w:val="00656071"/>
    <w:rPr>
      <w:rFonts w:eastAsiaTheme="minorHAnsi"/>
      <w:lang w:eastAsia="en-US"/>
    </w:rPr>
  </w:style>
  <w:style w:type="paragraph" w:customStyle="1" w:styleId="CDF4DC6B6CAC445BA64D76E0FB83CE8E17">
    <w:name w:val="CDF4DC6B6CAC445BA64D76E0FB83CE8E17"/>
    <w:rsid w:val="00656071"/>
    <w:rPr>
      <w:rFonts w:eastAsiaTheme="minorHAnsi"/>
      <w:lang w:eastAsia="en-US"/>
    </w:rPr>
  </w:style>
  <w:style w:type="paragraph" w:customStyle="1" w:styleId="9F209F385D5C4041B5F79420EB3B4E9120">
    <w:name w:val="9F209F385D5C4041B5F79420EB3B4E9120"/>
    <w:rsid w:val="00656071"/>
    <w:rPr>
      <w:rFonts w:eastAsiaTheme="minorHAnsi"/>
      <w:lang w:eastAsia="en-US"/>
    </w:rPr>
  </w:style>
  <w:style w:type="paragraph" w:customStyle="1" w:styleId="CACEAFDF184749AE903C4CD86893603820">
    <w:name w:val="CACEAFDF184749AE903C4CD86893603820"/>
    <w:rsid w:val="00656071"/>
    <w:rPr>
      <w:rFonts w:eastAsiaTheme="minorHAnsi"/>
      <w:lang w:eastAsia="en-US"/>
    </w:rPr>
  </w:style>
  <w:style w:type="paragraph" w:customStyle="1" w:styleId="5B7D8964373348829EE3FF6DB5B664B520">
    <w:name w:val="5B7D8964373348829EE3FF6DB5B664B520"/>
    <w:rsid w:val="00656071"/>
    <w:rPr>
      <w:rFonts w:eastAsiaTheme="minorHAnsi"/>
      <w:lang w:eastAsia="en-US"/>
    </w:rPr>
  </w:style>
  <w:style w:type="paragraph" w:customStyle="1" w:styleId="18E8B688315F40A7B3064261F073DBCE20">
    <w:name w:val="18E8B688315F40A7B3064261F073DBCE20"/>
    <w:rsid w:val="00656071"/>
    <w:rPr>
      <w:rFonts w:eastAsiaTheme="minorHAnsi"/>
      <w:lang w:eastAsia="en-US"/>
    </w:rPr>
  </w:style>
  <w:style w:type="paragraph" w:customStyle="1" w:styleId="26C085D3E0574DA195A98CD1EA0023E520">
    <w:name w:val="26C085D3E0574DA195A98CD1EA0023E520"/>
    <w:rsid w:val="00656071"/>
    <w:rPr>
      <w:rFonts w:eastAsiaTheme="minorHAnsi"/>
      <w:lang w:eastAsia="en-US"/>
    </w:rPr>
  </w:style>
  <w:style w:type="paragraph" w:customStyle="1" w:styleId="3620CB37237C4CB2B2177B363C0616E85">
    <w:name w:val="3620CB37237C4CB2B2177B363C0616E85"/>
    <w:rsid w:val="00656071"/>
    <w:rPr>
      <w:rFonts w:eastAsiaTheme="minorHAnsi"/>
      <w:lang w:eastAsia="en-US"/>
    </w:rPr>
  </w:style>
  <w:style w:type="paragraph" w:customStyle="1" w:styleId="86E542CA04BD46A68B0428FDF60A9CF529">
    <w:name w:val="86E542CA04BD46A68B0428FDF60A9CF52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6">
    <w:name w:val="8CD3B36740684216A2514585CEF8C7BF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6">
    <w:name w:val="76AC2EBACB8947298C6A3FF0B8057B90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6">
    <w:name w:val="4DEE05C6E22B4C76BB8333037DD1CEDC6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1">
    <w:name w:val="9DF9038859CF43ED9513AC408350D31611"/>
    <w:rsid w:val="00656071"/>
    <w:rPr>
      <w:rFonts w:eastAsiaTheme="minorHAnsi"/>
      <w:lang w:eastAsia="en-US"/>
    </w:rPr>
  </w:style>
  <w:style w:type="paragraph" w:customStyle="1" w:styleId="0503E526FADA47199F865ED44BD398C329">
    <w:name w:val="0503E526FADA47199F865ED44BD398C329"/>
    <w:rsid w:val="00656071"/>
    <w:rPr>
      <w:rFonts w:eastAsiaTheme="minorHAnsi"/>
      <w:lang w:eastAsia="en-US"/>
    </w:rPr>
  </w:style>
  <w:style w:type="paragraph" w:customStyle="1" w:styleId="9D0F8A2ABD1949AF81502ADBE9D7246C29">
    <w:name w:val="9D0F8A2ABD1949AF81502ADBE9D7246C29"/>
    <w:rsid w:val="00656071"/>
    <w:rPr>
      <w:rFonts w:eastAsiaTheme="minorHAnsi"/>
      <w:lang w:eastAsia="en-US"/>
    </w:rPr>
  </w:style>
  <w:style w:type="paragraph" w:customStyle="1" w:styleId="AE7FB2C723FC452C872AE5B7841A59C929">
    <w:name w:val="AE7FB2C723FC452C872AE5B7841A59C929"/>
    <w:rsid w:val="00656071"/>
    <w:rPr>
      <w:rFonts w:eastAsiaTheme="minorHAnsi"/>
      <w:lang w:eastAsia="en-US"/>
    </w:rPr>
  </w:style>
  <w:style w:type="paragraph" w:customStyle="1" w:styleId="2B29BF75ABC7471EA96EDF2F5C2F8AD426">
    <w:name w:val="2B29BF75ABC7471EA96EDF2F5C2F8AD426"/>
    <w:rsid w:val="00656071"/>
    <w:rPr>
      <w:rFonts w:eastAsiaTheme="minorHAnsi"/>
      <w:lang w:eastAsia="en-US"/>
    </w:rPr>
  </w:style>
  <w:style w:type="paragraph" w:customStyle="1" w:styleId="AAF3847C0BE64A68812101140E58443921">
    <w:name w:val="AAF3847C0BE64A68812101140E58443921"/>
    <w:rsid w:val="00656071"/>
    <w:rPr>
      <w:rFonts w:eastAsiaTheme="minorHAnsi"/>
      <w:lang w:eastAsia="en-US"/>
    </w:rPr>
  </w:style>
  <w:style w:type="paragraph" w:customStyle="1" w:styleId="CDF4DC6B6CAC445BA64D76E0FB83CE8E18">
    <w:name w:val="CDF4DC6B6CAC445BA64D76E0FB83CE8E18"/>
    <w:rsid w:val="00656071"/>
    <w:rPr>
      <w:rFonts w:eastAsiaTheme="minorHAnsi"/>
      <w:lang w:eastAsia="en-US"/>
    </w:rPr>
  </w:style>
  <w:style w:type="paragraph" w:customStyle="1" w:styleId="9F209F385D5C4041B5F79420EB3B4E9121">
    <w:name w:val="9F209F385D5C4041B5F79420EB3B4E9121"/>
    <w:rsid w:val="00656071"/>
    <w:rPr>
      <w:rFonts w:eastAsiaTheme="minorHAnsi"/>
      <w:lang w:eastAsia="en-US"/>
    </w:rPr>
  </w:style>
  <w:style w:type="paragraph" w:customStyle="1" w:styleId="CACEAFDF184749AE903C4CD86893603821">
    <w:name w:val="CACEAFDF184749AE903C4CD86893603821"/>
    <w:rsid w:val="00656071"/>
    <w:rPr>
      <w:rFonts w:eastAsiaTheme="minorHAnsi"/>
      <w:lang w:eastAsia="en-US"/>
    </w:rPr>
  </w:style>
  <w:style w:type="paragraph" w:customStyle="1" w:styleId="5B7D8964373348829EE3FF6DB5B664B521">
    <w:name w:val="5B7D8964373348829EE3FF6DB5B664B521"/>
    <w:rsid w:val="00656071"/>
    <w:rPr>
      <w:rFonts w:eastAsiaTheme="minorHAnsi"/>
      <w:lang w:eastAsia="en-US"/>
    </w:rPr>
  </w:style>
  <w:style w:type="paragraph" w:customStyle="1" w:styleId="18E8B688315F40A7B3064261F073DBCE21">
    <w:name w:val="18E8B688315F40A7B3064261F073DBCE21"/>
    <w:rsid w:val="00656071"/>
    <w:rPr>
      <w:rFonts w:eastAsiaTheme="minorHAnsi"/>
      <w:lang w:eastAsia="en-US"/>
    </w:rPr>
  </w:style>
  <w:style w:type="paragraph" w:customStyle="1" w:styleId="26C085D3E0574DA195A98CD1EA0023E521">
    <w:name w:val="26C085D3E0574DA195A98CD1EA0023E521"/>
    <w:rsid w:val="00656071"/>
    <w:rPr>
      <w:rFonts w:eastAsiaTheme="minorHAnsi"/>
      <w:lang w:eastAsia="en-US"/>
    </w:rPr>
  </w:style>
  <w:style w:type="paragraph" w:customStyle="1" w:styleId="3620CB37237C4CB2B2177B363C0616E86">
    <w:name w:val="3620CB37237C4CB2B2177B363C0616E86"/>
    <w:rsid w:val="00656071"/>
    <w:rPr>
      <w:rFonts w:eastAsiaTheme="minorHAnsi"/>
      <w:lang w:eastAsia="en-US"/>
    </w:rPr>
  </w:style>
  <w:style w:type="paragraph" w:customStyle="1" w:styleId="86E542CA04BD46A68B0428FDF60A9CF530">
    <w:name w:val="86E542CA04BD46A68B0428FDF60A9CF53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7">
    <w:name w:val="8CD3B36740684216A2514585CEF8C7BF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7">
    <w:name w:val="76AC2EBACB8947298C6A3FF0B8057B90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7">
    <w:name w:val="4DEE05C6E22B4C76BB8333037DD1CEDC7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2">
    <w:name w:val="9DF9038859CF43ED9513AC408350D31612"/>
    <w:rsid w:val="00656071"/>
    <w:rPr>
      <w:rFonts w:eastAsiaTheme="minorHAnsi"/>
      <w:lang w:eastAsia="en-US"/>
    </w:rPr>
  </w:style>
  <w:style w:type="paragraph" w:customStyle="1" w:styleId="0503E526FADA47199F865ED44BD398C330">
    <w:name w:val="0503E526FADA47199F865ED44BD398C330"/>
    <w:rsid w:val="00656071"/>
    <w:rPr>
      <w:rFonts w:eastAsiaTheme="minorHAnsi"/>
      <w:lang w:eastAsia="en-US"/>
    </w:rPr>
  </w:style>
  <w:style w:type="paragraph" w:customStyle="1" w:styleId="9D0F8A2ABD1949AF81502ADBE9D7246C30">
    <w:name w:val="9D0F8A2ABD1949AF81502ADBE9D7246C30"/>
    <w:rsid w:val="00656071"/>
    <w:rPr>
      <w:rFonts w:eastAsiaTheme="minorHAnsi"/>
      <w:lang w:eastAsia="en-US"/>
    </w:rPr>
  </w:style>
  <w:style w:type="paragraph" w:customStyle="1" w:styleId="AE7FB2C723FC452C872AE5B7841A59C930">
    <w:name w:val="AE7FB2C723FC452C872AE5B7841A59C930"/>
    <w:rsid w:val="00656071"/>
    <w:rPr>
      <w:rFonts w:eastAsiaTheme="minorHAnsi"/>
      <w:lang w:eastAsia="en-US"/>
    </w:rPr>
  </w:style>
  <w:style w:type="paragraph" w:customStyle="1" w:styleId="2B29BF75ABC7471EA96EDF2F5C2F8AD427">
    <w:name w:val="2B29BF75ABC7471EA96EDF2F5C2F8AD427"/>
    <w:rsid w:val="00656071"/>
    <w:rPr>
      <w:rFonts w:eastAsiaTheme="minorHAnsi"/>
      <w:lang w:eastAsia="en-US"/>
    </w:rPr>
  </w:style>
  <w:style w:type="paragraph" w:customStyle="1" w:styleId="AAF3847C0BE64A68812101140E58443922">
    <w:name w:val="AAF3847C0BE64A68812101140E58443922"/>
    <w:rsid w:val="00656071"/>
    <w:rPr>
      <w:rFonts w:eastAsiaTheme="minorHAnsi"/>
      <w:lang w:eastAsia="en-US"/>
    </w:rPr>
  </w:style>
  <w:style w:type="paragraph" w:customStyle="1" w:styleId="CDF4DC6B6CAC445BA64D76E0FB83CE8E19">
    <w:name w:val="CDF4DC6B6CAC445BA64D76E0FB83CE8E19"/>
    <w:rsid w:val="00656071"/>
    <w:rPr>
      <w:rFonts w:eastAsiaTheme="minorHAnsi"/>
      <w:lang w:eastAsia="en-US"/>
    </w:rPr>
  </w:style>
  <w:style w:type="paragraph" w:customStyle="1" w:styleId="9F209F385D5C4041B5F79420EB3B4E9122">
    <w:name w:val="9F209F385D5C4041B5F79420EB3B4E9122"/>
    <w:rsid w:val="00656071"/>
    <w:rPr>
      <w:rFonts w:eastAsiaTheme="minorHAnsi"/>
      <w:lang w:eastAsia="en-US"/>
    </w:rPr>
  </w:style>
  <w:style w:type="paragraph" w:customStyle="1" w:styleId="CACEAFDF184749AE903C4CD86893603822">
    <w:name w:val="CACEAFDF184749AE903C4CD86893603822"/>
    <w:rsid w:val="00656071"/>
    <w:rPr>
      <w:rFonts w:eastAsiaTheme="minorHAnsi"/>
      <w:lang w:eastAsia="en-US"/>
    </w:rPr>
  </w:style>
  <w:style w:type="paragraph" w:customStyle="1" w:styleId="5B7D8964373348829EE3FF6DB5B664B522">
    <w:name w:val="5B7D8964373348829EE3FF6DB5B664B522"/>
    <w:rsid w:val="00656071"/>
    <w:rPr>
      <w:rFonts w:eastAsiaTheme="minorHAnsi"/>
      <w:lang w:eastAsia="en-US"/>
    </w:rPr>
  </w:style>
  <w:style w:type="paragraph" w:customStyle="1" w:styleId="18E8B688315F40A7B3064261F073DBCE22">
    <w:name w:val="18E8B688315F40A7B3064261F073DBCE22"/>
    <w:rsid w:val="00656071"/>
    <w:rPr>
      <w:rFonts w:eastAsiaTheme="minorHAnsi"/>
      <w:lang w:eastAsia="en-US"/>
    </w:rPr>
  </w:style>
  <w:style w:type="paragraph" w:customStyle="1" w:styleId="26C085D3E0574DA195A98CD1EA0023E522">
    <w:name w:val="26C085D3E0574DA195A98CD1EA0023E522"/>
    <w:rsid w:val="00656071"/>
    <w:rPr>
      <w:rFonts w:eastAsiaTheme="minorHAnsi"/>
      <w:lang w:eastAsia="en-US"/>
    </w:rPr>
  </w:style>
  <w:style w:type="paragraph" w:customStyle="1" w:styleId="3620CB37237C4CB2B2177B363C0616E87">
    <w:name w:val="3620CB37237C4CB2B2177B363C0616E87"/>
    <w:rsid w:val="00656071"/>
    <w:rPr>
      <w:rFonts w:eastAsiaTheme="minorHAnsi"/>
      <w:lang w:eastAsia="en-US"/>
    </w:rPr>
  </w:style>
  <w:style w:type="paragraph" w:customStyle="1" w:styleId="86E542CA04BD46A68B0428FDF60A9CF531">
    <w:name w:val="86E542CA04BD46A68B0428FDF60A9CF53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8">
    <w:name w:val="8CD3B36740684216A2514585CEF8C7BF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8">
    <w:name w:val="76AC2EBACB8947298C6A3FF0B8057B90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8">
    <w:name w:val="4DEE05C6E22B4C76BB8333037DD1CEDC8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3">
    <w:name w:val="9DF9038859CF43ED9513AC408350D31613"/>
    <w:rsid w:val="00656071"/>
    <w:rPr>
      <w:rFonts w:eastAsiaTheme="minorHAnsi"/>
      <w:lang w:eastAsia="en-US"/>
    </w:rPr>
  </w:style>
  <w:style w:type="paragraph" w:customStyle="1" w:styleId="0503E526FADA47199F865ED44BD398C331">
    <w:name w:val="0503E526FADA47199F865ED44BD398C331"/>
    <w:rsid w:val="00656071"/>
    <w:rPr>
      <w:rFonts w:eastAsiaTheme="minorHAnsi"/>
      <w:lang w:eastAsia="en-US"/>
    </w:rPr>
  </w:style>
  <w:style w:type="paragraph" w:customStyle="1" w:styleId="9D0F8A2ABD1949AF81502ADBE9D7246C31">
    <w:name w:val="9D0F8A2ABD1949AF81502ADBE9D7246C31"/>
    <w:rsid w:val="00656071"/>
    <w:rPr>
      <w:rFonts w:eastAsiaTheme="minorHAnsi"/>
      <w:lang w:eastAsia="en-US"/>
    </w:rPr>
  </w:style>
  <w:style w:type="paragraph" w:customStyle="1" w:styleId="AE7FB2C723FC452C872AE5B7841A59C931">
    <w:name w:val="AE7FB2C723FC452C872AE5B7841A59C931"/>
    <w:rsid w:val="00656071"/>
    <w:rPr>
      <w:rFonts w:eastAsiaTheme="minorHAnsi"/>
      <w:lang w:eastAsia="en-US"/>
    </w:rPr>
  </w:style>
  <w:style w:type="paragraph" w:customStyle="1" w:styleId="2B29BF75ABC7471EA96EDF2F5C2F8AD428">
    <w:name w:val="2B29BF75ABC7471EA96EDF2F5C2F8AD428"/>
    <w:rsid w:val="00656071"/>
    <w:rPr>
      <w:rFonts w:eastAsiaTheme="minorHAnsi"/>
      <w:lang w:eastAsia="en-US"/>
    </w:rPr>
  </w:style>
  <w:style w:type="paragraph" w:customStyle="1" w:styleId="AAF3847C0BE64A68812101140E58443923">
    <w:name w:val="AAF3847C0BE64A68812101140E58443923"/>
    <w:rsid w:val="00656071"/>
    <w:rPr>
      <w:rFonts w:eastAsiaTheme="minorHAnsi"/>
      <w:lang w:eastAsia="en-US"/>
    </w:rPr>
  </w:style>
  <w:style w:type="paragraph" w:customStyle="1" w:styleId="CDF4DC6B6CAC445BA64D76E0FB83CE8E20">
    <w:name w:val="CDF4DC6B6CAC445BA64D76E0FB83CE8E20"/>
    <w:rsid w:val="00656071"/>
    <w:rPr>
      <w:rFonts w:eastAsiaTheme="minorHAnsi"/>
      <w:lang w:eastAsia="en-US"/>
    </w:rPr>
  </w:style>
  <w:style w:type="paragraph" w:customStyle="1" w:styleId="9F209F385D5C4041B5F79420EB3B4E9123">
    <w:name w:val="9F209F385D5C4041B5F79420EB3B4E9123"/>
    <w:rsid w:val="00656071"/>
    <w:rPr>
      <w:rFonts w:eastAsiaTheme="minorHAnsi"/>
      <w:lang w:eastAsia="en-US"/>
    </w:rPr>
  </w:style>
  <w:style w:type="paragraph" w:customStyle="1" w:styleId="CACEAFDF184749AE903C4CD86893603823">
    <w:name w:val="CACEAFDF184749AE903C4CD86893603823"/>
    <w:rsid w:val="00656071"/>
    <w:rPr>
      <w:rFonts w:eastAsiaTheme="minorHAnsi"/>
      <w:lang w:eastAsia="en-US"/>
    </w:rPr>
  </w:style>
  <w:style w:type="paragraph" w:customStyle="1" w:styleId="5B7D8964373348829EE3FF6DB5B664B523">
    <w:name w:val="5B7D8964373348829EE3FF6DB5B664B523"/>
    <w:rsid w:val="00656071"/>
    <w:rPr>
      <w:rFonts w:eastAsiaTheme="minorHAnsi"/>
      <w:lang w:eastAsia="en-US"/>
    </w:rPr>
  </w:style>
  <w:style w:type="paragraph" w:customStyle="1" w:styleId="18E8B688315F40A7B3064261F073DBCE23">
    <w:name w:val="18E8B688315F40A7B3064261F073DBCE23"/>
    <w:rsid w:val="00656071"/>
    <w:rPr>
      <w:rFonts w:eastAsiaTheme="minorHAnsi"/>
      <w:lang w:eastAsia="en-US"/>
    </w:rPr>
  </w:style>
  <w:style w:type="paragraph" w:customStyle="1" w:styleId="26C085D3E0574DA195A98CD1EA0023E523">
    <w:name w:val="26C085D3E0574DA195A98CD1EA0023E523"/>
    <w:rsid w:val="00656071"/>
    <w:rPr>
      <w:rFonts w:eastAsiaTheme="minorHAnsi"/>
      <w:lang w:eastAsia="en-US"/>
    </w:rPr>
  </w:style>
  <w:style w:type="paragraph" w:customStyle="1" w:styleId="3620CB37237C4CB2B2177B363C0616E88">
    <w:name w:val="3620CB37237C4CB2B2177B363C0616E88"/>
    <w:rsid w:val="00656071"/>
    <w:rPr>
      <w:rFonts w:eastAsiaTheme="minorHAnsi"/>
      <w:lang w:eastAsia="en-US"/>
    </w:rPr>
  </w:style>
  <w:style w:type="paragraph" w:customStyle="1" w:styleId="86E542CA04BD46A68B0428FDF60A9CF532">
    <w:name w:val="86E542CA04BD46A68B0428FDF60A9CF532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9">
    <w:name w:val="8CD3B36740684216A2514585CEF8C7BF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9">
    <w:name w:val="76AC2EBACB8947298C6A3FF0B8057B90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9">
    <w:name w:val="4DEE05C6E22B4C76BB8333037DD1CEDC9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4">
    <w:name w:val="9DF9038859CF43ED9513AC408350D31614"/>
    <w:rsid w:val="00656071"/>
    <w:rPr>
      <w:rFonts w:eastAsiaTheme="minorHAnsi"/>
      <w:lang w:eastAsia="en-US"/>
    </w:rPr>
  </w:style>
  <w:style w:type="paragraph" w:customStyle="1" w:styleId="0503E526FADA47199F865ED44BD398C332">
    <w:name w:val="0503E526FADA47199F865ED44BD398C332"/>
    <w:rsid w:val="00656071"/>
    <w:rPr>
      <w:rFonts w:eastAsiaTheme="minorHAnsi"/>
      <w:lang w:eastAsia="en-US"/>
    </w:rPr>
  </w:style>
  <w:style w:type="paragraph" w:customStyle="1" w:styleId="9D0F8A2ABD1949AF81502ADBE9D7246C32">
    <w:name w:val="9D0F8A2ABD1949AF81502ADBE9D7246C32"/>
    <w:rsid w:val="00656071"/>
    <w:rPr>
      <w:rFonts w:eastAsiaTheme="minorHAnsi"/>
      <w:lang w:eastAsia="en-US"/>
    </w:rPr>
  </w:style>
  <w:style w:type="paragraph" w:customStyle="1" w:styleId="AE7FB2C723FC452C872AE5B7841A59C932">
    <w:name w:val="AE7FB2C723FC452C872AE5B7841A59C932"/>
    <w:rsid w:val="00656071"/>
    <w:rPr>
      <w:rFonts w:eastAsiaTheme="minorHAnsi"/>
      <w:lang w:eastAsia="en-US"/>
    </w:rPr>
  </w:style>
  <w:style w:type="paragraph" w:customStyle="1" w:styleId="2B29BF75ABC7471EA96EDF2F5C2F8AD429">
    <w:name w:val="2B29BF75ABC7471EA96EDF2F5C2F8AD429"/>
    <w:rsid w:val="00656071"/>
    <w:rPr>
      <w:rFonts w:eastAsiaTheme="minorHAnsi"/>
      <w:lang w:eastAsia="en-US"/>
    </w:rPr>
  </w:style>
  <w:style w:type="paragraph" w:customStyle="1" w:styleId="AAF3847C0BE64A68812101140E58443924">
    <w:name w:val="AAF3847C0BE64A68812101140E58443924"/>
    <w:rsid w:val="00656071"/>
    <w:rPr>
      <w:rFonts w:eastAsiaTheme="minorHAnsi"/>
      <w:lang w:eastAsia="en-US"/>
    </w:rPr>
  </w:style>
  <w:style w:type="paragraph" w:customStyle="1" w:styleId="CDF4DC6B6CAC445BA64D76E0FB83CE8E21">
    <w:name w:val="CDF4DC6B6CAC445BA64D76E0FB83CE8E21"/>
    <w:rsid w:val="00656071"/>
    <w:rPr>
      <w:rFonts w:eastAsiaTheme="minorHAnsi"/>
      <w:lang w:eastAsia="en-US"/>
    </w:rPr>
  </w:style>
  <w:style w:type="paragraph" w:customStyle="1" w:styleId="9F209F385D5C4041B5F79420EB3B4E9124">
    <w:name w:val="9F209F385D5C4041B5F79420EB3B4E9124"/>
    <w:rsid w:val="00656071"/>
    <w:rPr>
      <w:rFonts w:eastAsiaTheme="minorHAnsi"/>
      <w:lang w:eastAsia="en-US"/>
    </w:rPr>
  </w:style>
  <w:style w:type="paragraph" w:customStyle="1" w:styleId="CACEAFDF184749AE903C4CD86893603824">
    <w:name w:val="CACEAFDF184749AE903C4CD86893603824"/>
    <w:rsid w:val="00656071"/>
    <w:rPr>
      <w:rFonts w:eastAsiaTheme="minorHAnsi"/>
      <w:lang w:eastAsia="en-US"/>
    </w:rPr>
  </w:style>
  <w:style w:type="paragraph" w:customStyle="1" w:styleId="5B7D8964373348829EE3FF6DB5B664B524">
    <w:name w:val="5B7D8964373348829EE3FF6DB5B664B524"/>
    <w:rsid w:val="00656071"/>
    <w:rPr>
      <w:rFonts w:eastAsiaTheme="minorHAnsi"/>
      <w:lang w:eastAsia="en-US"/>
    </w:rPr>
  </w:style>
  <w:style w:type="paragraph" w:customStyle="1" w:styleId="18E8B688315F40A7B3064261F073DBCE24">
    <w:name w:val="18E8B688315F40A7B3064261F073DBCE24"/>
    <w:rsid w:val="00656071"/>
    <w:rPr>
      <w:rFonts w:eastAsiaTheme="minorHAnsi"/>
      <w:lang w:eastAsia="en-US"/>
    </w:rPr>
  </w:style>
  <w:style w:type="paragraph" w:customStyle="1" w:styleId="26C085D3E0574DA195A98CD1EA0023E524">
    <w:name w:val="26C085D3E0574DA195A98CD1EA0023E524"/>
    <w:rsid w:val="00656071"/>
    <w:rPr>
      <w:rFonts w:eastAsiaTheme="minorHAnsi"/>
      <w:lang w:eastAsia="en-US"/>
    </w:rPr>
  </w:style>
  <w:style w:type="paragraph" w:customStyle="1" w:styleId="3620CB37237C4CB2B2177B363C0616E89">
    <w:name w:val="3620CB37237C4CB2B2177B363C0616E89"/>
    <w:rsid w:val="00656071"/>
    <w:rPr>
      <w:rFonts w:eastAsiaTheme="minorHAnsi"/>
      <w:lang w:eastAsia="en-US"/>
    </w:rPr>
  </w:style>
  <w:style w:type="paragraph" w:customStyle="1" w:styleId="86E542CA04BD46A68B0428FDF60A9CF533">
    <w:name w:val="86E542CA04BD46A68B0428FDF60A9CF533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0">
    <w:name w:val="8CD3B36740684216A2514585CEF8C7BF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0">
    <w:name w:val="76AC2EBACB8947298C6A3FF0B8057B90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0">
    <w:name w:val="4DEE05C6E22B4C76BB8333037DD1CEDC10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DF9038859CF43ED9513AC408350D31615">
    <w:name w:val="9DF9038859CF43ED9513AC408350D31615"/>
    <w:rsid w:val="00656071"/>
    <w:rPr>
      <w:rFonts w:eastAsiaTheme="minorHAnsi"/>
      <w:lang w:eastAsia="en-US"/>
    </w:rPr>
  </w:style>
  <w:style w:type="paragraph" w:customStyle="1" w:styleId="0503E526FADA47199F865ED44BD398C333">
    <w:name w:val="0503E526FADA47199F865ED44BD398C333"/>
    <w:rsid w:val="00656071"/>
    <w:rPr>
      <w:rFonts w:eastAsiaTheme="minorHAnsi"/>
      <w:lang w:eastAsia="en-US"/>
    </w:rPr>
  </w:style>
  <w:style w:type="paragraph" w:customStyle="1" w:styleId="9D0F8A2ABD1949AF81502ADBE9D7246C33">
    <w:name w:val="9D0F8A2ABD1949AF81502ADBE9D7246C33"/>
    <w:rsid w:val="00656071"/>
    <w:rPr>
      <w:rFonts w:eastAsiaTheme="minorHAnsi"/>
      <w:lang w:eastAsia="en-US"/>
    </w:rPr>
  </w:style>
  <w:style w:type="paragraph" w:customStyle="1" w:styleId="AE7FB2C723FC452C872AE5B7841A59C933">
    <w:name w:val="AE7FB2C723FC452C872AE5B7841A59C933"/>
    <w:rsid w:val="00656071"/>
    <w:rPr>
      <w:rFonts w:eastAsiaTheme="minorHAnsi"/>
      <w:lang w:eastAsia="en-US"/>
    </w:rPr>
  </w:style>
  <w:style w:type="paragraph" w:customStyle="1" w:styleId="2B29BF75ABC7471EA96EDF2F5C2F8AD430">
    <w:name w:val="2B29BF75ABC7471EA96EDF2F5C2F8AD430"/>
    <w:rsid w:val="00656071"/>
    <w:rPr>
      <w:rFonts w:eastAsiaTheme="minorHAnsi"/>
      <w:lang w:eastAsia="en-US"/>
    </w:rPr>
  </w:style>
  <w:style w:type="paragraph" w:customStyle="1" w:styleId="AAF3847C0BE64A68812101140E58443925">
    <w:name w:val="AAF3847C0BE64A68812101140E58443925"/>
    <w:rsid w:val="00656071"/>
    <w:rPr>
      <w:rFonts w:eastAsiaTheme="minorHAnsi"/>
      <w:lang w:eastAsia="en-US"/>
    </w:rPr>
  </w:style>
  <w:style w:type="paragraph" w:customStyle="1" w:styleId="CDF4DC6B6CAC445BA64D76E0FB83CE8E22">
    <w:name w:val="CDF4DC6B6CAC445BA64D76E0FB83CE8E22"/>
    <w:rsid w:val="00656071"/>
    <w:rPr>
      <w:rFonts w:eastAsiaTheme="minorHAnsi"/>
      <w:lang w:eastAsia="en-US"/>
    </w:rPr>
  </w:style>
  <w:style w:type="paragraph" w:customStyle="1" w:styleId="9F209F385D5C4041B5F79420EB3B4E9125">
    <w:name w:val="9F209F385D5C4041B5F79420EB3B4E9125"/>
    <w:rsid w:val="00656071"/>
    <w:rPr>
      <w:rFonts w:eastAsiaTheme="minorHAnsi"/>
      <w:lang w:eastAsia="en-US"/>
    </w:rPr>
  </w:style>
  <w:style w:type="paragraph" w:customStyle="1" w:styleId="CACEAFDF184749AE903C4CD86893603825">
    <w:name w:val="CACEAFDF184749AE903C4CD86893603825"/>
    <w:rsid w:val="00656071"/>
    <w:rPr>
      <w:rFonts w:eastAsiaTheme="minorHAnsi"/>
      <w:lang w:eastAsia="en-US"/>
    </w:rPr>
  </w:style>
  <w:style w:type="paragraph" w:customStyle="1" w:styleId="5B7D8964373348829EE3FF6DB5B664B525">
    <w:name w:val="5B7D8964373348829EE3FF6DB5B664B525"/>
    <w:rsid w:val="00656071"/>
    <w:rPr>
      <w:rFonts w:eastAsiaTheme="minorHAnsi"/>
      <w:lang w:eastAsia="en-US"/>
    </w:rPr>
  </w:style>
  <w:style w:type="paragraph" w:customStyle="1" w:styleId="18E8B688315F40A7B3064261F073DBCE25">
    <w:name w:val="18E8B688315F40A7B3064261F073DBCE25"/>
    <w:rsid w:val="00656071"/>
    <w:rPr>
      <w:rFonts w:eastAsiaTheme="minorHAnsi"/>
      <w:lang w:eastAsia="en-US"/>
    </w:rPr>
  </w:style>
  <w:style w:type="paragraph" w:customStyle="1" w:styleId="26C085D3E0574DA195A98CD1EA0023E525">
    <w:name w:val="26C085D3E0574DA195A98CD1EA0023E525"/>
    <w:rsid w:val="00656071"/>
    <w:rPr>
      <w:rFonts w:eastAsiaTheme="minorHAnsi"/>
      <w:lang w:eastAsia="en-US"/>
    </w:rPr>
  </w:style>
  <w:style w:type="paragraph" w:customStyle="1" w:styleId="3620CB37237C4CB2B2177B363C0616E810">
    <w:name w:val="3620CB37237C4CB2B2177B363C0616E810"/>
    <w:rsid w:val="00656071"/>
    <w:rPr>
      <w:rFonts w:eastAsiaTheme="minorHAnsi"/>
      <w:lang w:eastAsia="en-US"/>
    </w:rPr>
  </w:style>
  <w:style w:type="paragraph" w:customStyle="1" w:styleId="86E542CA04BD46A68B0428FDF60A9CF534">
    <w:name w:val="86E542CA04BD46A68B0428FDF60A9CF534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CD3B36740684216A2514585CEF8C7BF11">
    <w:name w:val="8CD3B36740684216A2514585CEF8C7BF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6AC2EBACB8947298C6A3FF0B8057B9011">
    <w:name w:val="76AC2EBACB8947298C6A3FF0B8057B90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DEE05C6E22B4C76BB8333037DD1CEDC11">
    <w:name w:val="4DEE05C6E22B4C76BB8333037DD1CEDC11"/>
    <w:rsid w:val="006560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Muñoz</cp:lastModifiedBy>
  <cp:revision>50</cp:revision>
  <cp:lastPrinted>2018-08-13T16:23:00Z</cp:lastPrinted>
  <dcterms:created xsi:type="dcterms:W3CDTF">2018-08-10T14:36:00Z</dcterms:created>
  <dcterms:modified xsi:type="dcterms:W3CDTF">2019-06-12T19:53:00Z</dcterms:modified>
</cp:coreProperties>
</file>