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65" w:rsidRPr="00F55A42" w:rsidRDefault="00F16A65" w:rsidP="00F16A65">
      <w:pPr>
        <w:spacing w:after="240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F55A42">
        <w:rPr>
          <w:rFonts w:ascii="Times New Roman" w:hAnsi="Times New Roman" w:cs="Times New Roman"/>
          <w:sz w:val="24"/>
          <w:szCs w:val="20"/>
        </w:rPr>
        <w:t xml:space="preserve">Ciudad de México a </w:t>
      </w:r>
      <w:sdt>
        <w:sdtPr>
          <w:rPr>
            <w:rFonts w:ascii="Times New Roman" w:hAnsi="Times New Roman" w:cs="Times New Roman"/>
            <w:sz w:val="24"/>
            <w:szCs w:val="20"/>
          </w:rPr>
          <w:id w:val="1762101808"/>
          <w:placeholder>
            <w:docPart w:val="9DF9038859CF43ED9513AC408350D316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463F7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Indicar la fecha </w:t>
          </w:r>
          <w:r w:rsidR="00C91D7E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de elaboración </w:t>
          </w:r>
          <w:r w:rsidRPr="00463F7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del reporte</w:t>
          </w:r>
        </w:sdtContent>
      </w:sdt>
    </w:p>
    <w:p w:rsidR="0083201A" w:rsidRPr="000A0C2F" w:rsidRDefault="0083201A" w:rsidP="0083201A">
      <w:pPr>
        <w:spacing w:after="240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0A0C2F">
        <w:rPr>
          <w:rFonts w:ascii="Times New Roman" w:hAnsi="Times New Roman" w:cs="Times New Roman"/>
          <w:b/>
          <w:sz w:val="36"/>
          <w:szCs w:val="20"/>
        </w:rPr>
        <w:t xml:space="preserve">REPORTE </w:t>
      </w:r>
      <w:r w:rsidR="001B6878" w:rsidRPr="000A0C2F">
        <w:rPr>
          <w:rFonts w:ascii="Times New Roman" w:hAnsi="Times New Roman" w:cs="Times New Roman"/>
          <w:b/>
          <w:sz w:val="36"/>
          <w:szCs w:val="20"/>
        </w:rPr>
        <w:t>GLOBAL DE ACTIVIDADES</w:t>
      </w:r>
    </w:p>
    <w:p w:rsidR="00F84D5C" w:rsidRPr="000C6E8A" w:rsidRDefault="0083201A" w:rsidP="0083201A">
      <w:pPr>
        <w:spacing w:after="240"/>
        <w:rPr>
          <w:rFonts w:ascii="Times New Roman" w:hAnsi="Times New Roman" w:cs="Times New Roman"/>
          <w:sz w:val="24"/>
          <w:szCs w:val="20"/>
        </w:rPr>
      </w:pPr>
      <w:r w:rsidRPr="000C6E8A">
        <w:rPr>
          <w:rFonts w:ascii="Times New Roman" w:hAnsi="Times New Roman" w:cs="Times New Roman"/>
          <w:sz w:val="24"/>
          <w:szCs w:val="20"/>
        </w:rPr>
        <w:t>C</w:t>
      </w:r>
      <w:r w:rsidR="00313DB1" w:rsidRPr="000C6E8A">
        <w:rPr>
          <w:rFonts w:ascii="Times New Roman" w:hAnsi="Times New Roman" w:cs="Times New Roman"/>
          <w:sz w:val="24"/>
          <w:szCs w:val="20"/>
        </w:rPr>
        <w:t>orrespondiente al p</w:t>
      </w:r>
      <w:r w:rsidR="00F84D5C" w:rsidRPr="000C6E8A">
        <w:rPr>
          <w:rFonts w:ascii="Times New Roman" w:hAnsi="Times New Roman" w:cs="Times New Roman"/>
          <w:sz w:val="24"/>
          <w:szCs w:val="20"/>
        </w:rPr>
        <w:t xml:space="preserve">eriodo del </w:t>
      </w:r>
      <w:sdt>
        <w:sdtPr>
          <w:rPr>
            <w:rFonts w:ascii="Times New Roman" w:hAnsi="Times New Roman" w:cs="Times New Roman"/>
            <w:sz w:val="24"/>
            <w:szCs w:val="20"/>
          </w:rPr>
          <w:id w:val="985744908"/>
          <w:placeholder>
            <w:docPart w:val="9D0F8A2ABD1949AF81502ADBE9D7246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D92B81">
            <w:rPr>
              <w:rStyle w:val="Textodelmarcadordeposicin"/>
              <w:rFonts w:ascii="Times New Roman" w:hAnsi="Times New Roman" w:cs="Times New Roman"/>
              <w:szCs w:val="20"/>
            </w:rPr>
            <w:t>F</w:t>
          </w:r>
          <w:r w:rsidR="00F84D5C" w:rsidRPr="00463F7D">
            <w:rPr>
              <w:rStyle w:val="Textodelmarcadordeposicin"/>
              <w:rFonts w:ascii="Times New Roman" w:hAnsi="Times New Roman" w:cs="Times New Roman"/>
              <w:szCs w:val="20"/>
            </w:rPr>
            <w:t>echa</w:t>
          </w:r>
          <w:r w:rsidR="00D92B81">
            <w:rPr>
              <w:rStyle w:val="Textodelmarcadordeposicin"/>
              <w:rFonts w:ascii="Times New Roman" w:hAnsi="Times New Roman" w:cs="Times New Roman"/>
              <w:szCs w:val="20"/>
            </w:rPr>
            <w:t xml:space="preserve"> de inicio de prestación</w:t>
          </w:r>
        </w:sdtContent>
      </w:sdt>
      <w:r w:rsidR="00F84D5C" w:rsidRPr="000C6E8A">
        <w:rPr>
          <w:rFonts w:ascii="Times New Roman" w:hAnsi="Times New Roman" w:cs="Times New Roman"/>
          <w:sz w:val="24"/>
          <w:szCs w:val="20"/>
        </w:rPr>
        <w:t xml:space="preserve"> al </w:t>
      </w:r>
      <w:sdt>
        <w:sdtPr>
          <w:rPr>
            <w:rFonts w:ascii="Times New Roman" w:hAnsi="Times New Roman" w:cs="Times New Roman"/>
            <w:sz w:val="24"/>
            <w:szCs w:val="20"/>
          </w:rPr>
          <w:id w:val="-1927716995"/>
          <w:placeholder>
            <w:docPart w:val="AE7FB2C723FC452C872AE5B7841A59C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D92B81">
            <w:rPr>
              <w:rStyle w:val="Textodelmarcadordeposicin"/>
              <w:rFonts w:ascii="Times New Roman" w:hAnsi="Times New Roman" w:cs="Times New Roman"/>
              <w:szCs w:val="20"/>
            </w:rPr>
            <w:t>F</w:t>
          </w:r>
          <w:r w:rsidR="00F84D5C" w:rsidRPr="00463F7D">
            <w:rPr>
              <w:rStyle w:val="Textodelmarcadordeposicin"/>
              <w:rFonts w:ascii="Times New Roman" w:hAnsi="Times New Roman" w:cs="Times New Roman"/>
              <w:szCs w:val="20"/>
            </w:rPr>
            <w:t>echa</w:t>
          </w:r>
          <w:r w:rsidR="00D92B81">
            <w:rPr>
              <w:rStyle w:val="Textodelmarcadordeposicin"/>
              <w:rFonts w:ascii="Times New Roman" w:hAnsi="Times New Roman" w:cs="Times New Roman"/>
              <w:szCs w:val="20"/>
            </w:rPr>
            <w:t xml:space="preserve"> de término de prestación</w:t>
          </w:r>
        </w:sdtContent>
      </w:sdt>
    </w:p>
    <w:p w:rsidR="007E780E" w:rsidRPr="00F55A42" w:rsidRDefault="005310E1" w:rsidP="00F55A42">
      <w:pPr>
        <w:tabs>
          <w:tab w:val="right" w:pos="10065"/>
        </w:tabs>
        <w:spacing w:before="240" w:after="600"/>
        <w:jc w:val="both"/>
        <w:rPr>
          <w:rFonts w:ascii="Times New Roman" w:hAnsi="Times New Roman" w:cs="Times New Roman"/>
          <w:sz w:val="24"/>
          <w:szCs w:val="20"/>
        </w:rPr>
      </w:pPr>
      <w:r w:rsidRPr="00463F7D">
        <w:rPr>
          <w:rFonts w:ascii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>
                <wp:extent cx="6480000" cy="1404620"/>
                <wp:effectExtent l="0" t="0" r="16510" b="1460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8BD" w:rsidRPr="00647C84" w:rsidRDefault="003D18BD" w:rsidP="00C429FE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Datos del Prestador</w:t>
                            </w:r>
                          </w:p>
                          <w:p w:rsidR="005310E1" w:rsidRPr="00647C84" w:rsidRDefault="00773425" w:rsidP="00C429F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Nombre</w:t>
                            </w:r>
                            <w:r w:rsidR="005310E1"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1646042074"/>
                                <w:placeholder>
                                  <w:docPart w:val="AAF3847C0BE64A68812101140E584439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463F7D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="005310E1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omenzando por apellidos</w:t>
                                </w:r>
                              </w:sdtContent>
                            </w:sdt>
                          </w:p>
                          <w:p w:rsidR="00463F7D" w:rsidRPr="00647C84" w:rsidRDefault="003B75CE" w:rsidP="00EE0684">
                            <w:pPr>
                              <w:tabs>
                                <w:tab w:val="left" w:pos="3969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Boleta: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592741480"/>
                                <w:placeholder>
                                  <w:docPart w:val="CDF4DC6B6CAC445BA64D76E0FB83CE8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Ingresar número de boleta</w:t>
                                </w:r>
                              </w:sdtContent>
                            </w:sdt>
                            <w:r w:rsidR="00463F7D"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Programa Académico: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031455580"/>
                                <w:placeholder>
                                  <w:docPart w:val="CD1A0CB2D55D462BA39C5C943EE05A47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463F7D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Ingresar carrera</w:t>
                                </w:r>
                              </w:sdtContent>
                            </w:sdt>
                          </w:p>
                          <w:p w:rsidR="005310E1" w:rsidRDefault="005310E1" w:rsidP="00EE0684">
                            <w:pPr>
                              <w:tabs>
                                <w:tab w:val="left" w:pos="3969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Semestre: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28026316"/>
                                <w:placeholder>
                                  <w:docPart w:val="CACEAFDF184749AE903C4CD868936038"/>
                                </w:placeholder>
                                <w:showingPlcHdr/>
                                <w:comboBox>
                                  <w:listItem w:value="Elija un elemento."/>
                                  <w:listItem w:displayText="Tercero" w:value="Tercero"/>
                                  <w:listItem w:displayText="Cuarto" w:value="Cuarto"/>
                                  <w:listItem w:displayText="Quinto" w:value="Quinto"/>
                                  <w:listItem w:displayText="Sexto" w:value="Sexto"/>
                                  <w:listItem w:displayText="Septimo" w:value="Septimo"/>
                                  <w:listItem w:displayText="Octavo" w:value="Octavo"/>
                                  <w:listItem w:displayText="Noveno" w:value="Noveno"/>
                                  <w:listItem w:displayText="Egresado" w:value="Egresado"/>
                                </w:comboBox>
                              </w:sdtPr>
                              <w:sdtEndPr/>
                              <w:sdtContent>
                                <w:r w:rsidR="004344C5" w:rsidRPr="00647C84">
                                  <w:rPr>
                                    <w:rStyle w:val="Textodelmarcadordeposicin"/>
                                    <w:sz w:val="24"/>
                                    <w:szCs w:val="24"/>
                                  </w:rPr>
                                  <w:t>Elegir</w:t>
                                </w:r>
                                <w:r w:rsidRPr="00647C84">
                                  <w:rPr>
                                    <w:rStyle w:val="Textodelmarcadordeposicin"/>
                                    <w:sz w:val="24"/>
                                    <w:szCs w:val="24"/>
                                  </w:rPr>
                                  <w:t xml:space="preserve"> un elemento.</w:t>
                                </w:r>
                              </w:sdtContent>
                            </w:sdt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F9721A"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No. De Registro</w:t>
                            </w: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575903064"/>
                                <w:placeholder>
                                  <w:docPart w:val="5B7D8964373348829EE3FF6DB5B664B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Indica</w:t>
                                </w:r>
                                <w:r w:rsidR="00F9721A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do en Carta Compromiso</w:t>
                                </w:r>
                              </w:sdtContent>
                            </w:sdt>
                          </w:p>
                          <w:p w:rsidR="007E780E" w:rsidRPr="007E780E" w:rsidRDefault="007E780E" w:rsidP="007E780E">
                            <w:pPr>
                              <w:tabs>
                                <w:tab w:val="left" w:pos="4253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7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Teléfono Particular: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986163008"/>
                                <w:placeholder>
                                  <w:docPart w:val="5DCA7C042A4B47FFA4D532019401D8C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7E780E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Número fijo.</w:t>
                                </w:r>
                              </w:sdtContent>
                            </w:sdt>
                            <w:r w:rsidRPr="007E7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Correo electrónico: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04086206"/>
                                <w:placeholder>
                                  <w:docPart w:val="D1E4E0D4D2AC4D439872A78E185EF8BC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7E780E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Que revises habitualmente</w:t>
                                </w:r>
                              </w:sdtContent>
                            </w:sdt>
                          </w:p>
                          <w:p w:rsidR="005310E1" w:rsidRPr="00647C84" w:rsidRDefault="001B6878" w:rsidP="00EE0684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Prestatario: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749704430"/>
                                <w:placeholder>
                                  <w:docPart w:val="223DFBD3CDE545B09EECC248F9E8BE5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Nombre largo </w:t>
                                </w:r>
                                <w:r w:rsidR="00535603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de la dependencia</w:t>
                                </w:r>
                                <w:r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C51CC0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indicado </w:t>
                                </w:r>
                                <w:r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en Carta Compromiso.</w:t>
                                </w:r>
                              </w:sdtContent>
                            </w:sdt>
                          </w:p>
                          <w:p w:rsidR="00463F7D" w:rsidRDefault="00BA4362" w:rsidP="00EE0684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Nombre del Programa:</w:t>
                            </w:r>
                            <w:r w:rsidR="00AB0DB0"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2088449143"/>
                                <w:placeholder>
                                  <w:docPart w:val="9C37CE31E7F14FE8A113889586396542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463F7D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Indicado en Carta Compromiso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10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ItLwIAAFAEAAAOAAAAZHJzL2Uyb0RvYy54bWysVNtu2zAMfR+wfxD0vjgJkrQ14hRdugwD&#10;ugvQ7QMYSY6FyaImKbGzrx8lp2nWYS/D/CCIInV4eEh5edu3hh2UDxptxSejMWfKCpTa7ir+7evm&#10;zTVnIYKVYNCqih9V4Ler16+WnSvVFBs0UnlGIDaUnat4E6MriyKIRrUQRuiUJWeNvoVIpt8V0kNH&#10;6K0ppuPxoujQS+dRqBDo9H5w8lXGr2sl4ue6DioyU3HiFvPq87pNa7FaQrnz4BotTjTgH1i0oC0l&#10;PUPdQwS29/oPqFYLjwHrOBLYFljXWqhcA1UzGb+o5rEBp3ItJE5wZ5nC/4MVnw5fPNOy4tPJFWcW&#10;WmrSeg/SI5OKRdVHZNMkU+dCSdGPjuJj/xZ7ancuObgHFN8Ds7huwO7UnffYNQok0Zykm8XF1QEn&#10;JJBt9xElZYN9xAzU175NGpIqjNCpXcdzi4gHE3S4mF2P6eNMkG8yG88W09zEAsqn686H+F5hy9Km&#10;4p5mIMPD4SHERAfKp5CULaDRcqONyYbfbdfGswPQvGzylyt4EWYs6yp+M5/OBwX+CpG4Etsh62+Z&#10;Wh1p8I1uK54rOo1i0u2dlXQBygjaDHuibOxJyKTdoGLstz0FJnW3KI8kqcdhwOlB0qZB/5Ozjoa7&#10;4uHHHrzizHyw1JabyWyWXkM2ZvMr0pD5S8/20gNWEFTFRfScDcY65jeUJXN31MCNztI+czmxpbHN&#10;ip+eWHoXl3aOev4RrH4BAAD//wMAUEsDBBQABgAIAAAAIQBzXoQI3QAAAAYBAAAPAAAAZHJzL2Rv&#10;d25yZXYueG1sTI9BSwMxEIXvgv8hjODNJg1VyrqzRUTFgyCtltJbupnuLiaTZZO267839aKXgcd7&#10;vPdNuRi9E0caYhcYYTpRIIjrYDtuED4/nm/mIGIybI0LTAjfFGFRXV6UprDhxEs6rlIjcgnHwiC0&#10;KfWFlLFuyZs4CT1x9vZh8CZlOTTSDuaUy72TWqk76U3HeaE1PT22VH+tDh5hvX+dzdT26eW93zbj&#10;3L3xcrPeIF5fjQ/3IBKN6S8MZ/yMDlVm2oUD2ygcQn4k/d6zp7S6BbFD0HqqQVal/I9f/QAAAP//&#10;AwBQSwECLQAUAAYACAAAACEAtoM4kv4AAADhAQAAEwAAAAAAAAAAAAAAAAAAAAAAW0NvbnRlbnRf&#10;VHlwZXNdLnhtbFBLAQItABQABgAIAAAAIQA4/SH/1gAAAJQBAAALAAAAAAAAAAAAAAAAAC8BAABf&#10;cmVscy8ucmVsc1BLAQItABQABgAIAAAAIQDgh/ItLwIAAFAEAAAOAAAAAAAAAAAAAAAAAC4CAABk&#10;cnMvZTJvRG9jLnhtbFBLAQItABQABgAIAAAAIQBzXoQI3QAAAAYBAAAPAAAAAAAAAAAAAAAAAIkE&#10;AABkcnMvZG93bnJldi54bWxQSwUGAAAAAAQABADzAAAAkwUAAAAA&#10;">
                <v:textbox style="mso-fit-shape-to-text:t">
                  <w:txbxContent>
                    <w:p w:rsidR="003D18BD" w:rsidRPr="00647C84" w:rsidRDefault="003D18BD" w:rsidP="00C429FE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Datos del Prestador</w:t>
                      </w:r>
                    </w:p>
                    <w:p w:rsidR="005310E1" w:rsidRPr="00647C84" w:rsidRDefault="00773425" w:rsidP="00C429FE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Nombre</w:t>
                      </w:r>
                      <w:r w:rsidR="005310E1"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1646042074"/>
                          <w:placeholder>
                            <w:docPart w:val="AAF3847C0BE64A68812101140E584439"/>
                          </w:placeholder>
                          <w:showingPlcHdr/>
                        </w:sdtPr>
                        <w:sdtEndPr/>
                        <w:sdtContent>
                          <w:r w:rsidR="00463F7D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</w:t>
                          </w:r>
                          <w:r w:rsidR="005310E1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omenzando por apellidos</w:t>
                          </w:r>
                        </w:sdtContent>
                      </w:sdt>
                    </w:p>
                    <w:p w:rsidR="00463F7D" w:rsidRPr="00647C84" w:rsidRDefault="003B75CE" w:rsidP="00EE0684">
                      <w:pPr>
                        <w:tabs>
                          <w:tab w:val="left" w:pos="3969"/>
                        </w:tabs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Boleta: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592741480"/>
                          <w:placeholder>
                            <w:docPart w:val="CDF4DC6B6CAC445BA64D76E0FB83CE8E"/>
                          </w:placeholder>
                          <w:showingPlcHdr/>
                        </w:sdtPr>
                        <w:sdtEndPr/>
                        <w:sdtContent>
                          <w:r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Ingresar número de boleta</w:t>
                          </w:r>
                        </w:sdtContent>
                      </w:sdt>
                      <w:r w:rsidR="00463F7D"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Programa Académico: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031455580"/>
                          <w:placeholder>
                            <w:docPart w:val="CD1A0CB2D55D462BA39C5C943EE05A47"/>
                          </w:placeholder>
                          <w:showingPlcHdr/>
                        </w:sdtPr>
                        <w:sdtEndPr/>
                        <w:sdtContent>
                          <w:r w:rsidR="00463F7D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Ingresar carrera</w:t>
                          </w:r>
                        </w:sdtContent>
                      </w:sdt>
                    </w:p>
                    <w:p w:rsidR="005310E1" w:rsidRDefault="005310E1" w:rsidP="00EE0684">
                      <w:pPr>
                        <w:tabs>
                          <w:tab w:val="left" w:pos="3969"/>
                        </w:tabs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Semestre: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28026316"/>
                          <w:placeholder>
                            <w:docPart w:val="CACEAFDF184749AE903C4CD868936038"/>
                          </w:placeholder>
                          <w:showingPlcHdr/>
                          <w:comboBox>
                            <w:listItem w:value="Elija un elemento."/>
                            <w:listItem w:displayText="Tercero" w:value="Tercero"/>
                            <w:listItem w:displayText="Cuarto" w:value="Cuarto"/>
                            <w:listItem w:displayText="Quinto" w:value="Quinto"/>
                            <w:listItem w:displayText="Sexto" w:value="Sexto"/>
                            <w:listItem w:displayText="Septimo" w:value="Septimo"/>
                            <w:listItem w:displayText="Octavo" w:value="Octavo"/>
                            <w:listItem w:displayText="Noveno" w:value="Noveno"/>
                            <w:listItem w:displayText="Egresado" w:value="Egresado"/>
                          </w:comboBox>
                        </w:sdtPr>
                        <w:sdtEndPr/>
                        <w:sdtContent>
                          <w:r w:rsidR="004344C5" w:rsidRPr="00647C84">
                            <w:rPr>
                              <w:rStyle w:val="Textodelmarcadordeposicin"/>
                              <w:sz w:val="24"/>
                              <w:szCs w:val="24"/>
                            </w:rPr>
                            <w:t>Elegir</w:t>
                          </w:r>
                          <w:r w:rsidRPr="00647C84">
                            <w:rPr>
                              <w:rStyle w:val="Textodelmarcadordeposicin"/>
                              <w:sz w:val="24"/>
                              <w:szCs w:val="24"/>
                            </w:rPr>
                            <w:t xml:space="preserve"> un elemento.</w:t>
                          </w:r>
                        </w:sdtContent>
                      </w:sdt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F9721A"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No. De Registro</w:t>
                      </w: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575903064"/>
                          <w:placeholder>
                            <w:docPart w:val="5B7D8964373348829EE3FF6DB5B664B5"/>
                          </w:placeholder>
                          <w:showingPlcHdr/>
                        </w:sdtPr>
                        <w:sdtEndPr/>
                        <w:sdtContent>
                          <w:r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Indica</w:t>
                          </w:r>
                          <w:r w:rsidR="00F9721A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do en Carta Compromiso</w:t>
                          </w:r>
                        </w:sdtContent>
                      </w:sdt>
                    </w:p>
                    <w:p w:rsidR="007E780E" w:rsidRPr="007E780E" w:rsidRDefault="007E780E" w:rsidP="007E780E">
                      <w:pPr>
                        <w:tabs>
                          <w:tab w:val="left" w:pos="4253"/>
                        </w:tabs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7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Teléfono Particular: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986163008"/>
                          <w:placeholder>
                            <w:docPart w:val="5DCA7C042A4B47FFA4D532019401D8C6"/>
                          </w:placeholder>
                          <w:showingPlcHdr/>
                        </w:sdtPr>
                        <w:sdtContent>
                          <w:r w:rsidRPr="007E780E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Número fijo.</w:t>
                          </w:r>
                        </w:sdtContent>
                      </w:sdt>
                      <w:r w:rsidRPr="007E7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Correo electrónico: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04086206"/>
                          <w:placeholder>
                            <w:docPart w:val="D1E4E0D4D2AC4D439872A78E185EF8BC"/>
                          </w:placeholder>
                          <w:showingPlcHdr/>
                        </w:sdtPr>
                        <w:sdtContent>
                          <w:r w:rsidRPr="007E780E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Que revises habitualmente</w:t>
                          </w:r>
                        </w:sdtContent>
                      </w:sdt>
                    </w:p>
                    <w:p w:rsidR="005310E1" w:rsidRPr="00647C84" w:rsidRDefault="001B6878" w:rsidP="00EE0684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Prestatario: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749704430"/>
                          <w:placeholder>
                            <w:docPart w:val="223DFBD3CDE545B09EECC248F9E8BE55"/>
                          </w:placeholder>
                          <w:showingPlcHdr/>
                        </w:sdtPr>
                        <w:sdtEndPr/>
                        <w:sdtContent>
                          <w:r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Nombre largo </w:t>
                          </w:r>
                          <w:r w:rsidR="00535603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de la dependencia</w:t>
                          </w:r>
                          <w:r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C51CC0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indicado </w:t>
                          </w:r>
                          <w:r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en Carta Compromiso.</w:t>
                          </w:r>
                        </w:sdtContent>
                      </w:sdt>
                    </w:p>
                    <w:p w:rsidR="00463F7D" w:rsidRDefault="00BA4362" w:rsidP="00EE0684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Nombre del Programa:</w:t>
                      </w:r>
                      <w:r w:rsidR="00AB0DB0"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2088449143"/>
                          <w:placeholder>
                            <w:docPart w:val="9C37CE31E7F14FE8A113889586396542"/>
                          </w:placeholder>
                          <w:showingPlcHdr/>
                        </w:sdtPr>
                        <w:sdtEndPr/>
                        <w:sdtContent>
                          <w:r w:rsidR="00463F7D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Indicado en Carta Compromiso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:rsidR="00F84D5C" w:rsidRPr="00F55A42" w:rsidRDefault="00607381" w:rsidP="007E780E">
      <w:pPr>
        <w:tabs>
          <w:tab w:val="right" w:pos="10065"/>
        </w:tabs>
        <w:spacing w:before="240" w:after="120"/>
        <w:jc w:val="both"/>
        <w:rPr>
          <w:rFonts w:ascii="Times New Roman" w:hAnsi="Times New Roman" w:cs="Times New Roman"/>
          <w:sz w:val="24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-1691684605"/>
          <w:placeholder>
            <w:docPart w:val="DF6C1B177E7940B4A9FCCF685F665733"/>
          </w:placeholder>
        </w:sdtPr>
        <w:sdtEndPr>
          <w:rPr>
            <w:sz w:val="20"/>
          </w:rPr>
        </w:sdtEndPr>
        <w:sdtContent>
          <w:r w:rsidR="007E780E" w:rsidRPr="007E780E">
            <w:rPr>
              <w:rStyle w:val="Textodelmarcadordeposicin"/>
              <w:rFonts w:ascii="Times New Roman" w:hAnsi="Times New Roman" w:cs="Times New Roman"/>
              <w:sz w:val="30"/>
              <w:szCs w:val="30"/>
            </w:rPr>
            <w:t>ESTE FORMATO SERÁ LA PORTADA DEL REPORTE GLOBAL Y DEBE ESTAR ACOMPAÑADA DE CUANDO MENOS TRES CUARTILLAS DESCRIBIENDO LAS ACTIVIDADES REALIZADAS DURANTE LA PRESTACIÓN DE SERVICIO SOCIAL</w:t>
          </w:r>
          <w:r w:rsidR="007E780E" w:rsidRPr="007E780E">
            <w:rPr>
              <w:rStyle w:val="Textodelmarcadordeposicin"/>
              <w:sz w:val="30"/>
              <w:szCs w:val="30"/>
            </w:rPr>
            <w:t>.</w:t>
          </w:r>
          <w:r w:rsidR="007E780E">
            <w:rPr>
              <w:rStyle w:val="Textodelmarcadordeposicin"/>
              <w:sz w:val="30"/>
              <w:szCs w:val="30"/>
            </w:rPr>
            <w:tab/>
          </w:r>
          <w:r w:rsidR="007E780E" w:rsidRPr="007E780E">
            <w:rPr>
              <w:rStyle w:val="Textodelmarcadordeposicin"/>
              <w:sz w:val="30"/>
              <w:szCs w:val="30"/>
            </w:rPr>
            <w:t>(eliminar esta nota al imprimir)</w:t>
          </w:r>
        </w:sdtContent>
      </w:sdt>
    </w:p>
    <w:sectPr w:rsidR="00F84D5C" w:rsidRPr="00F55A42" w:rsidSect="00AA61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701" w:right="1077" w:bottom="5387" w:left="1077" w:header="284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381" w:rsidRDefault="00607381" w:rsidP="00F365EA">
      <w:pPr>
        <w:spacing w:after="0" w:line="240" w:lineRule="auto"/>
      </w:pPr>
      <w:r>
        <w:separator/>
      </w:r>
    </w:p>
  </w:endnote>
  <w:endnote w:type="continuationSeparator" w:id="0">
    <w:p w:rsidR="00607381" w:rsidRDefault="00607381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Times New Roman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7C" w:rsidRDefault="00702E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84" w:type="pct"/>
      <w:tblLook w:val="04A0" w:firstRow="1" w:lastRow="0" w:firstColumn="1" w:lastColumn="0" w:noHBand="0" w:noVBand="1"/>
    </w:tblPr>
    <w:tblGrid>
      <w:gridCol w:w="4532"/>
      <w:gridCol w:w="1192"/>
      <w:gridCol w:w="4531"/>
    </w:tblGrid>
    <w:tr w:rsidR="00BA4362" w:rsidRPr="00F12E87" w:rsidTr="006776EA">
      <w:trPr>
        <w:trHeight w:val="567"/>
      </w:trPr>
      <w:tc>
        <w:tcPr>
          <w:tcW w:w="2210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581" w:type="pct"/>
          <w:tcBorders>
            <w:top w:val="nil"/>
            <w:left w:val="nil"/>
            <w:bottom w:val="nil"/>
            <w:right w:val="nil"/>
          </w:tcBorders>
        </w:tcPr>
        <w:p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</w:tr>
    <w:tr w:rsidR="00BA4362" w:rsidRPr="00F12E87" w:rsidTr="006776EA">
      <w:tc>
        <w:tcPr>
          <w:tcW w:w="2210" w:type="pct"/>
          <w:tcBorders>
            <w:left w:val="nil"/>
            <w:bottom w:val="single" w:sz="4" w:space="0" w:color="auto"/>
            <w:right w:val="nil"/>
          </w:tcBorders>
        </w:tcPr>
        <w:p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F12E87">
            <w:rPr>
              <w:rFonts w:ascii="Montserrat" w:hAnsi="Montserrat" w:cs="Times New Roman"/>
              <w:sz w:val="20"/>
              <w:szCs w:val="20"/>
            </w:rPr>
            <w:t>Elaboró</w:t>
          </w:r>
        </w:p>
        <w:sdt>
          <w:sdtPr>
            <w:rPr>
              <w:rFonts w:ascii="Montserrat" w:hAnsi="Montserrat" w:cs="Times New Roman"/>
              <w:sz w:val="20"/>
              <w:szCs w:val="20"/>
            </w:rPr>
            <w:id w:val="-498194912"/>
            <w:placeholder>
              <w:docPart w:val="B6B5D4804A35492DBE23E86ABA988F61"/>
            </w:placeholder>
            <w:showingPlcHdr/>
          </w:sdtPr>
          <w:sdtEndPr/>
          <w:sdtContent>
            <w:p w:rsidR="00BA4362" w:rsidRPr="00F12E87" w:rsidRDefault="008C7655" w:rsidP="00BA4362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>Indicar n</w:t>
              </w:r>
              <w:r w:rsidR="00BA4362" w:rsidRPr="00F12E87"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>ombre y firma del prestador.</w:t>
              </w:r>
            </w:p>
          </w:sdtContent>
        </w:sdt>
      </w:tc>
      <w:tc>
        <w:tcPr>
          <w:tcW w:w="581" w:type="pct"/>
          <w:tcBorders>
            <w:top w:val="nil"/>
            <w:left w:val="nil"/>
            <w:bottom w:val="nil"/>
            <w:right w:val="nil"/>
          </w:tcBorders>
        </w:tcPr>
        <w:p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left w:val="nil"/>
            <w:bottom w:val="single" w:sz="4" w:space="0" w:color="auto"/>
            <w:right w:val="nil"/>
          </w:tcBorders>
        </w:tcPr>
        <w:p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F12E87">
            <w:rPr>
              <w:rFonts w:ascii="Montserrat" w:hAnsi="Montserrat" w:cs="Times New Roman"/>
              <w:sz w:val="20"/>
              <w:szCs w:val="20"/>
            </w:rPr>
            <w:t>Autorizó</w:t>
          </w:r>
        </w:p>
        <w:sdt>
          <w:sdtPr>
            <w:rPr>
              <w:rFonts w:ascii="Montserrat" w:hAnsi="Montserrat" w:cs="Times New Roman"/>
              <w:sz w:val="20"/>
              <w:szCs w:val="20"/>
            </w:rPr>
            <w:id w:val="-495882647"/>
            <w:placeholder>
              <w:docPart w:val="7A05781C2B144948ACA7CB53728118ED"/>
            </w:placeholder>
            <w:showingPlcHdr/>
          </w:sdtPr>
          <w:sdtEndPr/>
          <w:sdtContent>
            <w:p w:rsidR="00BA4362" w:rsidRPr="00F12E87" w:rsidRDefault="008C7655" w:rsidP="00BA4362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Indicar n</w:t>
              </w:r>
              <w:r w:rsidR="00BA4362" w:rsidRPr="00F12E87"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ombre y firma del responsable directo</w:t>
              </w:r>
            </w:p>
          </w:sdtContent>
        </w:sdt>
        <w:sdt>
          <w:sdtPr>
            <w:rPr>
              <w:rFonts w:ascii="Montserrat" w:hAnsi="Montserrat" w:cs="Times New Roman"/>
              <w:sz w:val="20"/>
              <w:szCs w:val="20"/>
            </w:rPr>
            <w:id w:val="152345910"/>
            <w:placeholder>
              <w:docPart w:val="20A8E4F71ED0402AA6F47E5DB0F221B3"/>
            </w:placeholder>
            <w:showingPlcHdr/>
          </w:sdtPr>
          <w:sdtEndPr/>
          <w:sdtContent>
            <w:p w:rsidR="00BA4362" w:rsidRPr="00F12E87" w:rsidRDefault="00BA4362" w:rsidP="00BA4362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 w:rsidRPr="00F12E87"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Indicar Cargo del responsable</w:t>
              </w:r>
            </w:p>
          </w:sdtContent>
        </w:sdt>
      </w:tc>
    </w:tr>
    <w:tr w:rsidR="00BA4362" w:rsidRPr="00F12E87" w:rsidTr="00647C84">
      <w:tblPrEx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2835"/>
      </w:trPr>
      <w:tc>
        <w:tcPr>
          <w:tcW w:w="2210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702E7C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F12E87">
            <w:rPr>
              <w:rFonts w:ascii="Montserrat" w:hAnsi="Montserrat" w:cs="Times New Roman"/>
              <w:sz w:val="20"/>
              <w:szCs w:val="20"/>
            </w:rPr>
            <w:t xml:space="preserve">Sello </w:t>
          </w:r>
          <w:r w:rsidR="00702E7C">
            <w:rPr>
              <w:rFonts w:ascii="Montserrat" w:hAnsi="Montserrat" w:cs="Times New Roman"/>
              <w:sz w:val="20"/>
              <w:szCs w:val="20"/>
            </w:rPr>
            <w:t>de recibido del Departamento de</w:t>
          </w:r>
        </w:p>
        <w:p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bookmarkStart w:id="0" w:name="_GoBack"/>
          <w:bookmarkEnd w:id="0"/>
          <w:r w:rsidRPr="00F12E87">
            <w:rPr>
              <w:rFonts w:ascii="Montserrat" w:hAnsi="Montserrat" w:cs="Times New Roman"/>
              <w:sz w:val="20"/>
              <w:szCs w:val="20"/>
            </w:rPr>
            <w:t>Extensión y Apoyos Educativos</w:t>
          </w:r>
        </w:p>
      </w:tc>
      <w:tc>
        <w:tcPr>
          <w:tcW w:w="581" w:type="pct"/>
          <w:tcBorders>
            <w:left w:val="single" w:sz="4" w:space="0" w:color="auto"/>
            <w:right w:val="single" w:sz="4" w:space="0" w:color="auto"/>
          </w:tcBorders>
        </w:tcPr>
        <w:p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F12E87">
            <w:rPr>
              <w:rFonts w:ascii="Montserrat" w:hAnsi="Montserrat" w:cs="Times New Roman"/>
              <w:sz w:val="20"/>
              <w:szCs w:val="20"/>
            </w:rPr>
            <w:t>Sello de la dependencia</w:t>
          </w:r>
        </w:p>
      </w:tc>
    </w:tr>
  </w:tbl>
  <w:p w:rsidR="009B0505" w:rsidRDefault="009B0505" w:rsidP="00BA43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7C" w:rsidRDefault="00702E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381" w:rsidRDefault="00607381" w:rsidP="00F365EA">
      <w:pPr>
        <w:spacing w:after="0" w:line="240" w:lineRule="auto"/>
      </w:pPr>
      <w:r>
        <w:separator/>
      </w:r>
    </w:p>
  </w:footnote>
  <w:footnote w:type="continuationSeparator" w:id="0">
    <w:p w:rsidR="00607381" w:rsidRDefault="00607381" w:rsidP="00F3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7C" w:rsidRDefault="00702E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EA" w:rsidRPr="00F12E87" w:rsidRDefault="00F365EA" w:rsidP="00F365E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  <w:iCs/>
        <w:color w:val="000000"/>
        <w:sz w:val="40"/>
        <w:szCs w:val="44"/>
      </w:rPr>
    </w:pPr>
    <w:r w:rsidRPr="00F12E87">
      <w:rPr>
        <w:rFonts w:ascii="Montserrat" w:hAnsi="Montserrat" w:cs="Times New Roman"/>
        <w:iCs/>
        <w:noProof/>
        <w:color w:val="000000"/>
        <w:sz w:val="40"/>
        <w:szCs w:val="44"/>
        <w:lang w:eastAsia="es-MX"/>
      </w:rPr>
      <w:drawing>
        <wp:anchor distT="0" distB="0" distL="114300" distR="114300" simplePos="0" relativeHeight="251658240" behindDoc="1" locked="0" layoutInCell="1" allowOverlap="1" wp14:anchorId="582642D7" wp14:editId="4EDF0EDE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494030" cy="719455"/>
          <wp:effectExtent l="0" t="0" r="1270" b="4445"/>
          <wp:wrapSquare wrapText="bothSides"/>
          <wp:docPr id="222" name="Imagen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Colo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2E87">
      <w:rPr>
        <w:rFonts w:ascii="Montserrat" w:hAnsi="Montserrat" w:cs="Times New Roman"/>
        <w:iCs/>
        <w:color w:val="000000"/>
        <w:sz w:val="40"/>
        <w:szCs w:val="44"/>
      </w:rPr>
      <w:tab/>
    </w:r>
    <w:r w:rsidRPr="00F12E87">
      <w:rPr>
        <w:rFonts w:ascii="Montserrat" w:hAnsi="Montserrat" w:cs="Times New Roman"/>
        <w:iCs/>
        <w:color w:val="000000"/>
        <w:sz w:val="36"/>
        <w:szCs w:val="44"/>
      </w:rPr>
      <w:t>Instituto Politécnico Nacional</w:t>
    </w:r>
    <w:r w:rsidRPr="00F12E87">
      <w:rPr>
        <w:rFonts w:ascii="Montserrat" w:hAnsi="Montserrat" w:cs="Times New Roman"/>
        <w:iCs/>
        <w:color w:val="000000"/>
        <w:sz w:val="36"/>
        <w:szCs w:val="44"/>
      </w:rPr>
      <w:tab/>
    </w:r>
    <w:sdt>
      <w:sdtPr>
        <w:rPr>
          <w:rFonts w:ascii="Montserrat" w:hAnsi="Montserrat" w:cs="Times New Roman"/>
          <w:iCs/>
          <w:color w:val="000000"/>
          <w:sz w:val="36"/>
          <w:szCs w:val="44"/>
        </w:rPr>
        <w:id w:val="482821426"/>
        <w:showingPlcHdr/>
        <w:picture/>
      </w:sdtPr>
      <w:sdtEndPr/>
      <w:sdtContent>
        <w:r w:rsidRPr="00F12E87">
          <w:rPr>
            <w:rFonts w:ascii="Montserrat" w:hAnsi="Montserrat" w:cs="Times New Roman"/>
            <w:iCs/>
            <w:noProof/>
            <w:color w:val="000000"/>
            <w:sz w:val="36"/>
            <w:szCs w:val="44"/>
            <w:lang w:eastAsia="es-MX"/>
          </w:rPr>
          <w:drawing>
            <wp:anchor distT="0" distB="0" distL="114300" distR="114300" simplePos="0" relativeHeight="251659264" behindDoc="0" locked="0" layoutInCell="1" allowOverlap="1" wp14:anchorId="46AFED65" wp14:editId="663318FA">
              <wp:simplePos x="0" y="0"/>
              <wp:positionH relativeFrom="column">
                <wp:posOffset>5667375</wp:posOffset>
              </wp:positionH>
              <wp:positionV relativeFrom="paragraph">
                <wp:posOffset>-1905</wp:posOffset>
              </wp:positionV>
              <wp:extent cx="720000" cy="720000"/>
              <wp:effectExtent l="0" t="0" r="4445" b="4445"/>
              <wp:wrapSquare wrapText="bothSides"/>
              <wp:docPr id="223" name="Imagen 2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F365EA" w:rsidRPr="009B0505" w:rsidRDefault="00607381" w:rsidP="002610F1">
    <w:pPr>
      <w:pStyle w:val="Encabezado"/>
      <w:tabs>
        <w:tab w:val="clear" w:pos="4419"/>
        <w:tab w:val="clear" w:pos="8838"/>
        <w:tab w:val="center" w:pos="5103"/>
        <w:tab w:val="right" w:pos="10065"/>
      </w:tabs>
      <w:jc w:val="center"/>
      <w:rPr>
        <w:rFonts w:ascii="Montserrat" w:hAnsi="Montserrat" w:cs="Times New Roman"/>
        <w:sz w:val="24"/>
        <w:szCs w:val="24"/>
      </w:rPr>
    </w:pPr>
    <w:sdt>
      <w:sdtPr>
        <w:rPr>
          <w:rFonts w:ascii="Montserrat" w:hAnsi="Montserrat" w:cs="Times New Roman"/>
          <w:sz w:val="28"/>
          <w:szCs w:val="36"/>
        </w:rPr>
        <w:id w:val="-383943970"/>
        <w:placeholder>
          <w:docPart w:val="86E542CA04BD46A68B0428FDF60A9CF5"/>
        </w:placeholder>
        <w:showingPlcHdr/>
      </w:sdtPr>
      <w:sdtEndPr>
        <w:rPr>
          <w:sz w:val="24"/>
          <w:szCs w:val="24"/>
        </w:rPr>
      </w:sdtEndPr>
      <w:sdtContent>
        <w:r w:rsidR="00F365EA" w:rsidRPr="009B0505">
          <w:rPr>
            <w:rStyle w:val="Textodelmarcadordeposicin"/>
            <w:rFonts w:ascii="Montserrat" w:hAnsi="Montserrat" w:cs="Times New Roman"/>
            <w:sz w:val="24"/>
            <w:szCs w:val="24"/>
          </w:rPr>
          <w:t>Indicar nombre de la Unidad Académica</w:t>
        </w:r>
      </w:sdtContent>
    </w:sdt>
  </w:p>
  <w:p w:rsidR="003D18BD" w:rsidRPr="00F12E87" w:rsidRDefault="00C62092" w:rsidP="003D18BD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</w:rPr>
    </w:pPr>
    <w:r w:rsidRPr="00F12E87">
      <w:rPr>
        <w:rFonts w:ascii="Montserrat" w:hAnsi="Montserrat" w:cs="Times New Roman"/>
        <w:sz w:val="24"/>
      </w:rPr>
      <w:tab/>
    </w:r>
    <w:r w:rsidR="003D18BD" w:rsidRPr="00F12E87">
      <w:rPr>
        <w:rFonts w:ascii="Montserrat" w:hAnsi="Montserrat" w:cs="Times New Roman"/>
      </w:rPr>
      <w:t>SUBDIRECCIÓN DE SERVICIOS EDUCATIVOS E INTEGRACIÓN SOCIAL</w:t>
    </w:r>
  </w:p>
  <w:p w:rsidR="00F365EA" w:rsidRPr="00F12E87" w:rsidRDefault="003D18BD" w:rsidP="0083201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</w:rPr>
    </w:pPr>
    <w:r w:rsidRPr="00F12E87">
      <w:rPr>
        <w:rFonts w:ascii="Montserrat" w:hAnsi="Montserrat" w:cs="Times New Roman"/>
      </w:rPr>
      <w:tab/>
    </w:r>
    <w:r w:rsidR="00C62092" w:rsidRPr="00F12E87">
      <w:rPr>
        <w:rFonts w:ascii="Montserrat" w:hAnsi="Montserrat" w:cs="Times New Roman"/>
      </w:rPr>
      <w:t>Departamento de Extensión y Apoyos Educativos.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7C" w:rsidRDefault="00702E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EA"/>
    <w:rsid w:val="000A0C2F"/>
    <w:rsid w:val="000B0529"/>
    <w:rsid w:val="000C6E8A"/>
    <w:rsid w:val="0010335F"/>
    <w:rsid w:val="00194E16"/>
    <w:rsid w:val="001B6878"/>
    <w:rsid w:val="001D01DB"/>
    <w:rsid w:val="001D208C"/>
    <w:rsid w:val="00222173"/>
    <w:rsid w:val="00240B8D"/>
    <w:rsid w:val="002610F1"/>
    <w:rsid w:val="002A44F7"/>
    <w:rsid w:val="002C681C"/>
    <w:rsid w:val="00313DB1"/>
    <w:rsid w:val="00314B7E"/>
    <w:rsid w:val="00314B93"/>
    <w:rsid w:val="00320911"/>
    <w:rsid w:val="00324451"/>
    <w:rsid w:val="00346420"/>
    <w:rsid w:val="0034734E"/>
    <w:rsid w:val="00357CB2"/>
    <w:rsid w:val="00377836"/>
    <w:rsid w:val="003B6564"/>
    <w:rsid w:val="003B75CE"/>
    <w:rsid w:val="003D18BD"/>
    <w:rsid w:val="003E1709"/>
    <w:rsid w:val="003E2E34"/>
    <w:rsid w:val="00415581"/>
    <w:rsid w:val="0041675D"/>
    <w:rsid w:val="004344C5"/>
    <w:rsid w:val="00463F7D"/>
    <w:rsid w:val="004A4874"/>
    <w:rsid w:val="004D0936"/>
    <w:rsid w:val="004E04C5"/>
    <w:rsid w:val="005310E1"/>
    <w:rsid w:val="00533FBA"/>
    <w:rsid w:val="00535603"/>
    <w:rsid w:val="0055050B"/>
    <w:rsid w:val="005F5E25"/>
    <w:rsid w:val="00607381"/>
    <w:rsid w:val="00647C84"/>
    <w:rsid w:val="00654E2E"/>
    <w:rsid w:val="0066029D"/>
    <w:rsid w:val="006B74AB"/>
    <w:rsid w:val="006F76DB"/>
    <w:rsid w:val="00702E7C"/>
    <w:rsid w:val="00773425"/>
    <w:rsid w:val="007E780E"/>
    <w:rsid w:val="0083201A"/>
    <w:rsid w:val="00851178"/>
    <w:rsid w:val="008B642B"/>
    <w:rsid w:val="008C27F3"/>
    <w:rsid w:val="008C7655"/>
    <w:rsid w:val="008D6232"/>
    <w:rsid w:val="008E0BF1"/>
    <w:rsid w:val="009558C3"/>
    <w:rsid w:val="00973EFF"/>
    <w:rsid w:val="00983345"/>
    <w:rsid w:val="00993974"/>
    <w:rsid w:val="009A751C"/>
    <w:rsid w:val="009B0505"/>
    <w:rsid w:val="00A64593"/>
    <w:rsid w:val="00AA61EA"/>
    <w:rsid w:val="00AB0A90"/>
    <w:rsid w:val="00AB0DB0"/>
    <w:rsid w:val="00AC0F13"/>
    <w:rsid w:val="00AE2559"/>
    <w:rsid w:val="00B12EF0"/>
    <w:rsid w:val="00B1544D"/>
    <w:rsid w:val="00B7736A"/>
    <w:rsid w:val="00BA4362"/>
    <w:rsid w:val="00C429FE"/>
    <w:rsid w:val="00C51CC0"/>
    <w:rsid w:val="00C62092"/>
    <w:rsid w:val="00C862D4"/>
    <w:rsid w:val="00C91D7E"/>
    <w:rsid w:val="00CB00F2"/>
    <w:rsid w:val="00CE6632"/>
    <w:rsid w:val="00CE6F58"/>
    <w:rsid w:val="00CF018F"/>
    <w:rsid w:val="00CF6FB6"/>
    <w:rsid w:val="00D55084"/>
    <w:rsid w:val="00D608AB"/>
    <w:rsid w:val="00D92B81"/>
    <w:rsid w:val="00E26999"/>
    <w:rsid w:val="00EB5ADB"/>
    <w:rsid w:val="00EE0684"/>
    <w:rsid w:val="00F12E87"/>
    <w:rsid w:val="00F16A65"/>
    <w:rsid w:val="00F365EA"/>
    <w:rsid w:val="00F50D5A"/>
    <w:rsid w:val="00F55A42"/>
    <w:rsid w:val="00F76314"/>
    <w:rsid w:val="00F84D5C"/>
    <w:rsid w:val="00F9721A"/>
    <w:rsid w:val="00FA1CFB"/>
    <w:rsid w:val="00FE04C6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ECFA7"/>
  <w15:chartTrackingRefBased/>
  <w15:docId w15:val="{2D879635-632C-42EA-AFC8-D94892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E542CA04BD46A68B0428FDF60A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570-0D20-47D8-AC73-8034E5B2A2D3}"/>
      </w:docPartPr>
      <w:docPartBody>
        <w:p w:rsidR="003F119E" w:rsidRDefault="00EE2231" w:rsidP="00EE2231">
          <w:pPr>
            <w:pStyle w:val="86E542CA04BD46A68B0428FDF60A9CF546"/>
          </w:pPr>
          <w:r w:rsidRPr="009B0505">
            <w:rPr>
              <w:rStyle w:val="Textodelmarcadordeposicin"/>
              <w:rFonts w:ascii="Montserrat" w:hAnsi="Montserrat" w:cs="Times New Roman"/>
              <w:sz w:val="24"/>
              <w:szCs w:val="24"/>
            </w:rPr>
            <w:t>Indicar nombre de la Unidad Académica</w:t>
          </w:r>
        </w:p>
      </w:docPartBody>
    </w:docPart>
    <w:docPart>
      <w:docPartPr>
        <w:name w:val="9D0F8A2ABD1949AF81502ADBE9D7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CC0-8BD6-4BFD-BC99-A8E6CC97E8AE}"/>
      </w:docPartPr>
      <w:docPartBody>
        <w:p w:rsidR="003F119E" w:rsidRDefault="00EE2231" w:rsidP="00EE2231">
          <w:pPr>
            <w:pStyle w:val="9D0F8A2ABD1949AF81502ADBE9D7246C45"/>
          </w:pPr>
          <w:r>
            <w:rPr>
              <w:rStyle w:val="Textodelmarcadordeposicin"/>
              <w:rFonts w:ascii="Times New Roman" w:hAnsi="Times New Roman" w:cs="Times New Roman"/>
              <w:szCs w:val="20"/>
            </w:rPr>
            <w:t>F</w:t>
          </w:r>
          <w:r w:rsidRPr="00463F7D">
            <w:rPr>
              <w:rStyle w:val="Textodelmarcadordeposicin"/>
              <w:rFonts w:ascii="Times New Roman" w:hAnsi="Times New Roman" w:cs="Times New Roman"/>
              <w:szCs w:val="20"/>
            </w:rPr>
            <w:t>echa</w:t>
          </w:r>
          <w:r>
            <w:rPr>
              <w:rStyle w:val="Textodelmarcadordeposicin"/>
              <w:rFonts w:ascii="Times New Roman" w:hAnsi="Times New Roman" w:cs="Times New Roman"/>
              <w:szCs w:val="20"/>
            </w:rPr>
            <w:t xml:space="preserve"> de inicio de prestación</w:t>
          </w:r>
        </w:p>
      </w:docPartBody>
    </w:docPart>
    <w:docPart>
      <w:docPartPr>
        <w:name w:val="AE7FB2C723FC452C872AE5B7841A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D290-6E75-40EB-A3D0-B29726DEB0AB}"/>
      </w:docPartPr>
      <w:docPartBody>
        <w:p w:rsidR="003F119E" w:rsidRDefault="00EE2231" w:rsidP="00EE2231">
          <w:pPr>
            <w:pStyle w:val="AE7FB2C723FC452C872AE5B7841A59C945"/>
          </w:pPr>
          <w:r>
            <w:rPr>
              <w:rStyle w:val="Textodelmarcadordeposicin"/>
              <w:rFonts w:ascii="Times New Roman" w:hAnsi="Times New Roman" w:cs="Times New Roman"/>
              <w:szCs w:val="20"/>
            </w:rPr>
            <w:t>F</w:t>
          </w:r>
          <w:r w:rsidRPr="00463F7D">
            <w:rPr>
              <w:rStyle w:val="Textodelmarcadordeposicin"/>
              <w:rFonts w:ascii="Times New Roman" w:hAnsi="Times New Roman" w:cs="Times New Roman"/>
              <w:szCs w:val="20"/>
            </w:rPr>
            <w:t>echa</w:t>
          </w:r>
          <w:r>
            <w:rPr>
              <w:rStyle w:val="Textodelmarcadordeposicin"/>
              <w:rFonts w:ascii="Times New Roman" w:hAnsi="Times New Roman" w:cs="Times New Roman"/>
              <w:szCs w:val="20"/>
            </w:rPr>
            <w:t xml:space="preserve"> de término de prestación</w:t>
          </w:r>
        </w:p>
      </w:docPartBody>
    </w:docPart>
    <w:docPart>
      <w:docPartPr>
        <w:name w:val="AAF3847C0BE64A68812101140E58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521E-58B0-4952-9726-9DE40D67070F}"/>
      </w:docPartPr>
      <w:docPartBody>
        <w:p w:rsidR="009A553F" w:rsidRDefault="00EE2231" w:rsidP="00EE2231">
          <w:pPr>
            <w:pStyle w:val="AAF3847C0BE64A68812101140E58443937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Comenzando por apellidos</w:t>
          </w:r>
        </w:p>
      </w:docPartBody>
    </w:docPart>
    <w:docPart>
      <w:docPartPr>
        <w:name w:val="CACEAFDF184749AE903C4CD868936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CCB5-F1B8-4752-BF41-60F7CA221B7C}"/>
      </w:docPartPr>
      <w:docPartBody>
        <w:p w:rsidR="009A553F" w:rsidRDefault="00EE2231" w:rsidP="00EE2231">
          <w:pPr>
            <w:pStyle w:val="CACEAFDF184749AE903C4CD86893603837"/>
          </w:pPr>
          <w:r w:rsidRPr="00647C84">
            <w:rPr>
              <w:rStyle w:val="Textodelmarcadordeposicin"/>
              <w:sz w:val="24"/>
              <w:szCs w:val="24"/>
            </w:rPr>
            <w:t>Elegir un elemento.</w:t>
          </w:r>
        </w:p>
      </w:docPartBody>
    </w:docPart>
    <w:docPart>
      <w:docPartPr>
        <w:name w:val="5B7D8964373348829EE3FF6DB5B6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7C61-6780-495D-A0BB-35D33E8B83EA}"/>
      </w:docPartPr>
      <w:docPartBody>
        <w:p w:rsidR="009A553F" w:rsidRDefault="00EE2231" w:rsidP="00EE2231">
          <w:pPr>
            <w:pStyle w:val="5B7D8964373348829EE3FF6DB5B664B537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Indicado en Carta Compromiso</w:t>
          </w:r>
        </w:p>
      </w:docPartBody>
    </w:docPart>
    <w:docPart>
      <w:docPartPr>
        <w:name w:val="CDF4DC6B6CAC445BA64D76E0FB83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647C9-7941-47E2-AEBE-E307BB229878}"/>
      </w:docPartPr>
      <w:docPartBody>
        <w:p w:rsidR="009A553F" w:rsidRDefault="00EE2231" w:rsidP="00EE2231">
          <w:pPr>
            <w:pStyle w:val="CDF4DC6B6CAC445BA64D76E0FB83CE8E34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Ingresar número de boleta</w:t>
          </w:r>
        </w:p>
      </w:docPartBody>
    </w:docPart>
    <w:docPart>
      <w:docPartPr>
        <w:name w:val="9DF9038859CF43ED9513AC408350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D26A-85E7-4375-ABA5-27EB6B826C09}"/>
      </w:docPartPr>
      <w:docPartBody>
        <w:p w:rsidR="004731D6" w:rsidRDefault="00EE2231" w:rsidP="00EE2231">
          <w:pPr>
            <w:pStyle w:val="9DF9038859CF43ED9513AC408350D31627"/>
          </w:pPr>
          <w:r w:rsidRPr="00463F7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Indicar la fecha </w:t>
          </w: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de elaboración </w:t>
          </w:r>
          <w:r w:rsidRPr="00463F7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del reporte</w:t>
          </w:r>
        </w:p>
      </w:docPartBody>
    </w:docPart>
    <w:docPart>
      <w:docPartPr>
        <w:name w:val="223DFBD3CDE545B09EECC248F9E8B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4E35-16C4-434B-9B14-0B2650F5E5C6}"/>
      </w:docPartPr>
      <w:docPartBody>
        <w:p w:rsidR="000F2492" w:rsidRDefault="00EE2231" w:rsidP="00EE2231">
          <w:pPr>
            <w:pStyle w:val="223DFBD3CDE545B09EECC248F9E8BE5525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Nombre largo 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de la dependencia</w:t>
          </w: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indicado en Carta Compromiso.</w:t>
          </w:r>
        </w:p>
      </w:docPartBody>
    </w:docPart>
    <w:docPart>
      <w:docPartPr>
        <w:name w:val="B6B5D4804A35492DBE23E86ABA98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2089B-393D-4CC6-8F2B-238F01D18AA9}"/>
      </w:docPartPr>
      <w:docPartBody>
        <w:p w:rsidR="00E62F20" w:rsidRDefault="00EE2231" w:rsidP="00EE2231">
          <w:pPr>
            <w:pStyle w:val="B6B5D4804A35492DBE23E86ABA988F6122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Indicar n</w:t>
          </w:r>
          <w:r w:rsidRPr="00F12E87">
            <w:rPr>
              <w:rStyle w:val="Textodelmarcadordeposicin"/>
              <w:rFonts w:ascii="Montserrat" w:hAnsi="Montserrat"/>
              <w:sz w:val="20"/>
              <w:szCs w:val="20"/>
            </w:rPr>
            <w:t>ombre y firma del prestador.</w:t>
          </w:r>
        </w:p>
      </w:docPartBody>
    </w:docPart>
    <w:docPart>
      <w:docPartPr>
        <w:name w:val="7A05781C2B144948ACA7CB537281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E8879-D95A-45A8-93B1-67F48F744C55}"/>
      </w:docPartPr>
      <w:docPartBody>
        <w:p w:rsidR="00E62F20" w:rsidRDefault="00EE2231" w:rsidP="00EE2231">
          <w:pPr>
            <w:pStyle w:val="7A05781C2B144948ACA7CB53728118ED22"/>
          </w:pPr>
          <w:r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n</w:t>
          </w:r>
          <w:r w:rsidRPr="00F12E87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ombre y firma del responsable directo</w:t>
          </w:r>
        </w:p>
      </w:docPartBody>
    </w:docPart>
    <w:docPart>
      <w:docPartPr>
        <w:name w:val="20A8E4F71ED0402AA6F47E5DB0F2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0E6CA-75EA-4660-9407-918E31F99B75}"/>
      </w:docPartPr>
      <w:docPartBody>
        <w:p w:rsidR="00E62F20" w:rsidRDefault="00EE2231" w:rsidP="00EE2231">
          <w:pPr>
            <w:pStyle w:val="20A8E4F71ED0402AA6F47E5DB0F221B322"/>
          </w:pPr>
          <w:r w:rsidRPr="00F12E87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Cargo del responsable</w:t>
          </w:r>
        </w:p>
      </w:docPartBody>
    </w:docPart>
    <w:docPart>
      <w:docPartPr>
        <w:name w:val="9C37CE31E7F14FE8A113889586396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C2025-EB13-44BC-A548-B2CD4A51BE65}"/>
      </w:docPartPr>
      <w:docPartBody>
        <w:p w:rsidR="00E62F20" w:rsidRDefault="00EE2231" w:rsidP="00EE2231">
          <w:pPr>
            <w:pStyle w:val="9C37CE31E7F14FE8A11388958639654222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Indicado en Carta Compromiso</w:t>
          </w:r>
        </w:p>
      </w:docPartBody>
    </w:docPart>
    <w:docPart>
      <w:docPartPr>
        <w:name w:val="CD1A0CB2D55D462BA39C5C943EE05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4A213-4C74-4E28-A585-42418E496A1D}"/>
      </w:docPartPr>
      <w:docPartBody>
        <w:p w:rsidR="00E62F20" w:rsidRDefault="00EE2231" w:rsidP="00EE2231">
          <w:pPr>
            <w:pStyle w:val="CD1A0CB2D55D462BA39C5C943EE05A4719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Ingresar carrera</w:t>
          </w:r>
        </w:p>
      </w:docPartBody>
    </w:docPart>
    <w:docPart>
      <w:docPartPr>
        <w:name w:val="5DCA7C042A4B47FFA4D532019401D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61D16-930D-4BFC-8CED-EDFA5024CE7D}"/>
      </w:docPartPr>
      <w:docPartBody>
        <w:p w:rsidR="007D702D" w:rsidRDefault="00EE2231" w:rsidP="00EE2231">
          <w:pPr>
            <w:pStyle w:val="5DCA7C042A4B47FFA4D532019401D8C64"/>
          </w:pPr>
          <w:r w:rsidRPr="007E780E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Número fijo.</w:t>
          </w:r>
        </w:p>
      </w:docPartBody>
    </w:docPart>
    <w:docPart>
      <w:docPartPr>
        <w:name w:val="D1E4E0D4D2AC4D439872A78E185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5700B-4428-4B6B-AB02-69BAB1DDEB48}"/>
      </w:docPartPr>
      <w:docPartBody>
        <w:p w:rsidR="007D702D" w:rsidRDefault="00EE2231" w:rsidP="00EE2231">
          <w:pPr>
            <w:pStyle w:val="D1E4E0D4D2AC4D439872A78E185EF8BC4"/>
          </w:pPr>
          <w:r w:rsidRPr="007E780E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Que revises habitualmente</w:t>
          </w:r>
        </w:p>
      </w:docPartBody>
    </w:docPart>
    <w:docPart>
      <w:docPartPr>
        <w:name w:val="DF6C1B177E7940B4A9FCCF685F665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5C9FD-C57C-4293-B578-198172787151}"/>
      </w:docPartPr>
      <w:docPartBody>
        <w:p w:rsidR="007D702D" w:rsidRDefault="00EE2231" w:rsidP="00EE2231">
          <w:pPr>
            <w:pStyle w:val="DF6C1B177E7940B4A9FCCF685F665733"/>
          </w:pPr>
          <w:r w:rsidRPr="007E780E">
            <w:rPr>
              <w:rStyle w:val="Textodelmarcadordeposicin"/>
              <w:rFonts w:ascii="Times New Roman" w:hAnsi="Times New Roman" w:cs="Times New Roman"/>
              <w:sz w:val="32"/>
              <w:szCs w:val="20"/>
            </w:rPr>
            <w:t>ESTE FORMATO SERÁ LA PORTADA DEL REPORTE GLOBAL Y DEBE ESTAR ACOMPAÑADA DE CUANDO MENOS TRES CUARTILLAS DESCRIBIENDO LAS ACTIVIDADES REALIZADAS DURANTE LA PRESTACIÓN DE SERVICIO SOCIAL</w:t>
          </w:r>
          <w:r w:rsidRPr="007E780E">
            <w:rPr>
              <w:rStyle w:val="Textodelmarcadordeposicin"/>
              <w:sz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Times New Roman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93"/>
    <w:rsid w:val="00017E48"/>
    <w:rsid w:val="00043357"/>
    <w:rsid w:val="000F2492"/>
    <w:rsid w:val="00160F0B"/>
    <w:rsid w:val="00192F06"/>
    <w:rsid w:val="0020130A"/>
    <w:rsid w:val="00246B55"/>
    <w:rsid w:val="003F119E"/>
    <w:rsid w:val="0040666D"/>
    <w:rsid w:val="004731D6"/>
    <w:rsid w:val="005B28F8"/>
    <w:rsid w:val="006E78F7"/>
    <w:rsid w:val="007A241D"/>
    <w:rsid w:val="007D702D"/>
    <w:rsid w:val="007E6F8E"/>
    <w:rsid w:val="00826933"/>
    <w:rsid w:val="009044E2"/>
    <w:rsid w:val="00952D3E"/>
    <w:rsid w:val="009603FE"/>
    <w:rsid w:val="009A553F"/>
    <w:rsid w:val="009E0201"/>
    <w:rsid w:val="00A37B42"/>
    <w:rsid w:val="00AD6286"/>
    <w:rsid w:val="00B06B4A"/>
    <w:rsid w:val="00B27A9A"/>
    <w:rsid w:val="00C178F6"/>
    <w:rsid w:val="00C64293"/>
    <w:rsid w:val="00E448DB"/>
    <w:rsid w:val="00E62F20"/>
    <w:rsid w:val="00EA0383"/>
    <w:rsid w:val="00EE2231"/>
    <w:rsid w:val="00EE376A"/>
    <w:rsid w:val="00F01CD6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2231"/>
    <w:rPr>
      <w:color w:val="808080"/>
    </w:rPr>
  </w:style>
  <w:style w:type="paragraph" w:customStyle="1" w:styleId="86E542CA04BD46A68B0428FDF60A9CF5">
    <w:name w:val="86E542CA04BD46A68B0428FDF60A9CF5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">
    <w:name w:val="0503E526FADA47199F865ED44BD398C3"/>
    <w:rsid w:val="00C64293"/>
    <w:rPr>
      <w:rFonts w:eastAsiaTheme="minorHAnsi"/>
      <w:lang w:eastAsia="en-US"/>
    </w:rPr>
  </w:style>
  <w:style w:type="paragraph" w:customStyle="1" w:styleId="9D0F8A2ABD1949AF81502ADBE9D7246C">
    <w:name w:val="9D0F8A2ABD1949AF81502ADBE9D7246C"/>
    <w:rsid w:val="00C64293"/>
    <w:rPr>
      <w:rFonts w:eastAsiaTheme="minorHAnsi"/>
      <w:lang w:eastAsia="en-US"/>
    </w:rPr>
  </w:style>
  <w:style w:type="paragraph" w:customStyle="1" w:styleId="AE7FB2C723FC452C872AE5B7841A59C9">
    <w:name w:val="AE7FB2C723FC452C872AE5B7841A59C9"/>
    <w:rsid w:val="00C64293"/>
    <w:rPr>
      <w:rFonts w:eastAsiaTheme="minorHAnsi"/>
      <w:lang w:eastAsia="en-US"/>
    </w:rPr>
  </w:style>
  <w:style w:type="paragraph" w:customStyle="1" w:styleId="14ECFBB92BC24B38B09885EF65390884">
    <w:name w:val="14ECFBB92BC24B38B09885EF65390884"/>
    <w:rsid w:val="00C64293"/>
    <w:rPr>
      <w:rFonts w:eastAsiaTheme="minorHAnsi"/>
      <w:lang w:eastAsia="en-US"/>
    </w:rPr>
  </w:style>
  <w:style w:type="paragraph" w:customStyle="1" w:styleId="EF7E20541FFE4BE7B5CD760B949B5077">
    <w:name w:val="EF7E20541FFE4BE7B5CD760B949B5077"/>
    <w:rsid w:val="00C64293"/>
    <w:rPr>
      <w:rFonts w:eastAsiaTheme="minorHAnsi"/>
      <w:lang w:eastAsia="en-US"/>
    </w:rPr>
  </w:style>
  <w:style w:type="paragraph" w:customStyle="1" w:styleId="4023AF6D8977471295AFDC51579178E3">
    <w:name w:val="4023AF6D8977471295AFDC51579178E3"/>
    <w:rsid w:val="00C64293"/>
    <w:rPr>
      <w:rFonts w:eastAsiaTheme="minorHAnsi"/>
      <w:lang w:eastAsia="en-US"/>
    </w:rPr>
  </w:style>
  <w:style w:type="paragraph" w:customStyle="1" w:styleId="86E542CA04BD46A68B0428FDF60A9CF51">
    <w:name w:val="86E542CA04BD46A68B0428FDF60A9CF5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">
    <w:name w:val="0503E526FADA47199F865ED44BD398C31"/>
    <w:rsid w:val="00C64293"/>
    <w:rPr>
      <w:rFonts w:eastAsiaTheme="minorHAnsi"/>
      <w:lang w:eastAsia="en-US"/>
    </w:rPr>
  </w:style>
  <w:style w:type="paragraph" w:customStyle="1" w:styleId="9D0F8A2ABD1949AF81502ADBE9D7246C1">
    <w:name w:val="9D0F8A2ABD1949AF81502ADBE9D7246C1"/>
    <w:rsid w:val="00C64293"/>
    <w:rPr>
      <w:rFonts w:eastAsiaTheme="minorHAnsi"/>
      <w:lang w:eastAsia="en-US"/>
    </w:rPr>
  </w:style>
  <w:style w:type="paragraph" w:customStyle="1" w:styleId="AE7FB2C723FC452C872AE5B7841A59C91">
    <w:name w:val="AE7FB2C723FC452C872AE5B7841A59C91"/>
    <w:rsid w:val="00C64293"/>
    <w:rPr>
      <w:rFonts w:eastAsiaTheme="minorHAnsi"/>
      <w:lang w:eastAsia="en-US"/>
    </w:rPr>
  </w:style>
  <w:style w:type="paragraph" w:customStyle="1" w:styleId="14ECFBB92BC24B38B09885EF653908841">
    <w:name w:val="14ECFBB92BC24B38B09885EF653908841"/>
    <w:rsid w:val="00C64293"/>
    <w:rPr>
      <w:rFonts w:eastAsiaTheme="minorHAnsi"/>
      <w:lang w:eastAsia="en-US"/>
    </w:rPr>
  </w:style>
  <w:style w:type="paragraph" w:customStyle="1" w:styleId="EF7E20541FFE4BE7B5CD760B949B50771">
    <w:name w:val="EF7E20541FFE4BE7B5CD760B949B50771"/>
    <w:rsid w:val="00C64293"/>
    <w:rPr>
      <w:rFonts w:eastAsiaTheme="minorHAnsi"/>
      <w:lang w:eastAsia="en-US"/>
    </w:rPr>
  </w:style>
  <w:style w:type="paragraph" w:customStyle="1" w:styleId="4023AF6D8977471295AFDC51579178E31">
    <w:name w:val="4023AF6D8977471295AFDC51579178E31"/>
    <w:rsid w:val="00C64293"/>
    <w:rPr>
      <w:rFonts w:eastAsiaTheme="minorHAnsi"/>
      <w:lang w:eastAsia="en-US"/>
    </w:rPr>
  </w:style>
  <w:style w:type="paragraph" w:customStyle="1" w:styleId="6989B95332504306856346A1B08F4303">
    <w:name w:val="6989B95332504306856346A1B08F4303"/>
    <w:rsid w:val="00C64293"/>
    <w:rPr>
      <w:rFonts w:eastAsiaTheme="minorHAnsi"/>
      <w:lang w:eastAsia="en-US"/>
    </w:rPr>
  </w:style>
  <w:style w:type="paragraph" w:customStyle="1" w:styleId="F99973017BE84C98BB5D29076B2B8B2D">
    <w:name w:val="F99973017BE84C98BB5D29076B2B8B2D"/>
    <w:rsid w:val="00C64293"/>
    <w:rPr>
      <w:rFonts w:eastAsiaTheme="minorHAnsi"/>
      <w:lang w:eastAsia="en-US"/>
    </w:rPr>
  </w:style>
  <w:style w:type="paragraph" w:customStyle="1" w:styleId="B99FE73734794D539DF64AAD9AEA1826">
    <w:name w:val="B99FE73734794D539DF64AAD9AEA1826"/>
    <w:rsid w:val="00C64293"/>
    <w:rPr>
      <w:rFonts w:eastAsiaTheme="minorHAnsi"/>
      <w:lang w:eastAsia="en-US"/>
    </w:rPr>
  </w:style>
  <w:style w:type="paragraph" w:customStyle="1" w:styleId="917EBF95ECB745EEA2086DAF748D16A9">
    <w:name w:val="917EBF95ECB745EEA2086DAF748D16A9"/>
    <w:rsid w:val="00C64293"/>
    <w:rPr>
      <w:rFonts w:eastAsiaTheme="minorHAnsi"/>
      <w:lang w:eastAsia="en-US"/>
    </w:rPr>
  </w:style>
  <w:style w:type="paragraph" w:customStyle="1" w:styleId="86E542CA04BD46A68B0428FDF60A9CF52">
    <w:name w:val="86E542CA04BD46A68B0428FDF60A9CF5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2">
    <w:name w:val="0503E526FADA47199F865ED44BD398C32"/>
    <w:rsid w:val="00C64293"/>
    <w:rPr>
      <w:rFonts w:eastAsiaTheme="minorHAnsi"/>
      <w:lang w:eastAsia="en-US"/>
    </w:rPr>
  </w:style>
  <w:style w:type="paragraph" w:customStyle="1" w:styleId="9D0F8A2ABD1949AF81502ADBE9D7246C2">
    <w:name w:val="9D0F8A2ABD1949AF81502ADBE9D7246C2"/>
    <w:rsid w:val="00C64293"/>
    <w:rPr>
      <w:rFonts w:eastAsiaTheme="minorHAnsi"/>
      <w:lang w:eastAsia="en-US"/>
    </w:rPr>
  </w:style>
  <w:style w:type="paragraph" w:customStyle="1" w:styleId="AE7FB2C723FC452C872AE5B7841A59C92">
    <w:name w:val="AE7FB2C723FC452C872AE5B7841A59C92"/>
    <w:rsid w:val="00C64293"/>
    <w:rPr>
      <w:rFonts w:eastAsiaTheme="minorHAnsi"/>
      <w:lang w:eastAsia="en-US"/>
    </w:rPr>
  </w:style>
  <w:style w:type="paragraph" w:customStyle="1" w:styleId="14ECFBB92BC24B38B09885EF653908842">
    <w:name w:val="14ECFBB92BC24B38B09885EF653908842"/>
    <w:rsid w:val="00C64293"/>
    <w:rPr>
      <w:rFonts w:eastAsiaTheme="minorHAnsi"/>
      <w:lang w:eastAsia="en-US"/>
    </w:rPr>
  </w:style>
  <w:style w:type="paragraph" w:customStyle="1" w:styleId="EF7E20541FFE4BE7B5CD760B949B50772">
    <w:name w:val="EF7E20541FFE4BE7B5CD760B949B50772"/>
    <w:rsid w:val="00C64293"/>
    <w:rPr>
      <w:rFonts w:eastAsiaTheme="minorHAnsi"/>
      <w:lang w:eastAsia="en-US"/>
    </w:rPr>
  </w:style>
  <w:style w:type="paragraph" w:customStyle="1" w:styleId="4023AF6D8977471295AFDC51579178E32">
    <w:name w:val="4023AF6D8977471295AFDC51579178E32"/>
    <w:rsid w:val="00C64293"/>
    <w:rPr>
      <w:rFonts w:eastAsiaTheme="minorHAnsi"/>
      <w:lang w:eastAsia="en-US"/>
    </w:rPr>
  </w:style>
  <w:style w:type="paragraph" w:customStyle="1" w:styleId="6989B95332504306856346A1B08F43031">
    <w:name w:val="6989B95332504306856346A1B08F43031"/>
    <w:rsid w:val="00C64293"/>
    <w:rPr>
      <w:rFonts w:eastAsiaTheme="minorHAnsi"/>
      <w:lang w:eastAsia="en-US"/>
    </w:rPr>
  </w:style>
  <w:style w:type="paragraph" w:customStyle="1" w:styleId="F99973017BE84C98BB5D29076B2B8B2D1">
    <w:name w:val="F99973017BE84C98BB5D29076B2B8B2D1"/>
    <w:rsid w:val="00C64293"/>
    <w:rPr>
      <w:rFonts w:eastAsiaTheme="minorHAnsi"/>
      <w:lang w:eastAsia="en-US"/>
    </w:rPr>
  </w:style>
  <w:style w:type="paragraph" w:customStyle="1" w:styleId="D24DE39A71A6450E9D13BEA90212E966">
    <w:name w:val="D24DE39A71A6450E9D13BEA90212E966"/>
    <w:rsid w:val="00C64293"/>
    <w:rPr>
      <w:rFonts w:eastAsiaTheme="minorHAnsi"/>
      <w:lang w:eastAsia="en-US"/>
    </w:rPr>
  </w:style>
  <w:style w:type="paragraph" w:customStyle="1" w:styleId="B99FE73734794D539DF64AAD9AEA18261">
    <w:name w:val="B99FE73734794D539DF64AAD9AEA18261"/>
    <w:rsid w:val="00C64293"/>
    <w:rPr>
      <w:rFonts w:eastAsiaTheme="minorHAnsi"/>
      <w:lang w:eastAsia="en-US"/>
    </w:rPr>
  </w:style>
  <w:style w:type="paragraph" w:customStyle="1" w:styleId="917EBF95ECB745EEA2086DAF748D16A91">
    <w:name w:val="917EBF95ECB745EEA2086DAF748D16A91"/>
    <w:rsid w:val="00C64293"/>
    <w:rPr>
      <w:rFonts w:eastAsiaTheme="minorHAnsi"/>
      <w:lang w:eastAsia="en-US"/>
    </w:rPr>
  </w:style>
  <w:style w:type="paragraph" w:customStyle="1" w:styleId="86E542CA04BD46A68B0428FDF60A9CF53">
    <w:name w:val="86E542CA04BD46A68B0428FDF60A9CF53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3">
    <w:name w:val="0503E526FADA47199F865ED44BD398C33"/>
    <w:rsid w:val="00C64293"/>
    <w:rPr>
      <w:rFonts w:eastAsiaTheme="minorHAnsi"/>
      <w:lang w:eastAsia="en-US"/>
    </w:rPr>
  </w:style>
  <w:style w:type="paragraph" w:customStyle="1" w:styleId="9D0F8A2ABD1949AF81502ADBE9D7246C3">
    <w:name w:val="9D0F8A2ABD1949AF81502ADBE9D7246C3"/>
    <w:rsid w:val="00C64293"/>
    <w:rPr>
      <w:rFonts w:eastAsiaTheme="minorHAnsi"/>
      <w:lang w:eastAsia="en-US"/>
    </w:rPr>
  </w:style>
  <w:style w:type="paragraph" w:customStyle="1" w:styleId="AE7FB2C723FC452C872AE5B7841A59C93">
    <w:name w:val="AE7FB2C723FC452C872AE5B7841A59C93"/>
    <w:rsid w:val="00C64293"/>
    <w:rPr>
      <w:rFonts w:eastAsiaTheme="minorHAnsi"/>
      <w:lang w:eastAsia="en-US"/>
    </w:rPr>
  </w:style>
  <w:style w:type="paragraph" w:customStyle="1" w:styleId="14ECFBB92BC24B38B09885EF653908843">
    <w:name w:val="14ECFBB92BC24B38B09885EF653908843"/>
    <w:rsid w:val="00C64293"/>
    <w:rPr>
      <w:rFonts w:eastAsiaTheme="minorHAnsi"/>
      <w:lang w:eastAsia="en-US"/>
    </w:rPr>
  </w:style>
  <w:style w:type="paragraph" w:customStyle="1" w:styleId="EF7E20541FFE4BE7B5CD760B949B50773">
    <w:name w:val="EF7E20541FFE4BE7B5CD760B949B50773"/>
    <w:rsid w:val="00C64293"/>
    <w:rPr>
      <w:rFonts w:eastAsiaTheme="minorHAnsi"/>
      <w:lang w:eastAsia="en-US"/>
    </w:rPr>
  </w:style>
  <w:style w:type="paragraph" w:customStyle="1" w:styleId="4023AF6D8977471295AFDC51579178E33">
    <w:name w:val="4023AF6D8977471295AFDC51579178E33"/>
    <w:rsid w:val="00C64293"/>
    <w:rPr>
      <w:rFonts w:eastAsiaTheme="minorHAnsi"/>
      <w:lang w:eastAsia="en-US"/>
    </w:rPr>
  </w:style>
  <w:style w:type="paragraph" w:customStyle="1" w:styleId="6989B95332504306856346A1B08F43032">
    <w:name w:val="6989B95332504306856346A1B08F43032"/>
    <w:rsid w:val="00C64293"/>
    <w:rPr>
      <w:rFonts w:eastAsiaTheme="minorHAnsi"/>
      <w:lang w:eastAsia="en-US"/>
    </w:rPr>
  </w:style>
  <w:style w:type="paragraph" w:customStyle="1" w:styleId="F99973017BE84C98BB5D29076B2B8B2D2">
    <w:name w:val="F99973017BE84C98BB5D29076B2B8B2D2"/>
    <w:rsid w:val="00C64293"/>
    <w:rPr>
      <w:rFonts w:eastAsiaTheme="minorHAnsi"/>
      <w:lang w:eastAsia="en-US"/>
    </w:rPr>
  </w:style>
  <w:style w:type="paragraph" w:customStyle="1" w:styleId="D24DE39A71A6450E9D13BEA90212E9661">
    <w:name w:val="D24DE39A71A6450E9D13BEA90212E9661"/>
    <w:rsid w:val="00C64293"/>
    <w:rPr>
      <w:rFonts w:eastAsiaTheme="minorHAnsi"/>
      <w:lang w:eastAsia="en-US"/>
    </w:rPr>
  </w:style>
  <w:style w:type="paragraph" w:customStyle="1" w:styleId="B99FE73734794D539DF64AAD9AEA18262">
    <w:name w:val="B99FE73734794D539DF64AAD9AEA18262"/>
    <w:rsid w:val="00C64293"/>
    <w:rPr>
      <w:rFonts w:eastAsiaTheme="minorHAnsi"/>
      <w:lang w:eastAsia="en-US"/>
    </w:rPr>
  </w:style>
  <w:style w:type="paragraph" w:customStyle="1" w:styleId="917EBF95ECB745EEA2086DAF748D16A92">
    <w:name w:val="917EBF95ECB745EEA2086DAF748D16A92"/>
    <w:rsid w:val="00C64293"/>
    <w:rPr>
      <w:rFonts w:eastAsiaTheme="minorHAnsi"/>
      <w:lang w:eastAsia="en-US"/>
    </w:rPr>
  </w:style>
  <w:style w:type="paragraph" w:customStyle="1" w:styleId="2F81D45F9A9941F5A099D1F1C1D88286">
    <w:name w:val="2F81D45F9A9941F5A099D1F1C1D88286"/>
    <w:rsid w:val="00C64293"/>
    <w:rPr>
      <w:rFonts w:eastAsiaTheme="minorHAnsi"/>
      <w:lang w:eastAsia="en-US"/>
    </w:rPr>
  </w:style>
  <w:style w:type="paragraph" w:customStyle="1" w:styleId="2B29BF75ABC7471EA96EDF2F5C2F8AD4">
    <w:name w:val="2B29BF75ABC7471EA96EDF2F5C2F8AD4"/>
    <w:rsid w:val="00C64293"/>
    <w:rPr>
      <w:rFonts w:eastAsiaTheme="minorHAnsi"/>
      <w:lang w:eastAsia="en-US"/>
    </w:rPr>
  </w:style>
  <w:style w:type="paragraph" w:customStyle="1" w:styleId="86E542CA04BD46A68B0428FDF60A9CF54">
    <w:name w:val="86E542CA04BD46A68B0428FDF60A9CF54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">
    <w:name w:val="78836E6352B64161A51F9CD823AA3240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">
    <w:name w:val="C396011A5B204A3F93658246110824DE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">
    <w:name w:val="6BF91763AF114696AB58992AA1F908CB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70EC0262B124624965BAEE9107DED02">
    <w:name w:val="A70EC0262B124624965BAEE9107DED02"/>
    <w:rsid w:val="00C64293"/>
  </w:style>
  <w:style w:type="paragraph" w:customStyle="1" w:styleId="839C5B7F177D4301AD1F79F5E480EFA3">
    <w:name w:val="839C5B7F177D4301AD1F79F5E480EFA3"/>
    <w:rsid w:val="00C64293"/>
  </w:style>
  <w:style w:type="paragraph" w:customStyle="1" w:styleId="F46EF9551FDB47B88126D247D4DC99F3">
    <w:name w:val="F46EF9551FDB47B88126D247D4DC99F3"/>
    <w:rsid w:val="00C64293"/>
  </w:style>
  <w:style w:type="paragraph" w:customStyle="1" w:styleId="A2FD7308DEF3477C80363FF9F16D1415">
    <w:name w:val="A2FD7308DEF3477C80363FF9F16D1415"/>
    <w:rsid w:val="00C64293"/>
  </w:style>
  <w:style w:type="paragraph" w:customStyle="1" w:styleId="35DA4D2258D44D50AC0B3423A045CF3E">
    <w:name w:val="35DA4D2258D44D50AC0B3423A045CF3E"/>
    <w:rsid w:val="00C64293"/>
  </w:style>
  <w:style w:type="paragraph" w:customStyle="1" w:styleId="C72B0D358DEB4501B479BE62325F1166">
    <w:name w:val="C72B0D358DEB4501B479BE62325F1166"/>
    <w:rsid w:val="00C64293"/>
  </w:style>
  <w:style w:type="paragraph" w:customStyle="1" w:styleId="916D50E75162465A8247139F699A6BCA">
    <w:name w:val="916D50E75162465A8247139F699A6BCA"/>
    <w:rsid w:val="00C64293"/>
  </w:style>
  <w:style w:type="paragraph" w:customStyle="1" w:styleId="72FB2032205040CC856411994DFFFE64">
    <w:name w:val="72FB2032205040CC856411994DFFFE64"/>
    <w:rsid w:val="00C64293"/>
  </w:style>
  <w:style w:type="paragraph" w:customStyle="1" w:styleId="0503E526FADA47199F865ED44BD398C34">
    <w:name w:val="0503E526FADA47199F865ED44BD398C34"/>
    <w:rsid w:val="00C64293"/>
    <w:rPr>
      <w:rFonts w:eastAsiaTheme="minorHAnsi"/>
      <w:lang w:eastAsia="en-US"/>
    </w:rPr>
  </w:style>
  <w:style w:type="paragraph" w:customStyle="1" w:styleId="9D0F8A2ABD1949AF81502ADBE9D7246C4">
    <w:name w:val="9D0F8A2ABD1949AF81502ADBE9D7246C4"/>
    <w:rsid w:val="00C64293"/>
    <w:rPr>
      <w:rFonts w:eastAsiaTheme="minorHAnsi"/>
      <w:lang w:eastAsia="en-US"/>
    </w:rPr>
  </w:style>
  <w:style w:type="paragraph" w:customStyle="1" w:styleId="AE7FB2C723FC452C872AE5B7841A59C94">
    <w:name w:val="AE7FB2C723FC452C872AE5B7841A59C94"/>
    <w:rsid w:val="00C64293"/>
    <w:rPr>
      <w:rFonts w:eastAsiaTheme="minorHAnsi"/>
      <w:lang w:eastAsia="en-US"/>
    </w:rPr>
  </w:style>
  <w:style w:type="paragraph" w:customStyle="1" w:styleId="14ECFBB92BC24B38B09885EF653908844">
    <w:name w:val="14ECFBB92BC24B38B09885EF653908844"/>
    <w:rsid w:val="00C64293"/>
    <w:rPr>
      <w:rFonts w:eastAsiaTheme="minorHAnsi"/>
      <w:lang w:eastAsia="en-US"/>
    </w:rPr>
  </w:style>
  <w:style w:type="paragraph" w:customStyle="1" w:styleId="EF7E20541FFE4BE7B5CD760B949B50774">
    <w:name w:val="EF7E20541FFE4BE7B5CD760B949B50774"/>
    <w:rsid w:val="00C64293"/>
    <w:rPr>
      <w:rFonts w:eastAsiaTheme="minorHAnsi"/>
      <w:lang w:eastAsia="en-US"/>
    </w:rPr>
  </w:style>
  <w:style w:type="paragraph" w:customStyle="1" w:styleId="4023AF6D8977471295AFDC51579178E34">
    <w:name w:val="4023AF6D8977471295AFDC51579178E34"/>
    <w:rsid w:val="00C64293"/>
    <w:rPr>
      <w:rFonts w:eastAsiaTheme="minorHAnsi"/>
      <w:lang w:eastAsia="en-US"/>
    </w:rPr>
  </w:style>
  <w:style w:type="paragraph" w:customStyle="1" w:styleId="6989B95332504306856346A1B08F43033">
    <w:name w:val="6989B95332504306856346A1B08F43033"/>
    <w:rsid w:val="00C64293"/>
    <w:rPr>
      <w:rFonts w:eastAsiaTheme="minorHAnsi"/>
      <w:lang w:eastAsia="en-US"/>
    </w:rPr>
  </w:style>
  <w:style w:type="paragraph" w:customStyle="1" w:styleId="F99973017BE84C98BB5D29076B2B8B2D3">
    <w:name w:val="F99973017BE84C98BB5D29076B2B8B2D3"/>
    <w:rsid w:val="00C64293"/>
    <w:rPr>
      <w:rFonts w:eastAsiaTheme="minorHAnsi"/>
      <w:lang w:eastAsia="en-US"/>
    </w:rPr>
  </w:style>
  <w:style w:type="paragraph" w:customStyle="1" w:styleId="D24DE39A71A6450E9D13BEA90212E9662">
    <w:name w:val="D24DE39A71A6450E9D13BEA90212E9662"/>
    <w:rsid w:val="00C64293"/>
    <w:rPr>
      <w:rFonts w:eastAsiaTheme="minorHAnsi"/>
      <w:lang w:eastAsia="en-US"/>
    </w:rPr>
  </w:style>
  <w:style w:type="paragraph" w:customStyle="1" w:styleId="B99FE73734794D539DF64AAD9AEA18263">
    <w:name w:val="B99FE73734794D539DF64AAD9AEA18263"/>
    <w:rsid w:val="00C64293"/>
    <w:rPr>
      <w:rFonts w:eastAsiaTheme="minorHAnsi"/>
      <w:lang w:eastAsia="en-US"/>
    </w:rPr>
  </w:style>
  <w:style w:type="paragraph" w:customStyle="1" w:styleId="917EBF95ECB745EEA2086DAF748D16A93">
    <w:name w:val="917EBF95ECB745EEA2086DAF748D16A93"/>
    <w:rsid w:val="00C64293"/>
    <w:rPr>
      <w:rFonts w:eastAsiaTheme="minorHAnsi"/>
      <w:lang w:eastAsia="en-US"/>
    </w:rPr>
  </w:style>
  <w:style w:type="paragraph" w:customStyle="1" w:styleId="2F81D45F9A9941F5A099D1F1C1D882861">
    <w:name w:val="2F81D45F9A9941F5A099D1F1C1D882861"/>
    <w:rsid w:val="00C64293"/>
    <w:rPr>
      <w:rFonts w:eastAsiaTheme="minorHAnsi"/>
      <w:lang w:eastAsia="en-US"/>
    </w:rPr>
  </w:style>
  <w:style w:type="paragraph" w:customStyle="1" w:styleId="2B29BF75ABC7471EA96EDF2F5C2F8AD41">
    <w:name w:val="2B29BF75ABC7471EA96EDF2F5C2F8AD41"/>
    <w:rsid w:val="00C64293"/>
    <w:rPr>
      <w:rFonts w:eastAsiaTheme="minorHAnsi"/>
      <w:lang w:eastAsia="en-US"/>
    </w:rPr>
  </w:style>
  <w:style w:type="paragraph" w:customStyle="1" w:styleId="86E542CA04BD46A68B0428FDF60A9CF55">
    <w:name w:val="86E542CA04BD46A68B0428FDF60A9CF55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">
    <w:name w:val="78836E6352B64161A51F9CD823AA3240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1">
    <w:name w:val="C396011A5B204A3F93658246110824DE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1">
    <w:name w:val="6BF91763AF114696AB58992AA1F908CB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6FF61AA26F44C1D8C42EB6B662AF686">
    <w:name w:val="96FF61AA26F44C1D8C42EB6B662AF686"/>
    <w:rsid w:val="00C64293"/>
  </w:style>
  <w:style w:type="paragraph" w:customStyle="1" w:styleId="411B1A0694AA4A92BD094E762166F6EF">
    <w:name w:val="411B1A0694AA4A92BD094E762166F6EF"/>
    <w:rsid w:val="00C64293"/>
  </w:style>
  <w:style w:type="paragraph" w:customStyle="1" w:styleId="D97ECDEF8CA444AEA4B372F95DF81234">
    <w:name w:val="D97ECDEF8CA444AEA4B372F95DF81234"/>
    <w:rsid w:val="00C64293"/>
  </w:style>
  <w:style w:type="paragraph" w:customStyle="1" w:styleId="C234E460170A4D318E6FF84E75288B54">
    <w:name w:val="C234E460170A4D318E6FF84E75288B54"/>
    <w:rsid w:val="00C64293"/>
  </w:style>
  <w:style w:type="paragraph" w:customStyle="1" w:styleId="B7F14D038E6345F79A6DB74FB450E79B">
    <w:name w:val="B7F14D038E6345F79A6DB74FB450E79B"/>
    <w:rsid w:val="00C64293"/>
  </w:style>
  <w:style w:type="paragraph" w:customStyle="1" w:styleId="0503E526FADA47199F865ED44BD398C35">
    <w:name w:val="0503E526FADA47199F865ED44BD398C35"/>
    <w:rsid w:val="00C64293"/>
    <w:rPr>
      <w:rFonts w:eastAsiaTheme="minorHAnsi"/>
      <w:lang w:eastAsia="en-US"/>
    </w:rPr>
  </w:style>
  <w:style w:type="paragraph" w:customStyle="1" w:styleId="9D0F8A2ABD1949AF81502ADBE9D7246C5">
    <w:name w:val="9D0F8A2ABD1949AF81502ADBE9D7246C5"/>
    <w:rsid w:val="00C64293"/>
    <w:rPr>
      <w:rFonts w:eastAsiaTheme="minorHAnsi"/>
      <w:lang w:eastAsia="en-US"/>
    </w:rPr>
  </w:style>
  <w:style w:type="paragraph" w:customStyle="1" w:styleId="AE7FB2C723FC452C872AE5B7841A59C95">
    <w:name w:val="AE7FB2C723FC452C872AE5B7841A59C95"/>
    <w:rsid w:val="00C64293"/>
    <w:rPr>
      <w:rFonts w:eastAsiaTheme="minorHAnsi"/>
      <w:lang w:eastAsia="en-US"/>
    </w:rPr>
  </w:style>
  <w:style w:type="paragraph" w:customStyle="1" w:styleId="96FF61AA26F44C1D8C42EB6B662AF6861">
    <w:name w:val="96FF61AA26F44C1D8C42EB6B662AF6861"/>
    <w:rsid w:val="00C64293"/>
    <w:rPr>
      <w:rFonts w:eastAsiaTheme="minorHAnsi"/>
      <w:lang w:eastAsia="en-US"/>
    </w:rPr>
  </w:style>
  <w:style w:type="paragraph" w:customStyle="1" w:styleId="411B1A0694AA4A92BD094E762166F6EF1">
    <w:name w:val="411B1A0694AA4A92BD094E762166F6EF1"/>
    <w:rsid w:val="00C64293"/>
    <w:rPr>
      <w:rFonts w:eastAsiaTheme="minorHAnsi"/>
      <w:lang w:eastAsia="en-US"/>
    </w:rPr>
  </w:style>
  <w:style w:type="paragraph" w:customStyle="1" w:styleId="14ECFBB92BC24B38B09885EF653908845">
    <w:name w:val="14ECFBB92BC24B38B09885EF653908845"/>
    <w:rsid w:val="00C64293"/>
    <w:rPr>
      <w:rFonts w:eastAsiaTheme="minorHAnsi"/>
      <w:lang w:eastAsia="en-US"/>
    </w:rPr>
  </w:style>
  <w:style w:type="paragraph" w:customStyle="1" w:styleId="C234E460170A4D318E6FF84E75288B541">
    <w:name w:val="C234E460170A4D318E6FF84E75288B541"/>
    <w:rsid w:val="00C64293"/>
    <w:rPr>
      <w:rFonts w:eastAsiaTheme="minorHAnsi"/>
      <w:lang w:eastAsia="en-US"/>
    </w:rPr>
  </w:style>
  <w:style w:type="paragraph" w:customStyle="1" w:styleId="B7F14D038E6345F79A6DB74FB450E79B1">
    <w:name w:val="B7F14D038E6345F79A6DB74FB450E79B1"/>
    <w:rsid w:val="00C64293"/>
    <w:rPr>
      <w:rFonts w:eastAsiaTheme="minorHAnsi"/>
      <w:lang w:eastAsia="en-US"/>
    </w:rPr>
  </w:style>
  <w:style w:type="paragraph" w:customStyle="1" w:styleId="6989B95332504306856346A1B08F43034">
    <w:name w:val="6989B95332504306856346A1B08F43034"/>
    <w:rsid w:val="00C64293"/>
    <w:rPr>
      <w:rFonts w:eastAsiaTheme="minorHAnsi"/>
      <w:lang w:eastAsia="en-US"/>
    </w:rPr>
  </w:style>
  <w:style w:type="paragraph" w:customStyle="1" w:styleId="F99973017BE84C98BB5D29076B2B8B2D4">
    <w:name w:val="F99973017BE84C98BB5D29076B2B8B2D4"/>
    <w:rsid w:val="00C64293"/>
    <w:rPr>
      <w:rFonts w:eastAsiaTheme="minorHAnsi"/>
      <w:lang w:eastAsia="en-US"/>
    </w:rPr>
  </w:style>
  <w:style w:type="paragraph" w:customStyle="1" w:styleId="2F81D45F9A9941F5A099D1F1C1D882862">
    <w:name w:val="2F81D45F9A9941F5A099D1F1C1D882862"/>
    <w:rsid w:val="00C64293"/>
    <w:rPr>
      <w:rFonts w:eastAsiaTheme="minorHAnsi"/>
      <w:lang w:eastAsia="en-US"/>
    </w:rPr>
  </w:style>
  <w:style w:type="paragraph" w:customStyle="1" w:styleId="2B29BF75ABC7471EA96EDF2F5C2F8AD42">
    <w:name w:val="2B29BF75ABC7471EA96EDF2F5C2F8AD42"/>
    <w:rsid w:val="00C64293"/>
    <w:rPr>
      <w:rFonts w:eastAsiaTheme="minorHAnsi"/>
      <w:lang w:eastAsia="en-US"/>
    </w:rPr>
  </w:style>
  <w:style w:type="paragraph" w:customStyle="1" w:styleId="86E542CA04BD46A68B0428FDF60A9CF56">
    <w:name w:val="86E542CA04BD46A68B0428FDF60A9CF56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2">
    <w:name w:val="78836E6352B64161A51F9CD823AA3240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2">
    <w:name w:val="C396011A5B204A3F93658246110824DE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2">
    <w:name w:val="6BF91763AF114696AB58992AA1F908CB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6">
    <w:name w:val="0503E526FADA47199F865ED44BD398C36"/>
    <w:rsid w:val="003F119E"/>
    <w:rPr>
      <w:rFonts w:eastAsiaTheme="minorHAnsi"/>
      <w:lang w:eastAsia="en-US"/>
    </w:rPr>
  </w:style>
  <w:style w:type="paragraph" w:customStyle="1" w:styleId="9D0F8A2ABD1949AF81502ADBE9D7246C6">
    <w:name w:val="9D0F8A2ABD1949AF81502ADBE9D7246C6"/>
    <w:rsid w:val="003F119E"/>
    <w:rPr>
      <w:rFonts w:eastAsiaTheme="minorHAnsi"/>
      <w:lang w:eastAsia="en-US"/>
    </w:rPr>
  </w:style>
  <w:style w:type="paragraph" w:customStyle="1" w:styleId="AE7FB2C723FC452C872AE5B7841A59C96">
    <w:name w:val="AE7FB2C723FC452C872AE5B7841A59C96"/>
    <w:rsid w:val="003F119E"/>
    <w:rPr>
      <w:rFonts w:eastAsiaTheme="minorHAnsi"/>
      <w:lang w:eastAsia="en-US"/>
    </w:rPr>
  </w:style>
  <w:style w:type="paragraph" w:customStyle="1" w:styleId="96FF61AA26F44C1D8C42EB6B662AF6862">
    <w:name w:val="96FF61AA26F44C1D8C42EB6B662AF6862"/>
    <w:rsid w:val="003F119E"/>
    <w:rPr>
      <w:rFonts w:eastAsiaTheme="minorHAnsi"/>
      <w:lang w:eastAsia="en-US"/>
    </w:rPr>
  </w:style>
  <w:style w:type="paragraph" w:customStyle="1" w:styleId="411B1A0694AA4A92BD094E762166F6EF2">
    <w:name w:val="411B1A0694AA4A92BD094E762166F6EF2"/>
    <w:rsid w:val="003F119E"/>
    <w:rPr>
      <w:rFonts w:eastAsiaTheme="minorHAnsi"/>
      <w:lang w:eastAsia="en-US"/>
    </w:rPr>
  </w:style>
  <w:style w:type="paragraph" w:customStyle="1" w:styleId="14ECFBB92BC24B38B09885EF653908846">
    <w:name w:val="14ECFBB92BC24B38B09885EF653908846"/>
    <w:rsid w:val="003F119E"/>
    <w:rPr>
      <w:rFonts w:eastAsiaTheme="minorHAnsi"/>
      <w:lang w:eastAsia="en-US"/>
    </w:rPr>
  </w:style>
  <w:style w:type="paragraph" w:customStyle="1" w:styleId="C234E460170A4D318E6FF84E75288B542">
    <w:name w:val="C234E460170A4D318E6FF84E75288B542"/>
    <w:rsid w:val="003F119E"/>
    <w:rPr>
      <w:rFonts w:eastAsiaTheme="minorHAnsi"/>
      <w:lang w:eastAsia="en-US"/>
    </w:rPr>
  </w:style>
  <w:style w:type="paragraph" w:customStyle="1" w:styleId="B7F14D038E6345F79A6DB74FB450E79B2">
    <w:name w:val="B7F14D038E6345F79A6DB74FB450E79B2"/>
    <w:rsid w:val="003F119E"/>
    <w:rPr>
      <w:rFonts w:eastAsiaTheme="minorHAnsi"/>
      <w:lang w:eastAsia="en-US"/>
    </w:rPr>
  </w:style>
  <w:style w:type="paragraph" w:customStyle="1" w:styleId="6989B95332504306856346A1B08F43035">
    <w:name w:val="6989B95332504306856346A1B08F43035"/>
    <w:rsid w:val="003F119E"/>
    <w:rPr>
      <w:rFonts w:eastAsiaTheme="minorHAnsi"/>
      <w:lang w:eastAsia="en-US"/>
    </w:rPr>
  </w:style>
  <w:style w:type="paragraph" w:customStyle="1" w:styleId="F99973017BE84C98BB5D29076B2B8B2D5">
    <w:name w:val="F99973017BE84C98BB5D29076B2B8B2D5"/>
    <w:rsid w:val="003F119E"/>
    <w:rPr>
      <w:rFonts w:eastAsiaTheme="minorHAnsi"/>
      <w:lang w:eastAsia="en-US"/>
    </w:rPr>
  </w:style>
  <w:style w:type="paragraph" w:customStyle="1" w:styleId="2F81D45F9A9941F5A099D1F1C1D882863">
    <w:name w:val="2F81D45F9A9941F5A099D1F1C1D882863"/>
    <w:rsid w:val="003F119E"/>
    <w:rPr>
      <w:rFonts w:eastAsiaTheme="minorHAnsi"/>
      <w:lang w:eastAsia="en-US"/>
    </w:rPr>
  </w:style>
  <w:style w:type="paragraph" w:customStyle="1" w:styleId="2B29BF75ABC7471EA96EDF2F5C2F8AD43">
    <w:name w:val="2B29BF75ABC7471EA96EDF2F5C2F8AD43"/>
    <w:rsid w:val="003F119E"/>
    <w:rPr>
      <w:rFonts w:eastAsiaTheme="minorHAnsi"/>
      <w:lang w:eastAsia="en-US"/>
    </w:rPr>
  </w:style>
  <w:style w:type="paragraph" w:customStyle="1" w:styleId="86E542CA04BD46A68B0428FDF60A9CF57">
    <w:name w:val="86E542CA04BD46A68B0428FDF60A9CF57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3">
    <w:name w:val="78836E6352B64161A51F9CD823AA3240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3">
    <w:name w:val="C396011A5B204A3F93658246110824DE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3">
    <w:name w:val="6BF91763AF114696AB58992AA1F908CB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7">
    <w:name w:val="0503E526FADA47199F865ED44BD398C37"/>
    <w:rsid w:val="003F119E"/>
    <w:rPr>
      <w:rFonts w:eastAsiaTheme="minorHAnsi"/>
      <w:lang w:eastAsia="en-US"/>
    </w:rPr>
  </w:style>
  <w:style w:type="paragraph" w:customStyle="1" w:styleId="9D0F8A2ABD1949AF81502ADBE9D7246C7">
    <w:name w:val="9D0F8A2ABD1949AF81502ADBE9D7246C7"/>
    <w:rsid w:val="003F119E"/>
    <w:rPr>
      <w:rFonts w:eastAsiaTheme="minorHAnsi"/>
      <w:lang w:eastAsia="en-US"/>
    </w:rPr>
  </w:style>
  <w:style w:type="paragraph" w:customStyle="1" w:styleId="AE7FB2C723FC452C872AE5B7841A59C97">
    <w:name w:val="AE7FB2C723FC452C872AE5B7841A59C97"/>
    <w:rsid w:val="003F119E"/>
    <w:rPr>
      <w:rFonts w:eastAsiaTheme="minorHAnsi"/>
      <w:lang w:eastAsia="en-US"/>
    </w:rPr>
  </w:style>
  <w:style w:type="paragraph" w:customStyle="1" w:styleId="96FF61AA26F44C1D8C42EB6B662AF6863">
    <w:name w:val="96FF61AA26F44C1D8C42EB6B662AF6863"/>
    <w:rsid w:val="003F119E"/>
    <w:rPr>
      <w:rFonts w:eastAsiaTheme="minorHAnsi"/>
      <w:lang w:eastAsia="en-US"/>
    </w:rPr>
  </w:style>
  <w:style w:type="paragraph" w:customStyle="1" w:styleId="411B1A0694AA4A92BD094E762166F6EF3">
    <w:name w:val="411B1A0694AA4A92BD094E762166F6EF3"/>
    <w:rsid w:val="003F119E"/>
    <w:rPr>
      <w:rFonts w:eastAsiaTheme="minorHAnsi"/>
      <w:lang w:eastAsia="en-US"/>
    </w:rPr>
  </w:style>
  <w:style w:type="paragraph" w:customStyle="1" w:styleId="14ECFBB92BC24B38B09885EF653908847">
    <w:name w:val="14ECFBB92BC24B38B09885EF653908847"/>
    <w:rsid w:val="003F119E"/>
    <w:rPr>
      <w:rFonts w:eastAsiaTheme="minorHAnsi"/>
      <w:lang w:eastAsia="en-US"/>
    </w:rPr>
  </w:style>
  <w:style w:type="paragraph" w:customStyle="1" w:styleId="C234E460170A4D318E6FF84E75288B543">
    <w:name w:val="C234E460170A4D318E6FF84E75288B543"/>
    <w:rsid w:val="003F119E"/>
    <w:rPr>
      <w:rFonts w:eastAsiaTheme="minorHAnsi"/>
      <w:lang w:eastAsia="en-US"/>
    </w:rPr>
  </w:style>
  <w:style w:type="paragraph" w:customStyle="1" w:styleId="B7F14D038E6345F79A6DB74FB450E79B3">
    <w:name w:val="B7F14D038E6345F79A6DB74FB450E79B3"/>
    <w:rsid w:val="003F119E"/>
    <w:rPr>
      <w:rFonts w:eastAsiaTheme="minorHAnsi"/>
      <w:lang w:eastAsia="en-US"/>
    </w:rPr>
  </w:style>
  <w:style w:type="paragraph" w:customStyle="1" w:styleId="6989B95332504306856346A1B08F43036">
    <w:name w:val="6989B95332504306856346A1B08F43036"/>
    <w:rsid w:val="003F119E"/>
    <w:rPr>
      <w:rFonts w:eastAsiaTheme="minorHAnsi"/>
      <w:lang w:eastAsia="en-US"/>
    </w:rPr>
  </w:style>
  <w:style w:type="paragraph" w:customStyle="1" w:styleId="F99973017BE84C98BB5D29076B2B8B2D6">
    <w:name w:val="F99973017BE84C98BB5D29076B2B8B2D6"/>
    <w:rsid w:val="003F119E"/>
    <w:rPr>
      <w:rFonts w:eastAsiaTheme="minorHAnsi"/>
      <w:lang w:eastAsia="en-US"/>
    </w:rPr>
  </w:style>
  <w:style w:type="paragraph" w:customStyle="1" w:styleId="2F81D45F9A9941F5A099D1F1C1D882864">
    <w:name w:val="2F81D45F9A9941F5A099D1F1C1D882864"/>
    <w:rsid w:val="003F119E"/>
    <w:rPr>
      <w:rFonts w:eastAsiaTheme="minorHAnsi"/>
      <w:lang w:eastAsia="en-US"/>
    </w:rPr>
  </w:style>
  <w:style w:type="paragraph" w:customStyle="1" w:styleId="2B29BF75ABC7471EA96EDF2F5C2F8AD44">
    <w:name w:val="2B29BF75ABC7471EA96EDF2F5C2F8AD44"/>
    <w:rsid w:val="003F119E"/>
    <w:rPr>
      <w:rFonts w:eastAsiaTheme="minorHAnsi"/>
      <w:lang w:eastAsia="en-US"/>
    </w:rPr>
  </w:style>
  <w:style w:type="paragraph" w:customStyle="1" w:styleId="86E542CA04BD46A68B0428FDF60A9CF58">
    <w:name w:val="86E542CA04BD46A68B0428FDF60A9CF58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4">
    <w:name w:val="78836E6352B64161A51F9CD823AA3240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4">
    <w:name w:val="C396011A5B204A3F93658246110824DE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4">
    <w:name w:val="6BF91763AF114696AB58992AA1F908CB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8">
    <w:name w:val="0503E526FADA47199F865ED44BD398C38"/>
    <w:rsid w:val="00B06B4A"/>
    <w:rPr>
      <w:rFonts w:eastAsiaTheme="minorHAnsi"/>
      <w:lang w:eastAsia="en-US"/>
    </w:rPr>
  </w:style>
  <w:style w:type="paragraph" w:customStyle="1" w:styleId="9D0F8A2ABD1949AF81502ADBE9D7246C8">
    <w:name w:val="9D0F8A2ABD1949AF81502ADBE9D7246C8"/>
    <w:rsid w:val="00B06B4A"/>
    <w:rPr>
      <w:rFonts w:eastAsiaTheme="minorHAnsi"/>
      <w:lang w:eastAsia="en-US"/>
    </w:rPr>
  </w:style>
  <w:style w:type="paragraph" w:customStyle="1" w:styleId="AE7FB2C723FC452C872AE5B7841A59C98">
    <w:name w:val="AE7FB2C723FC452C872AE5B7841A59C98"/>
    <w:rsid w:val="00B06B4A"/>
    <w:rPr>
      <w:rFonts w:eastAsiaTheme="minorHAnsi"/>
      <w:lang w:eastAsia="en-US"/>
    </w:rPr>
  </w:style>
  <w:style w:type="paragraph" w:customStyle="1" w:styleId="96FF61AA26F44C1D8C42EB6B662AF6864">
    <w:name w:val="96FF61AA26F44C1D8C42EB6B662AF6864"/>
    <w:rsid w:val="00B06B4A"/>
    <w:rPr>
      <w:rFonts w:eastAsiaTheme="minorHAnsi"/>
      <w:lang w:eastAsia="en-US"/>
    </w:rPr>
  </w:style>
  <w:style w:type="paragraph" w:customStyle="1" w:styleId="411B1A0694AA4A92BD094E762166F6EF4">
    <w:name w:val="411B1A0694AA4A92BD094E762166F6EF4"/>
    <w:rsid w:val="00B06B4A"/>
    <w:rPr>
      <w:rFonts w:eastAsiaTheme="minorHAnsi"/>
      <w:lang w:eastAsia="en-US"/>
    </w:rPr>
  </w:style>
  <w:style w:type="paragraph" w:customStyle="1" w:styleId="14ECFBB92BC24B38B09885EF653908848">
    <w:name w:val="14ECFBB92BC24B38B09885EF653908848"/>
    <w:rsid w:val="00B06B4A"/>
    <w:rPr>
      <w:rFonts w:eastAsiaTheme="minorHAnsi"/>
      <w:lang w:eastAsia="en-US"/>
    </w:rPr>
  </w:style>
  <w:style w:type="paragraph" w:customStyle="1" w:styleId="74FD4F32A08E459AAB71A1A71796F073">
    <w:name w:val="74FD4F32A08E459AAB71A1A71796F073"/>
    <w:rsid w:val="00B06B4A"/>
    <w:rPr>
      <w:rFonts w:eastAsiaTheme="minorHAnsi"/>
      <w:lang w:eastAsia="en-US"/>
    </w:rPr>
  </w:style>
  <w:style w:type="paragraph" w:customStyle="1" w:styleId="B7F14D038E6345F79A6DB74FB450E79B4">
    <w:name w:val="B7F14D038E6345F79A6DB74FB450E79B4"/>
    <w:rsid w:val="00B06B4A"/>
    <w:rPr>
      <w:rFonts w:eastAsiaTheme="minorHAnsi"/>
      <w:lang w:eastAsia="en-US"/>
    </w:rPr>
  </w:style>
  <w:style w:type="paragraph" w:customStyle="1" w:styleId="6989B95332504306856346A1B08F43037">
    <w:name w:val="6989B95332504306856346A1B08F43037"/>
    <w:rsid w:val="00B06B4A"/>
    <w:rPr>
      <w:rFonts w:eastAsiaTheme="minorHAnsi"/>
      <w:lang w:eastAsia="en-US"/>
    </w:rPr>
  </w:style>
  <w:style w:type="paragraph" w:customStyle="1" w:styleId="F99973017BE84C98BB5D29076B2B8B2D7">
    <w:name w:val="F99973017BE84C98BB5D29076B2B8B2D7"/>
    <w:rsid w:val="00B06B4A"/>
    <w:rPr>
      <w:rFonts w:eastAsiaTheme="minorHAnsi"/>
      <w:lang w:eastAsia="en-US"/>
    </w:rPr>
  </w:style>
  <w:style w:type="paragraph" w:customStyle="1" w:styleId="2F81D45F9A9941F5A099D1F1C1D882865">
    <w:name w:val="2F81D45F9A9941F5A099D1F1C1D882865"/>
    <w:rsid w:val="00B06B4A"/>
    <w:rPr>
      <w:rFonts w:eastAsiaTheme="minorHAnsi"/>
      <w:lang w:eastAsia="en-US"/>
    </w:rPr>
  </w:style>
  <w:style w:type="paragraph" w:customStyle="1" w:styleId="2B29BF75ABC7471EA96EDF2F5C2F8AD45">
    <w:name w:val="2B29BF75ABC7471EA96EDF2F5C2F8AD45"/>
    <w:rsid w:val="00B06B4A"/>
    <w:rPr>
      <w:rFonts w:eastAsiaTheme="minorHAnsi"/>
      <w:lang w:eastAsia="en-US"/>
    </w:rPr>
  </w:style>
  <w:style w:type="paragraph" w:customStyle="1" w:styleId="86E542CA04BD46A68B0428FDF60A9CF59">
    <w:name w:val="86E542CA04BD46A68B0428FDF60A9CF59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5">
    <w:name w:val="78836E6352B64161A51F9CD823AA3240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5">
    <w:name w:val="C396011A5B204A3F93658246110824DE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5">
    <w:name w:val="6BF91763AF114696AB58992AA1F908CB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AF3847C0BE64A68812101140E584439">
    <w:name w:val="AAF3847C0BE64A68812101140E584439"/>
    <w:rsid w:val="00B06B4A"/>
  </w:style>
  <w:style w:type="paragraph" w:customStyle="1" w:styleId="B311E34422704AF382E6BBAFB0A3D6E6">
    <w:name w:val="B311E34422704AF382E6BBAFB0A3D6E6"/>
    <w:rsid w:val="00B06B4A"/>
  </w:style>
  <w:style w:type="paragraph" w:customStyle="1" w:styleId="9F209F385D5C4041B5F79420EB3B4E91">
    <w:name w:val="9F209F385D5C4041B5F79420EB3B4E91"/>
    <w:rsid w:val="00B06B4A"/>
  </w:style>
  <w:style w:type="paragraph" w:customStyle="1" w:styleId="CACEAFDF184749AE903C4CD868936038">
    <w:name w:val="CACEAFDF184749AE903C4CD868936038"/>
    <w:rsid w:val="00B06B4A"/>
  </w:style>
  <w:style w:type="paragraph" w:customStyle="1" w:styleId="5B7D8964373348829EE3FF6DB5B664B5">
    <w:name w:val="5B7D8964373348829EE3FF6DB5B664B5"/>
    <w:rsid w:val="00B06B4A"/>
  </w:style>
  <w:style w:type="paragraph" w:customStyle="1" w:styleId="18E8B688315F40A7B3064261F073DBCE">
    <w:name w:val="18E8B688315F40A7B3064261F073DBCE"/>
    <w:rsid w:val="00B06B4A"/>
  </w:style>
  <w:style w:type="paragraph" w:customStyle="1" w:styleId="26C085D3E0574DA195A98CD1EA0023E5">
    <w:name w:val="26C085D3E0574DA195A98CD1EA0023E5"/>
    <w:rsid w:val="00B06B4A"/>
  </w:style>
  <w:style w:type="paragraph" w:customStyle="1" w:styleId="0503E526FADA47199F865ED44BD398C39">
    <w:name w:val="0503E526FADA47199F865ED44BD398C39"/>
    <w:rsid w:val="00B06B4A"/>
    <w:rPr>
      <w:rFonts w:eastAsiaTheme="minorHAnsi"/>
      <w:lang w:eastAsia="en-US"/>
    </w:rPr>
  </w:style>
  <w:style w:type="paragraph" w:customStyle="1" w:styleId="9D0F8A2ABD1949AF81502ADBE9D7246C9">
    <w:name w:val="9D0F8A2ABD1949AF81502ADBE9D7246C9"/>
    <w:rsid w:val="00B06B4A"/>
    <w:rPr>
      <w:rFonts w:eastAsiaTheme="minorHAnsi"/>
      <w:lang w:eastAsia="en-US"/>
    </w:rPr>
  </w:style>
  <w:style w:type="paragraph" w:customStyle="1" w:styleId="AE7FB2C723FC452C872AE5B7841A59C99">
    <w:name w:val="AE7FB2C723FC452C872AE5B7841A59C99"/>
    <w:rsid w:val="00B06B4A"/>
    <w:rPr>
      <w:rFonts w:eastAsiaTheme="minorHAnsi"/>
      <w:lang w:eastAsia="en-US"/>
    </w:rPr>
  </w:style>
  <w:style w:type="paragraph" w:customStyle="1" w:styleId="2F81D45F9A9941F5A099D1F1C1D882866">
    <w:name w:val="2F81D45F9A9941F5A099D1F1C1D882866"/>
    <w:rsid w:val="00B06B4A"/>
    <w:rPr>
      <w:rFonts w:eastAsiaTheme="minorHAnsi"/>
      <w:lang w:eastAsia="en-US"/>
    </w:rPr>
  </w:style>
  <w:style w:type="paragraph" w:customStyle="1" w:styleId="2B29BF75ABC7471EA96EDF2F5C2F8AD46">
    <w:name w:val="2B29BF75ABC7471EA96EDF2F5C2F8AD46"/>
    <w:rsid w:val="00B06B4A"/>
    <w:rPr>
      <w:rFonts w:eastAsiaTheme="minorHAnsi"/>
      <w:lang w:eastAsia="en-US"/>
    </w:rPr>
  </w:style>
  <w:style w:type="paragraph" w:customStyle="1" w:styleId="AAF3847C0BE64A68812101140E5844391">
    <w:name w:val="AAF3847C0BE64A68812101140E5844391"/>
    <w:rsid w:val="00B06B4A"/>
    <w:rPr>
      <w:rFonts w:eastAsiaTheme="minorHAnsi"/>
      <w:lang w:eastAsia="en-US"/>
    </w:rPr>
  </w:style>
  <w:style w:type="paragraph" w:customStyle="1" w:styleId="B311E34422704AF382E6BBAFB0A3D6E61">
    <w:name w:val="B311E34422704AF382E6BBAFB0A3D6E61"/>
    <w:rsid w:val="00B06B4A"/>
    <w:rPr>
      <w:rFonts w:eastAsiaTheme="minorHAnsi"/>
      <w:lang w:eastAsia="en-US"/>
    </w:rPr>
  </w:style>
  <w:style w:type="paragraph" w:customStyle="1" w:styleId="9F209F385D5C4041B5F79420EB3B4E911">
    <w:name w:val="9F209F385D5C4041B5F79420EB3B4E911"/>
    <w:rsid w:val="00B06B4A"/>
    <w:rPr>
      <w:rFonts w:eastAsiaTheme="minorHAnsi"/>
      <w:lang w:eastAsia="en-US"/>
    </w:rPr>
  </w:style>
  <w:style w:type="paragraph" w:customStyle="1" w:styleId="CACEAFDF184749AE903C4CD8689360381">
    <w:name w:val="CACEAFDF184749AE903C4CD8689360381"/>
    <w:rsid w:val="00B06B4A"/>
    <w:rPr>
      <w:rFonts w:eastAsiaTheme="minorHAnsi"/>
      <w:lang w:eastAsia="en-US"/>
    </w:rPr>
  </w:style>
  <w:style w:type="paragraph" w:customStyle="1" w:styleId="5B7D8964373348829EE3FF6DB5B664B51">
    <w:name w:val="5B7D8964373348829EE3FF6DB5B664B51"/>
    <w:rsid w:val="00B06B4A"/>
    <w:rPr>
      <w:rFonts w:eastAsiaTheme="minorHAnsi"/>
      <w:lang w:eastAsia="en-US"/>
    </w:rPr>
  </w:style>
  <w:style w:type="paragraph" w:customStyle="1" w:styleId="18E8B688315F40A7B3064261F073DBCE1">
    <w:name w:val="18E8B688315F40A7B3064261F073DBCE1"/>
    <w:rsid w:val="00B06B4A"/>
    <w:rPr>
      <w:rFonts w:eastAsiaTheme="minorHAnsi"/>
      <w:lang w:eastAsia="en-US"/>
    </w:rPr>
  </w:style>
  <w:style w:type="paragraph" w:customStyle="1" w:styleId="26C085D3E0574DA195A98CD1EA0023E51">
    <w:name w:val="26C085D3E0574DA195A98CD1EA0023E51"/>
    <w:rsid w:val="00B06B4A"/>
    <w:rPr>
      <w:rFonts w:eastAsiaTheme="minorHAnsi"/>
      <w:lang w:eastAsia="en-US"/>
    </w:rPr>
  </w:style>
  <w:style w:type="paragraph" w:customStyle="1" w:styleId="86E542CA04BD46A68B0428FDF60A9CF510">
    <w:name w:val="86E542CA04BD46A68B0428FDF60A9CF510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6">
    <w:name w:val="78836E6352B64161A51F9CD823AA3240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6">
    <w:name w:val="C396011A5B204A3F93658246110824DE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6">
    <w:name w:val="6BF91763AF114696AB58992AA1F908CB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0">
    <w:name w:val="0503E526FADA47199F865ED44BD398C310"/>
    <w:rsid w:val="00B06B4A"/>
    <w:rPr>
      <w:rFonts w:eastAsiaTheme="minorHAnsi"/>
      <w:lang w:eastAsia="en-US"/>
    </w:rPr>
  </w:style>
  <w:style w:type="paragraph" w:customStyle="1" w:styleId="9D0F8A2ABD1949AF81502ADBE9D7246C10">
    <w:name w:val="9D0F8A2ABD1949AF81502ADBE9D7246C10"/>
    <w:rsid w:val="00B06B4A"/>
    <w:rPr>
      <w:rFonts w:eastAsiaTheme="minorHAnsi"/>
      <w:lang w:eastAsia="en-US"/>
    </w:rPr>
  </w:style>
  <w:style w:type="paragraph" w:customStyle="1" w:styleId="AE7FB2C723FC452C872AE5B7841A59C910">
    <w:name w:val="AE7FB2C723FC452C872AE5B7841A59C910"/>
    <w:rsid w:val="00B06B4A"/>
    <w:rPr>
      <w:rFonts w:eastAsiaTheme="minorHAnsi"/>
      <w:lang w:eastAsia="en-US"/>
    </w:rPr>
  </w:style>
  <w:style w:type="paragraph" w:customStyle="1" w:styleId="2F81D45F9A9941F5A099D1F1C1D882867">
    <w:name w:val="2F81D45F9A9941F5A099D1F1C1D882867"/>
    <w:rsid w:val="00B06B4A"/>
    <w:rPr>
      <w:rFonts w:eastAsiaTheme="minorHAnsi"/>
      <w:lang w:eastAsia="en-US"/>
    </w:rPr>
  </w:style>
  <w:style w:type="paragraph" w:customStyle="1" w:styleId="2B29BF75ABC7471EA96EDF2F5C2F8AD47">
    <w:name w:val="2B29BF75ABC7471EA96EDF2F5C2F8AD47"/>
    <w:rsid w:val="00B06B4A"/>
    <w:rPr>
      <w:rFonts w:eastAsiaTheme="minorHAnsi"/>
      <w:lang w:eastAsia="en-US"/>
    </w:rPr>
  </w:style>
  <w:style w:type="paragraph" w:customStyle="1" w:styleId="AAF3847C0BE64A68812101140E5844392">
    <w:name w:val="AAF3847C0BE64A68812101140E5844392"/>
    <w:rsid w:val="00B06B4A"/>
    <w:rPr>
      <w:rFonts w:eastAsiaTheme="minorHAnsi"/>
      <w:lang w:eastAsia="en-US"/>
    </w:rPr>
  </w:style>
  <w:style w:type="paragraph" w:customStyle="1" w:styleId="B311E34422704AF382E6BBAFB0A3D6E62">
    <w:name w:val="B311E34422704AF382E6BBAFB0A3D6E62"/>
    <w:rsid w:val="00B06B4A"/>
    <w:rPr>
      <w:rFonts w:eastAsiaTheme="minorHAnsi"/>
      <w:lang w:eastAsia="en-US"/>
    </w:rPr>
  </w:style>
  <w:style w:type="paragraph" w:customStyle="1" w:styleId="9F209F385D5C4041B5F79420EB3B4E912">
    <w:name w:val="9F209F385D5C4041B5F79420EB3B4E912"/>
    <w:rsid w:val="00B06B4A"/>
    <w:rPr>
      <w:rFonts w:eastAsiaTheme="minorHAnsi"/>
      <w:lang w:eastAsia="en-US"/>
    </w:rPr>
  </w:style>
  <w:style w:type="paragraph" w:customStyle="1" w:styleId="CACEAFDF184749AE903C4CD8689360382">
    <w:name w:val="CACEAFDF184749AE903C4CD8689360382"/>
    <w:rsid w:val="00B06B4A"/>
    <w:rPr>
      <w:rFonts w:eastAsiaTheme="minorHAnsi"/>
      <w:lang w:eastAsia="en-US"/>
    </w:rPr>
  </w:style>
  <w:style w:type="paragraph" w:customStyle="1" w:styleId="5B7D8964373348829EE3FF6DB5B664B52">
    <w:name w:val="5B7D8964373348829EE3FF6DB5B664B52"/>
    <w:rsid w:val="00B06B4A"/>
    <w:rPr>
      <w:rFonts w:eastAsiaTheme="minorHAnsi"/>
      <w:lang w:eastAsia="en-US"/>
    </w:rPr>
  </w:style>
  <w:style w:type="paragraph" w:customStyle="1" w:styleId="18E8B688315F40A7B3064261F073DBCE2">
    <w:name w:val="18E8B688315F40A7B3064261F073DBCE2"/>
    <w:rsid w:val="00B06B4A"/>
    <w:rPr>
      <w:rFonts w:eastAsiaTheme="minorHAnsi"/>
      <w:lang w:eastAsia="en-US"/>
    </w:rPr>
  </w:style>
  <w:style w:type="paragraph" w:customStyle="1" w:styleId="26C085D3E0574DA195A98CD1EA0023E52">
    <w:name w:val="26C085D3E0574DA195A98CD1EA0023E52"/>
    <w:rsid w:val="00B06B4A"/>
    <w:rPr>
      <w:rFonts w:eastAsiaTheme="minorHAnsi"/>
      <w:lang w:eastAsia="en-US"/>
    </w:rPr>
  </w:style>
  <w:style w:type="paragraph" w:customStyle="1" w:styleId="86E542CA04BD46A68B0428FDF60A9CF511">
    <w:name w:val="86E542CA04BD46A68B0428FDF60A9CF5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7">
    <w:name w:val="78836E6352B64161A51F9CD823AA3240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7">
    <w:name w:val="C396011A5B204A3F93658246110824DE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7">
    <w:name w:val="6BF91763AF114696AB58992AA1F908CB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1">
    <w:name w:val="0503E526FADA47199F865ED44BD398C311"/>
    <w:rsid w:val="00B06B4A"/>
    <w:rPr>
      <w:rFonts w:eastAsiaTheme="minorHAnsi"/>
      <w:lang w:eastAsia="en-US"/>
    </w:rPr>
  </w:style>
  <w:style w:type="paragraph" w:customStyle="1" w:styleId="9D0F8A2ABD1949AF81502ADBE9D7246C11">
    <w:name w:val="9D0F8A2ABD1949AF81502ADBE9D7246C11"/>
    <w:rsid w:val="00B06B4A"/>
    <w:rPr>
      <w:rFonts w:eastAsiaTheme="minorHAnsi"/>
      <w:lang w:eastAsia="en-US"/>
    </w:rPr>
  </w:style>
  <w:style w:type="paragraph" w:customStyle="1" w:styleId="AE7FB2C723FC452C872AE5B7841A59C911">
    <w:name w:val="AE7FB2C723FC452C872AE5B7841A59C911"/>
    <w:rsid w:val="00B06B4A"/>
    <w:rPr>
      <w:rFonts w:eastAsiaTheme="minorHAnsi"/>
      <w:lang w:eastAsia="en-US"/>
    </w:rPr>
  </w:style>
  <w:style w:type="paragraph" w:customStyle="1" w:styleId="2F81D45F9A9941F5A099D1F1C1D882868">
    <w:name w:val="2F81D45F9A9941F5A099D1F1C1D882868"/>
    <w:rsid w:val="00B06B4A"/>
    <w:rPr>
      <w:rFonts w:eastAsiaTheme="minorHAnsi"/>
      <w:lang w:eastAsia="en-US"/>
    </w:rPr>
  </w:style>
  <w:style w:type="paragraph" w:customStyle="1" w:styleId="2B29BF75ABC7471EA96EDF2F5C2F8AD48">
    <w:name w:val="2B29BF75ABC7471EA96EDF2F5C2F8AD48"/>
    <w:rsid w:val="00B06B4A"/>
    <w:rPr>
      <w:rFonts w:eastAsiaTheme="minorHAnsi"/>
      <w:lang w:eastAsia="en-US"/>
    </w:rPr>
  </w:style>
  <w:style w:type="paragraph" w:customStyle="1" w:styleId="AAF3847C0BE64A68812101140E5844393">
    <w:name w:val="AAF3847C0BE64A68812101140E5844393"/>
    <w:rsid w:val="00B06B4A"/>
    <w:rPr>
      <w:rFonts w:eastAsiaTheme="minorHAnsi"/>
      <w:lang w:eastAsia="en-US"/>
    </w:rPr>
  </w:style>
  <w:style w:type="paragraph" w:customStyle="1" w:styleId="B311E34422704AF382E6BBAFB0A3D6E63">
    <w:name w:val="B311E34422704AF382E6BBAFB0A3D6E63"/>
    <w:rsid w:val="00B06B4A"/>
    <w:rPr>
      <w:rFonts w:eastAsiaTheme="minorHAnsi"/>
      <w:lang w:eastAsia="en-US"/>
    </w:rPr>
  </w:style>
  <w:style w:type="paragraph" w:customStyle="1" w:styleId="9F209F385D5C4041B5F79420EB3B4E913">
    <w:name w:val="9F209F385D5C4041B5F79420EB3B4E913"/>
    <w:rsid w:val="00B06B4A"/>
    <w:rPr>
      <w:rFonts w:eastAsiaTheme="minorHAnsi"/>
      <w:lang w:eastAsia="en-US"/>
    </w:rPr>
  </w:style>
  <w:style w:type="paragraph" w:customStyle="1" w:styleId="CACEAFDF184749AE903C4CD8689360383">
    <w:name w:val="CACEAFDF184749AE903C4CD8689360383"/>
    <w:rsid w:val="00B06B4A"/>
    <w:rPr>
      <w:rFonts w:eastAsiaTheme="minorHAnsi"/>
      <w:lang w:eastAsia="en-US"/>
    </w:rPr>
  </w:style>
  <w:style w:type="paragraph" w:customStyle="1" w:styleId="5B7D8964373348829EE3FF6DB5B664B53">
    <w:name w:val="5B7D8964373348829EE3FF6DB5B664B53"/>
    <w:rsid w:val="00B06B4A"/>
    <w:rPr>
      <w:rFonts w:eastAsiaTheme="minorHAnsi"/>
      <w:lang w:eastAsia="en-US"/>
    </w:rPr>
  </w:style>
  <w:style w:type="paragraph" w:customStyle="1" w:styleId="18E8B688315F40A7B3064261F073DBCE3">
    <w:name w:val="18E8B688315F40A7B3064261F073DBCE3"/>
    <w:rsid w:val="00B06B4A"/>
    <w:rPr>
      <w:rFonts w:eastAsiaTheme="minorHAnsi"/>
      <w:lang w:eastAsia="en-US"/>
    </w:rPr>
  </w:style>
  <w:style w:type="paragraph" w:customStyle="1" w:styleId="26C085D3E0574DA195A98CD1EA0023E53">
    <w:name w:val="26C085D3E0574DA195A98CD1EA0023E53"/>
    <w:rsid w:val="00B06B4A"/>
    <w:rPr>
      <w:rFonts w:eastAsiaTheme="minorHAnsi"/>
      <w:lang w:eastAsia="en-US"/>
    </w:rPr>
  </w:style>
  <w:style w:type="paragraph" w:customStyle="1" w:styleId="86E542CA04BD46A68B0428FDF60A9CF512">
    <w:name w:val="86E542CA04BD46A68B0428FDF60A9CF5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8">
    <w:name w:val="78836E6352B64161A51F9CD823AA3240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8">
    <w:name w:val="C396011A5B204A3F93658246110824DE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8">
    <w:name w:val="6BF91763AF114696AB58992AA1F908CB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D4545DDE7A745A0990251E852BB20C2">
    <w:name w:val="CD4545DDE7A745A0990251E852BB20C2"/>
    <w:rsid w:val="00B06B4A"/>
  </w:style>
  <w:style w:type="paragraph" w:customStyle="1" w:styleId="175BBAEE5E3E4E75BD3F870F8AE5925F">
    <w:name w:val="175BBAEE5E3E4E75BD3F870F8AE5925F"/>
    <w:rsid w:val="00B06B4A"/>
  </w:style>
  <w:style w:type="paragraph" w:customStyle="1" w:styleId="D69C1572B00A43969F90DC2088CDE59A">
    <w:name w:val="D69C1572B00A43969F90DC2088CDE59A"/>
    <w:rsid w:val="00B06B4A"/>
  </w:style>
  <w:style w:type="paragraph" w:customStyle="1" w:styleId="3072CB5643374A00B762E443C804BE4C">
    <w:name w:val="3072CB5643374A00B762E443C804BE4C"/>
    <w:rsid w:val="00B06B4A"/>
  </w:style>
  <w:style w:type="paragraph" w:customStyle="1" w:styleId="489152F1129642E199C9DD686A496314">
    <w:name w:val="489152F1129642E199C9DD686A496314"/>
    <w:rsid w:val="00B06B4A"/>
  </w:style>
  <w:style w:type="paragraph" w:customStyle="1" w:styleId="B0E53D25604A445389B48FA298366574">
    <w:name w:val="B0E53D25604A445389B48FA298366574"/>
    <w:rsid w:val="00B06B4A"/>
  </w:style>
  <w:style w:type="paragraph" w:customStyle="1" w:styleId="B241694198DD424AA7FC465C74FC2B6E">
    <w:name w:val="B241694198DD424AA7FC465C74FC2B6E"/>
    <w:rsid w:val="00B06B4A"/>
  </w:style>
  <w:style w:type="paragraph" w:customStyle="1" w:styleId="5AF0F1264C314D2DAB44180F225DA24A">
    <w:name w:val="5AF0F1264C314D2DAB44180F225DA24A"/>
    <w:rsid w:val="00B06B4A"/>
  </w:style>
  <w:style w:type="paragraph" w:customStyle="1" w:styleId="CDF4DC6B6CAC445BA64D76E0FB83CE8E">
    <w:name w:val="CDF4DC6B6CAC445BA64D76E0FB83CE8E"/>
    <w:rsid w:val="00B06B4A"/>
  </w:style>
  <w:style w:type="paragraph" w:customStyle="1" w:styleId="0503E526FADA47199F865ED44BD398C312">
    <w:name w:val="0503E526FADA47199F865ED44BD398C312"/>
    <w:rsid w:val="00B06B4A"/>
    <w:rPr>
      <w:rFonts w:eastAsiaTheme="minorHAnsi"/>
      <w:lang w:eastAsia="en-US"/>
    </w:rPr>
  </w:style>
  <w:style w:type="paragraph" w:customStyle="1" w:styleId="9D0F8A2ABD1949AF81502ADBE9D7246C12">
    <w:name w:val="9D0F8A2ABD1949AF81502ADBE9D7246C12"/>
    <w:rsid w:val="00B06B4A"/>
    <w:rPr>
      <w:rFonts w:eastAsiaTheme="minorHAnsi"/>
      <w:lang w:eastAsia="en-US"/>
    </w:rPr>
  </w:style>
  <w:style w:type="paragraph" w:customStyle="1" w:styleId="AE7FB2C723FC452C872AE5B7841A59C912">
    <w:name w:val="AE7FB2C723FC452C872AE5B7841A59C912"/>
    <w:rsid w:val="00B06B4A"/>
    <w:rPr>
      <w:rFonts w:eastAsiaTheme="minorHAnsi"/>
      <w:lang w:eastAsia="en-US"/>
    </w:rPr>
  </w:style>
  <w:style w:type="paragraph" w:customStyle="1" w:styleId="2F81D45F9A9941F5A099D1F1C1D882869">
    <w:name w:val="2F81D45F9A9941F5A099D1F1C1D882869"/>
    <w:rsid w:val="00B06B4A"/>
    <w:rPr>
      <w:rFonts w:eastAsiaTheme="minorHAnsi"/>
      <w:lang w:eastAsia="en-US"/>
    </w:rPr>
  </w:style>
  <w:style w:type="paragraph" w:customStyle="1" w:styleId="2B29BF75ABC7471EA96EDF2F5C2F8AD49">
    <w:name w:val="2B29BF75ABC7471EA96EDF2F5C2F8AD49"/>
    <w:rsid w:val="00B06B4A"/>
    <w:rPr>
      <w:rFonts w:eastAsiaTheme="minorHAnsi"/>
      <w:lang w:eastAsia="en-US"/>
    </w:rPr>
  </w:style>
  <w:style w:type="paragraph" w:customStyle="1" w:styleId="AAF3847C0BE64A68812101140E5844394">
    <w:name w:val="AAF3847C0BE64A68812101140E5844394"/>
    <w:rsid w:val="00B06B4A"/>
    <w:rPr>
      <w:rFonts w:eastAsiaTheme="minorHAnsi"/>
      <w:lang w:eastAsia="en-US"/>
    </w:rPr>
  </w:style>
  <w:style w:type="paragraph" w:customStyle="1" w:styleId="CDF4DC6B6CAC445BA64D76E0FB83CE8E1">
    <w:name w:val="CDF4DC6B6CAC445BA64D76E0FB83CE8E1"/>
    <w:rsid w:val="00B06B4A"/>
    <w:rPr>
      <w:rFonts w:eastAsiaTheme="minorHAnsi"/>
      <w:lang w:eastAsia="en-US"/>
    </w:rPr>
  </w:style>
  <w:style w:type="paragraph" w:customStyle="1" w:styleId="9F209F385D5C4041B5F79420EB3B4E914">
    <w:name w:val="9F209F385D5C4041B5F79420EB3B4E914"/>
    <w:rsid w:val="00B06B4A"/>
    <w:rPr>
      <w:rFonts w:eastAsiaTheme="minorHAnsi"/>
      <w:lang w:eastAsia="en-US"/>
    </w:rPr>
  </w:style>
  <w:style w:type="paragraph" w:customStyle="1" w:styleId="CACEAFDF184749AE903C4CD8689360384">
    <w:name w:val="CACEAFDF184749AE903C4CD8689360384"/>
    <w:rsid w:val="00B06B4A"/>
    <w:rPr>
      <w:rFonts w:eastAsiaTheme="minorHAnsi"/>
      <w:lang w:eastAsia="en-US"/>
    </w:rPr>
  </w:style>
  <w:style w:type="paragraph" w:customStyle="1" w:styleId="5B7D8964373348829EE3FF6DB5B664B54">
    <w:name w:val="5B7D8964373348829EE3FF6DB5B664B54"/>
    <w:rsid w:val="00B06B4A"/>
    <w:rPr>
      <w:rFonts w:eastAsiaTheme="minorHAnsi"/>
      <w:lang w:eastAsia="en-US"/>
    </w:rPr>
  </w:style>
  <w:style w:type="paragraph" w:customStyle="1" w:styleId="18E8B688315F40A7B3064261F073DBCE4">
    <w:name w:val="18E8B688315F40A7B3064261F073DBCE4"/>
    <w:rsid w:val="00B06B4A"/>
    <w:rPr>
      <w:rFonts w:eastAsiaTheme="minorHAnsi"/>
      <w:lang w:eastAsia="en-US"/>
    </w:rPr>
  </w:style>
  <w:style w:type="paragraph" w:customStyle="1" w:styleId="26C085D3E0574DA195A98CD1EA0023E54">
    <w:name w:val="26C085D3E0574DA195A98CD1EA0023E54"/>
    <w:rsid w:val="00B06B4A"/>
    <w:rPr>
      <w:rFonts w:eastAsiaTheme="minorHAnsi"/>
      <w:lang w:eastAsia="en-US"/>
    </w:rPr>
  </w:style>
  <w:style w:type="paragraph" w:customStyle="1" w:styleId="86E542CA04BD46A68B0428FDF60A9CF513">
    <w:name w:val="86E542CA04BD46A68B0428FDF60A9CF5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9">
    <w:name w:val="78836E6352B64161A51F9CD823AA32409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1">
    <w:name w:val="B241694198DD424AA7FC465C74FC2B6E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1">
    <w:name w:val="5AF0F1264C314D2DAB44180F225DA24A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">
    <w:name w:val="B0B3BA8C867843B2A599E2AF34517B4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3">
    <w:name w:val="0503E526FADA47199F865ED44BD398C313"/>
    <w:rsid w:val="00B06B4A"/>
    <w:rPr>
      <w:rFonts w:eastAsiaTheme="minorHAnsi"/>
      <w:lang w:eastAsia="en-US"/>
    </w:rPr>
  </w:style>
  <w:style w:type="paragraph" w:customStyle="1" w:styleId="9D0F8A2ABD1949AF81502ADBE9D7246C13">
    <w:name w:val="9D0F8A2ABD1949AF81502ADBE9D7246C13"/>
    <w:rsid w:val="00B06B4A"/>
    <w:rPr>
      <w:rFonts w:eastAsiaTheme="minorHAnsi"/>
      <w:lang w:eastAsia="en-US"/>
    </w:rPr>
  </w:style>
  <w:style w:type="paragraph" w:customStyle="1" w:styleId="AE7FB2C723FC452C872AE5B7841A59C913">
    <w:name w:val="AE7FB2C723FC452C872AE5B7841A59C913"/>
    <w:rsid w:val="00B06B4A"/>
    <w:rPr>
      <w:rFonts w:eastAsiaTheme="minorHAnsi"/>
      <w:lang w:eastAsia="en-US"/>
    </w:rPr>
  </w:style>
  <w:style w:type="paragraph" w:customStyle="1" w:styleId="2F81D45F9A9941F5A099D1F1C1D8828610">
    <w:name w:val="2F81D45F9A9941F5A099D1F1C1D8828610"/>
    <w:rsid w:val="00B06B4A"/>
    <w:rPr>
      <w:rFonts w:eastAsiaTheme="minorHAnsi"/>
      <w:lang w:eastAsia="en-US"/>
    </w:rPr>
  </w:style>
  <w:style w:type="paragraph" w:customStyle="1" w:styleId="2B29BF75ABC7471EA96EDF2F5C2F8AD410">
    <w:name w:val="2B29BF75ABC7471EA96EDF2F5C2F8AD410"/>
    <w:rsid w:val="00B06B4A"/>
    <w:rPr>
      <w:rFonts w:eastAsiaTheme="minorHAnsi"/>
      <w:lang w:eastAsia="en-US"/>
    </w:rPr>
  </w:style>
  <w:style w:type="paragraph" w:customStyle="1" w:styleId="AAF3847C0BE64A68812101140E5844395">
    <w:name w:val="AAF3847C0BE64A68812101140E5844395"/>
    <w:rsid w:val="00B06B4A"/>
    <w:rPr>
      <w:rFonts w:eastAsiaTheme="minorHAnsi"/>
      <w:lang w:eastAsia="en-US"/>
    </w:rPr>
  </w:style>
  <w:style w:type="paragraph" w:customStyle="1" w:styleId="CDF4DC6B6CAC445BA64D76E0FB83CE8E2">
    <w:name w:val="CDF4DC6B6CAC445BA64D76E0FB83CE8E2"/>
    <w:rsid w:val="00B06B4A"/>
    <w:rPr>
      <w:rFonts w:eastAsiaTheme="minorHAnsi"/>
      <w:lang w:eastAsia="en-US"/>
    </w:rPr>
  </w:style>
  <w:style w:type="paragraph" w:customStyle="1" w:styleId="9F209F385D5C4041B5F79420EB3B4E915">
    <w:name w:val="9F209F385D5C4041B5F79420EB3B4E915"/>
    <w:rsid w:val="00B06B4A"/>
    <w:rPr>
      <w:rFonts w:eastAsiaTheme="minorHAnsi"/>
      <w:lang w:eastAsia="en-US"/>
    </w:rPr>
  </w:style>
  <w:style w:type="paragraph" w:customStyle="1" w:styleId="CACEAFDF184749AE903C4CD8689360385">
    <w:name w:val="CACEAFDF184749AE903C4CD8689360385"/>
    <w:rsid w:val="00B06B4A"/>
    <w:rPr>
      <w:rFonts w:eastAsiaTheme="minorHAnsi"/>
      <w:lang w:eastAsia="en-US"/>
    </w:rPr>
  </w:style>
  <w:style w:type="paragraph" w:customStyle="1" w:styleId="5B7D8964373348829EE3FF6DB5B664B55">
    <w:name w:val="5B7D8964373348829EE3FF6DB5B664B55"/>
    <w:rsid w:val="00B06B4A"/>
    <w:rPr>
      <w:rFonts w:eastAsiaTheme="minorHAnsi"/>
      <w:lang w:eastAsia="en-US"/>
    </w:rPr>
  </w:style>
  <w:style w:type="paragraph" w:customStyle="1" w:styleId="18E8B688315F40A7B3064261F073DBCE5">
    <w:name w:val="18E8B688315F40A7B3064261F073DBCE5"/>
    <w:rsid w:val="00B06B4A"/>
    <w:rPr>
      <w:rFonts w:eastAsiaTheme="minorHAnsi"/>
      <w:lang w:eastAsia="en-US"/>
    </w:rPr>
  </w:style>
  <w:style w:type="paragraph" w:customStyle="1" w:styleId="26C085D3E0574DA195A98CD1EA0023E55">
    <w:name w:val="26C085D3E0574DA195A98CD1EA0023E55"/>
    <w:rsid w:val="00B06B4A"/>
    <w:rPr>
      <w:rFonts w:eastAsiaTheme="minorHAnsi"/>
      <w:lang w:eastAsia="en-US"/>
    </w:rPr>
  </w:style>
  <w:style w:type="paragraph" w:customStyle="1" w:styleId="86E542CA04BD46A68B0428FDF60A9CF514">
    <w:name w:val="86E542CA04BD46A68B0428FDF60A9CF51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0">
    <w:name w:val="78836E6352B64161A51F9CD823AA324010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2">
    <w:name w:val="B241694198DD424AA7FC465C74FC2B6E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2">
    <w:name w:val="5AF0F1264C314D2DAB44180F225DA24A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1">
    <w:name w:val="B0B3BA8C867843B2A599E2AF34517B4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4">
    <w:name w:val="0503E526FADA47199F865ED44BD398C314"/>
    <w:rsid w:val="00B06B4A"/>
    <w:rPr>
      <w:rFonts w:eastAsiaTheme="minorHAnsi"/>
      <w:lang w:eastAsia="en-US"/>
    </w:rPr>
  </w:style>
  <w:style w:type="paragraph" w:customStyle="1" w:styleId="9D0F8A2ABD1949AF81502ADBE9D7246C14">
    <w:name w:val="9D0F8A2ABD1949AF81502ADBE9D7246C14"/>
    <w:rsid w:val="00B06B4A"/>
    <w:rPr>
      <w:rFonts w:eastAsiaTheme="minorHAnsi"/>
      <w:lang w:eastAsia="en-US"/>
    </w:rPr>
  </w:style>
  <w:style w:type="paragraph" w:customStyle="1" w:styleId="AE7FB2C723FC452C872AE5B7841A59C914">
    <w:name w:val="AE7FB2C723FC452C872AE5B7841A59C914"/>
    <w:rsid w:val="00B06B4A"/>
    <w:rPr>
      <w:rFonts w:eastAsiaTheme="minorHAnsi"/>
      <w:lang w:eastAsia="en-US"/>
    </w:rPr>
  </w:style>
  <w:style w:type="paragraph" w:customStyle="1" w:styleId="2F81D45F9A9941F5A099D1F1C1D8828611">
    <w:name w:val="2F81D45F9A9941F5A099D1F1C1D8828611"/>
    <w:rsid w:val="00B06B4A"/>
    <w:rPr>
      <w:rFonts w:eastAsiaTheme="minorHAnsi"/>
      <w:lang w:eastAsia="en-US"/>
    </w:rPr>
  </w:style>
  <w:style w:type="paragraph" w:customStyle="1" w:styleId="2B29BF75ABC7471EA96EDF2F5C2F8AD411">
    <w:name w:val="2B29BF75ABC7471EA96EDF2F5C2F8AD411"/>
    <w:rsid w:val="00B06B4A"/>
    <w:rPr>
      <w:rFonts w:eastAsiaTheme="minorHAnsi"/>
      <w:lang w:eastAsia="en-US"/>
    </w:rPr>
  </w:style>
  <w:style w:type="paragraph" w:customStyle="1" w:styleId="AAF3847C0BE64A68812101140E5844396">
    <w:name w:val="AAF3847C0BE64A68812101140E5844396"/>
    <w:rsid w:val="00B06B4A"/>
    <w:rPr>
      <w:rFonts w:eastAsiaTheme="minorHAnsi"/>
      <w:lang w:eastAsia="en-US"/>
    </w:rPr>
  </w:style>
  <w:style w:type="paragraph" w:customStyle="1" w:styleId="CDF4DC6B6CAC445BA64D76E0FB83CE8E3">
    <w:name w:val="CDF4DC6B6CAC445BA64D76E0FB83CE8E3"/>
    <w:rsid w:val="00B06B4A"/>
    <w:rPr>
      <w:rFonts w:eastAsiaTheme="minorHAnsi"/>
      <w:lang w:eastAsia="en-US"/>
    </w:rPr>
  </w:style>
  <w:style w:type="paragraph" w:customStyle="1" w:styleId="9F209F385D5C4041B5F79420EB3B4E916">
    <w:name w:val="9F209F385D5C4041B5F79420EB3B4E916"/>
    <w:rsid w:val="00B06B4A"/>
    <w:rPr>
      <w:rFonts w:eastAsiaTheme="minorHAnsi"/>
      <w:lang w:eastAsia="en-US"/>
    </w:rPr>
  </w:style>
  <w:style w:type="paragraph" w:customStyle="1" w:styleId="CACEAFDF184749AE903C4CD8689360386">
    <w:name w:val="CACEAFDF184749AE903C4CD8689360386"/>
    <w:rsid w:val="00B06B4A"/>
    <w:rPr>
      <w:rFonts w:eastAsiaTheme="minorHAnsi"/>
      <w:lang w:eastAsia="en-US"/>
    </w:rPr>
  </w:style>
  <w:style w:type="paragraph" w:customStyle="1" w:styleId="5B7D8964373348829EE3FF6DB5B664B56">
    <w:name w:val="5B7D8964373348829EE3FF6DB5B664B56"/>
    <w:rsid w:val="00B06B4A"/>
    <w:rPr>
      <w:rFonts w:eastAsiaTheme="minorHAnsi"/>
      <w:lang w:eastAsia="en-US"/>
    </w:rPr>
  </w:style>
  <w:style w:type="paragraph" w:customStyle="1" w:styleId="18E8B688315F40A7B3064261F073DBCE6">
    <w:name w:val="18E8B688315F40A7B3064261F073DBCE6"/>
    <w:rsid w:val="00B06B4A"/>
    <w:rPr>
      <w:rFonts w:eastAsiaTheme="minorHAnsi"/>
      <w:lang w:eastAsia="en-US"/>
    </w:rPr>
  </w:style>
  <w:style w:type="paragraph" w:customStyle="1" w:styleId="26C085D3E0574DA195A98CD1EA0023E56">
    <w:name w:val="26C085D3E0574DA195A98CD1EA0023E56"/>
    <w:rsid w:val="00B06B4A"/>
    <w:rPr>
      <w:rFonts w:eastAsiaTheme="minorHAnsi"/>
      <w:lang w:eastAsia="en-US"/>
    </w:rPr>
  </w:style>
  <w:style w:type="paragraph" w:customStyle="1" w:styleId="86E542CA04BD46A68B0428FDF60A9CF515">
    <w:name w:val="86E542CA04BD46A68B0428FDF60A9CF51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1">
    <w:name w:val="78836E6352B64161A51F9CD823AA3240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3">
    <w:name w:val="B241694198DD424AA7FC465C74FC2B6E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3">
    <w:name w:val="5AF0F1264C314D2DAB44180F225DA24A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2">
    <w:name w:val="B0B3BA8C867843B2A599E2AF34517B4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5">
    <w:name w:val="0503E526FADA47199F865ED44BD398C315"/>
    <w:rsid w:val="00B06B4A"/>
    <w:rPr>
      <w:rFonts w:eastAsiaTheme="minorHAnsi"/>
      <w:lang w:eastAsia="en-US"/>
    </w:rPr>
  </w:style>
  <w:style w:type="paragraph" w:customStyle="1" w:styleId="9D0F8A2ABD1949AF81502ADBE9D7246C15">
    <w:name w:val="9D0F8A2ABD1949AF81502ADBE9D7246C15"/>
    <w:rsid w:val="00B06B4A"/>
    <w:rPr>
      <w:rFonts w:eastAsiaTheme="minorHAnsi"/>
      <w:lang w:eastAsia="en-US"/>
    </w:rPr>
  </w:style>
  <w:style w:type="paragraph" w:customStyle="1" w:styleId="AE7FB2C723FC452C872AE5B7841A59C915">
    <w:name w:val="AE7FB2C723FC452C872AE5B7841A59C915"/>
    <w:rsid w:val="00B06B4A"/>
    <w:rPr>
      <w:rFonts w:eastAsiaTheme="minorHAnsi"/>
      <w:lang w:eastAsia="en-US"/>
    </w:rPr>
  </w:style>
  <w:style w:type="paragraph" w:customStyle="1" w:styleId="2F81D45F9A9941F5A099D1F1C1D8828612">
    <w:name w:val="2F81D45F9A9941F5A099D1F1C1D8828612"/>
    <w:rsid w:val="00B06B4A"/>
    <w:rPr>
      <w:rFonts w:eastAsiaTheme="minorHAnsi"/>
      <w:lang w:eastAsia="en-US"/>
    </w:rPr>
  </w:style>
  <w:style w:type="paragraph" w:customStyle="1" w:styleId="2B29BF75ABC7471EA96EDF2F5C2F8AD412">
    <w:name w:val="2B29BF75ABC7471EA96EDF2F5C2F8AD412"/>
    <w:rsid w:val="00B06B4A"/>
    <w:rPr>
      <w:rFonts w:eastAsiaTheme="minorHAnsi"/>
      <w:lang w:eastAsia="en-US"/>
    </w:rPr>
  </w:style>
  <w:style w:type="paragraph" w:customStyle="1" w:styleId="AAF3847C0BE64A68812101140E5844397">
    <w:name w:val="AAF3847C0BE64A68812101140E5844397"/>
    <w:rsid w:val="00B06B4A"/>
    <w:rPr>
      <w:rFonts w:eastAsiaTheme="minorHAnsi"/>
      <w:lang w:eastAsia="en-US"/>
    </w:rPr>
  </w:style>
  <w:style w:type="paragraph" w:customStyle="1" w:styleId="CDF4DC6B6CAC445BA64D76E0FB83CE8E4">
    <w:name w:val="CDF4DC6B6CAC445BA64D76E0FB83CE8E4"/>
    <w:rsid w:val="00B06B4A"/>
    <w:rPr>
      <w:rFonts w:eastAsiaTheme="minorHAnsi"/>
      <w:lang w:eastAsia="en-US"/>
    </w:rPr>
  </w:style>
  <w:style w:type="paragraph" w:customStyle="1" w:styleId="9F209F385D5C4041B5F79420EB3B4E917">
    <w:name w:val="9F209F385D5C4041B5F79420EB3B4E917"/>
    <w:rsid w:val="00B06B4A"/>
    <w:rPr>
      <w:rFonts w:eastAsiaTheme="minorHAnsi"/>
      <w:lang w:eastAsia="en-US"/>
    </w:rPr>
  </w:style>
  <w:style w:type="paragraph" w:customStyle="1" w:styleId="CACEAFDF184749AE903C4CD8689360387">
    <w:name w:val="CACEAFDF184749AE903C4CD8689360387"/>
    <w:rsid w:val="00B06B4A"/>
    <w:rPr>
      <w:rFonts w:eastAsiaTheme="minorHAnsi"/>
      <w:lang w:eastAsia="en-US"/>
    </w:rPr>
  </w:style>
  <w:style w:type="paragraph" w:customStyle="1" w:styleId="5B7D8964373348829EE3FF6DB5B664B57">
    <w:name w:val="5B7D8964373348829EE3FF6DB5B664B57"/>
    <w:rsid w:val="00B06B4A"/>
    <w:rPr>
      <w:rFonts w:eastAsiaTheme="minorHAnsi"/>
      <w:lang w:eastAsia="en-US"/>
    </w:rPr>
  </w:style>
  <w:style w:type="paragraph" w:customStyle="1" w:styleId="18E8B688315F40A7B3064261F073DBCE7">
    <w:name w:val="18E8B688315F40A7B3064261F073DBCE7"/>
    <w:rsid w:val="00B06B4A"/>
    <w:rPr>
      <w:rFonts w:eastAsiaTheme="minorHAnsi"/>
      <w:lang w:eastAsia="en-US"/>
    </w:rPr>
  </w:style>
  <w:style w:type="paragraph" w:customStyle="1" w:styleId="26C085D3E0574DA195A98CD1EA0023E57">
    <w:name w:val="26C085D3E0574DA195A98CD1EA0023E57"/>
    <w:rsid w:val="00B06B4A"/>
    <w:rPr>
      <w:rFonts w:eastAsiaTheme="minorHAnsi"/>
      <w:lang w:eastAsia="en-US"/>
    </w:rPr>
  </w:style>
  <w:style w:type="paragraph" w:customStyle="1" w:styleId="86E542CA04BD46A68B0428FDF60A9CF516">
    <w:name w:val="86E542CA04BD46A68B0428FDF60A9CF51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2">
    <w:name w:val="78836E6352B64161A51F9CD823AA3240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4">
    <w:name w:val="B241694198DD424AA7FC465C74FC2B6E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4">
    <w:name w:val="5AF0F1264C314D2DAB44180F225DA24A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3">
    <w:name w:val="B0B3BA8C867843B2A599E2AF34517B4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6">
    <w:name w:val="0503E526FADA47199F865ED44BD398C316"/>
    <w:rsid w:val="00B06B4A"/>
    <w:rPr>
      <w:rFonts w:eastAsiaTheme="minorHAnsi"/>
      <w:lang w:eastAsia="en-US"/>
    </w:rPr>
  </w:style>
  <w:style w:type="paragraph" w:customStyle="1" w:styleId="9D0F8A2ABD1949AF81502ADBE9D7246C16">
    <w:name w:val="9D0F8A2ABD1949AF81502ADBE9D7246C16"/>
    <w:rsid w:val="00B06B4A"/>
    <w:rPr>
      <w:rFonts w:eastAsiaTheme="minorHAnsi"/>
      <w:lang w:eastAsia="en-US"/>
    </w:rPr>
  </w:style>
  <w:style w:type="paragraph" w:customStyle="1" w:styleId="AE7FB2C723FC452C872AE5B7841A59C916">
    <w:name w:val="AE7FB2C723FC452C872AE5B7841A59C916"/>
    <w:rsid w:val="00B06B4A"/>
    <w:rPr>
      <w:rFonts w:eastAsiaTheme="minorHAnsi"/>
      <w:lang w:eastAsia="en-US"/>
    </w:rPr>
  </w:style>
  <w:style w:type="paragraph" w:customStyle="1" w:styleId="2F81D45F9A9941F5A099D1F1C1D8828613">
    <w:name w:val="2F81D45F9A9941F5A099D1F1C1D8828613"/>
    <w:rsid w:val="00B06B4A"/>
    <w:rPr>
      <w:rFonts w:eastAsiaTheme="minorHAnsi"/>
      <w:lang w:eastAsia="en-US"/>
    </w:rPr>
  </w:style>
  <w:style w:type="paragraph" w:customStyle="1" w:styleId="2B29BF75ABC7471EA96EDF2F5C2F8AD413">
    <w:name w:val="2B29BF75ABC7471EA96EDF2F5C2F8AD413"/>
    <w:rsid w:val="00B06B4A"/>
    <w:rPr>
      <w:rFonts w:eastAsiaTheme="minorHAnsi"/>
      <w:lang w:eastAsia="en-US"/>
    </w:rPr>
  </w:style>
  <w:style w:type="paragraph" w:customStyle="1" w:styleId="AAF3847C0BE64A68812101140E5844398">
    <w:name w:val="AAF3847C0BE64A68812101140E5844398"/>
    <w:rsid w:val="00B06B4A"/>
    <w:rPr>
      <w:rFonts w:eastAsiaTheme="minorHAnsi"/>
      <w:lang w:eastAsia="en-US"/>
    </w:rPr>
  </w:style>
  <w:style w:type="paragraph" w:customStyle="1" w:styleId="CDF4DC6B6CAC445BA64D76E0FB83CE8E5">
    <w:name w:val="CDF4DC6B6CAC445BA64D76E0FB83CE8E5"/>
    <w:rsid w:val="00B06B4A"/>
    <w:rPr>
      <w:rFonts w:eastAsiaTheme="minorHAnsi"/>
      <w:lang w:eastAsia="en-US"/>
    </w:rPr>
  </w:style>
  <w:style w:type="paragraph" w:customStyle="1" w:styleId="9F209F385D5C4041B5F79420EB3B4E918">
    <w:name w:val="9F209F385D5C4041B5F79420EB3B4E918"/>
    <w:rsid w:val="00B06B4A"/>
    <w:rPr>
      <w:rFonts w:eastAsiaTheme="minorHAnsi"/>
      <w:lang w:eastAsia="en-US"/>
    </w:rPr>
  </w:style>
  <w:style w:type="paragraph" w:customStyle="1" w:styleId="CACEAFDF184749AE903C4CD8689360388">
    <w:name w:val="CACEAFDF184749AE903C4CD8689360388"/>
    <w:rsid w:val="00B06B4A"/>
    <w:rPr>
      <w:rFonts w:eastAsiaTheme="minorHAnsi"/>
      <w:lang w:eastAsia="en-US"/>
    </w:rPr>
  </w:style>
  <w:style w:type="paragraph" w:customStyle="1" w:styleId="5B7D8964373348829EE3FF6DB5B664B58">
    <w:name w:val="5B7D8964373348829EE3FF6DB5B664B58"/>
    <w:rsid w:val="00B06B4A"/>
    <w:rPr>
      <w:rFonts w:eastAsiaTheme="minorHAnsi"/>
      <w:lang w:eastAsia="en-US"/>
    </w:rPr>
  </w:style>
  <w:style w:type="paragraph" w:customStyle="1" w:styleId="18E8B688315F40A7B3064261F073DBCE8">
    <w:name w:val="18E8B688315F40A7B3064261F073DBCE8"/>
    <w:rsid w:val="00B06B4A"/>
    <w:rPr>
      <w:rFonts w:eastAsiaTheme="minorHAnsi"/>
      <w:lang w:eastAsia="en-US"/>
    </w:rPr>
  </w:style>
  <w:style w:type="paragraph" w:customStyle="1" w:styleId="26C085D3E0574DA195A98CD1EA0023E58">
    <w:name w:val="26C085D3E0574DA195A98CD1EA0023E58"/>
    <w:rsid w:val="00B06B4A"/>
    <w:rPr>
      <w:rFonts w:eastAsiaTheme="minorHAnsi"/>
      <w:lang w:eastAsia="en-US"/>
    </w:rPr>
  </w:style>
  <w:style w:type="paragraph" w:customStyle="1" w:styleId="86E542CA04BD46A68B0428FDF60A9CF517">
    <w:name w:val="86E542CA04BD46A68B0428FDF60A9CF51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3">
    <w:name w:val="78836E6352B64161A51F9CD823AA3240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5">
    <w:name w:val="B241694198DD424AA7FC465C74FC2B6E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5">
    <w:name w:val="5AF0F1264C314D2DAB44180F225DA24A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4">
    <w:name w:val="B0B3BA8C867843B2A599E2AF34517B41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7">
    <w:name w:val="0503E526FADA47199F865ED44BD398C317"/>
    <w:rsid w:val="009A553F"/>
    <w:rPr>
      <w:rFonts w:eastAsiaTheme="minorHAnsi"/>
      <w:lang w:eastAsia="en-US"/>
    </w:rPr>
  </w:style>
  <w:style w:type="paragraph" w:customStyle="1" w:styleId="9D0F8A2ABD1949AF81502ADBE9D7246C17">
    <w:name w:val="9D0F8A2ABD1949AF81502ADBE9D7246C17"/>
    <w:rsid w:val="009A553F"/>
    <w:rPr>
      <w:rFonts w:eastAsiaTheme="minorHAnsi"/>
      <w:lang w:eastAsia="en-US"/>
    </w:rPr>
  </w:style>
  <w:style w:type="paragraph" w:customStyle="1" w:styleId="AE7FB2C723FC452C872AE5B7841A59C917">
    <w:name w:val="AE7FB2C723FC452C872AE5B7841A59C917"/>
    <w:rsid w:val="009A553F"/>
    <w:rPr>
      <w:rFonts w:eastAsiaTheme="minorHAnsi"/>
      <w:lang w:eastAsia="en-US"/>
    </w:rPr>
  </w:style>
  <w:style w:type="paragraph" w:customStyle="1" w:styleId="2F81D45F9A9941F5A099D1F1C1D8828614">
    <w:name w:val="2F81D45F9A9941F5A099D1F1C1D8828614"/>
    <w:rsid w:val="009A553F"/>
    <w:rPr>
      <w:rFonts w:eastAsiaTheme="minorHAnsi"/>
      <w:lang w:eastAsia="en-US"/>
    </w:rPr>
  </w:style>
  <w:style w:type="paragraph" w:customStyle="1" w:styleId="2B29BF75ABC7471EA96EDF2F5C2F8AD414">
    <w:name w:val="2B29BF75ABC7471EA96EDF2F5C2F8AD414"/>
    <w:rsid w:val="009A553F"/>
    <w:rPr>
      <w:rFonts w:eastAsiaTheme="minorHAnsi"/>
      <w:lang w:eastAsia="en-US"/>
    </w:rPr>
  </w:style>
  <w:style w:type="paragraph" w:customStyle="1" w:styleId="AAF3847C0BE64A68812101140E5844399">
    <w:name w:val="AAF3847C0BE64A68812101140E5844399"/>
    <w:rsid w:val="009A553F"/>
    <w:rPr>
      <w:rFonts w:eastAsiaTheme="minorHAnsi"/>
      <w:lang w:eastAsia="en-US"/>
    </w:rPr>
  </w:style>
  <w:style w:type="paragraph" w:customStyle="1" w:styleId="CDF4DC6B6CAC445BA64D76E0FB83CE8E6">
    <w:name w:val="CDF4DC6B6CAC445BA64D76E0FB83CE8E6"/>
    <w:rsid w:val="009A553F"/>
    <w:rPr>
      <w:rFonts w:eastAsiaTheme="minorHAnsi"/>
      <w:lang w:eastAsia="en-US"/>
    </w:rPr>
  </w:style>
  <w:style w:type="paragraph" w:customStyle="1" w:styleId="9F209F385D5C4041B5F79420EB3B4E919">
    <w:name w:val="9F209F385D5C4041B5F79420EB3B4E919"/>
    <w:rsid w:val="009A553F"/>
    <w:rPr>
      <w:rFonts w:eastAsiaTheme="minorHAnsi"/>
      <w:lang w:eastAsia="en-US"/>
    </w:rPr>
  </w:style>
  <w:style w:type="paragraph" w:customStyle="1" w:styleId="CACEAFDF184749AE903C4CD8689360389">
    <w:name w:val="CACEAFDF184749AE903C4CD8689360389"/>
    <w:rsid w:val="009A553F"/>
    <w:rPr>
      <w:rFonts w:eastAsiaTheme="minorHAnsi"/>
      <w:lang w:eastAsia="en-US"/>
    </w:rPr>
  </w:style>
  <w:style w:type="paragraph" w:customStyle="1" w:styleId="5B7D8964373348829EE3FF6DB5B664B59">
    <w:name w:val="5B7D8964373348829EE3FF6DB5B664B59"/>
    <w:rsid w:val="009A553F"/>
    <w:rPr>
      <w:rFonts w:eastAsiaTheme="minorHAnsi"/>
      <w:lang w:eastAsia="en-US"/>
    </w:rPr>
  </w:style>
  <w:style w:type="paragraph" w:customStyle="1" w:styleId="18E8B688315F40A7B3064261F073DBCE9">
    <w:name w:val="18E8B688315F40A7B3064261F073DBCE9"/>
    <w:rsid w:val="009A553F"/>
    <w:rPr>
      <w:rFonts w:eastAsiaTheme="minorHAnsi"/>
      <w:lang w:eastAsia="en-US"/>
    </w:rPr>
  </w:style>
  <w:style w:type="paragraph" w:customStyle="1" w:styleId="26C085D3E0574DA195A98CD1EA0023E59">
    <w:name w:val="26C085D3E0574DA195A98CD1EA0023E59"/>
    <w:rsid w:val="009A553F"/>
    <w:rPr>
      <w:rFonts w:eastAsiaTheme="minorHAnsi"/>
      <w:lang w:eastAsia="en-US"/>
    </w:rPr>
  </w:style>
  <w:style w:type="paragraph" w:customStyle="1" w:styleId="86E542CA04BD46A68B0428FDF60A9CF518">
    <w:name w:val="86E542CA04BD46A68B0428FDF60A9CF518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4">
    <w:name w:val="78836E6352B64161A51F9CD823AA324014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6">
    <w:name w:val="B241694198DD424AA7FC465C74FC2B6E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6">
    <w:name w:val="5AF0F1264C314D2DAB44180F225DA24A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5">
    <w:name w:val="B0B3BA8C867843B2A599E2AF34517B415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8">
    <w:name w:val="0503E526FADA47199F865ED44BD398C318"/>
    <w:rsid w:val="009A553F"/>
    <w:rPr>
      <w:rFonts w:eastAsiaTheme="minorHAnsi"/>
      <w:lang w:eastAsia="en-US"/>
    </w:rPr>
  </w:style>
  <w:style w:type="paragraph" w:customStyle="1" w:styleId="9D0F8A2ABD1949AF81502ADBE9D7246C18">
    <w:name w:val="9D0F8A2ABD1949AF81502ADBE9D7246C18"/>
    <w:rsid w:val="009A553F"/>
    <w:rPr>
      <w:rFonts w:eastAsiaTheme="minorHAnsi"/>
      <w:lang w:eastAsia="en-US"/>
    </w:rPr>
  </w:style>
  <w:style w:type="paragraph" w:customStyle="1" w:styleId="AE7FB2C723FC452C872AE5B7841A59C918">
    <w:name w:val="AE7FB2C723FC452C872AE5B7841A59C918"/>
    <w:rsid w:val="009A553F"/>
    <w:rPr>
      <w:rFonts w:eastAsiaTheme="minorHAnsi"/>
      <w:lang w:eastAsia="en-US"/>
    </w:rPr>
  </w:style>
  <w:style w:type="paragraph" w:customStyle="1" w:styleId="2F81D45F9A9941F5A099D1F1C1D8828615">
    <w:name w:val="2F81D45F9A9941F5A099D1F1C1D8828615"/>
    <w:rsid w:val="009A553F"/>
    <w:rPr>
      <w:rFonts w:eastAsiaTheme="minorHAnsi"/>
      <w:lang w:eastAsia="en-US"/>
    </w:rPr>
  </w:style>
  <w:style w:type="paragraph" w:customStyle="1" w:styleId="2B29BF75ABC7471EA96EDF2F5C2F8AD415">
    <w:name w:val="2B29BF75ABC7471EA96EDF2F5C2F8AD415"/>
    <w:rsid w:val="009A553F"/>
    <w:rPr>
      <w:rFonts w:eastAsiaTheme="minorHAnsi"/>
      <w:lang w:eastAsia="en-US"/>
    </w:rPr>
  </w:style>
  <w:style w:type="paragraph" w:customStyle="1" w:styleId="AAF3847C0BE64A68812101140E58443910">
    <w:name w:val="AAF3847C0BE64A68812101140E58443910"/>
    <w:rsid w:val="009A553F"/>
    <w:rPr>
      <w:rFonts w:eastAsiaTheme="minorHAnsi"/>
      <w:lang w:eastAsia="en-US"/>
    </w:rPr>
  </w:style>
  <w:style w:type="paragraph" w:customStyle="1" w:styleId="CDF4DC6B6CAC445BA64D76E0FB83CE8E7">
    <w:name w:val="CDF4DC6B6CAC445BA64D76E0FB83CE8E7"/>
    <w:rsid w:val="009A553F"/>
    <w:rPr>
      <w:rFonts w:eastAsiaTheme="minorHAnsi"/>
      <w:lang w:eastAsia="en-US"/>
    </w:rPr>
  </w:style>
  <w:style w:type="paragraph" w:customStyle="1" w:styleId="9F209F385D5C4041B5F79420EB3B4E9110">
    <w:name w:val="9F209F385D5C4041B5F79420EB3B4E9110"/>
    <w:rsid w:val="009A553F"/>
    <w:rPr>
      <w:rFonts w:eastAsiaTheme="minorHAnsi"/>
      <w:lang w:eastAsia="en-US"/>
    </w:rPr>
  </w:style>
  <w:style w:type="paragraph" w:customStyle="1" w:styleId="CACEAFDF184749AE903C4CD86893603810">
    <w:name w:val="CACEAFDF184749AE903C4CD86893603810"/>
    <w:rsid w:val="009A553F"/>
    <w:rPr>
      <w:rFonts w:eastAsiaTheme="minorHAnsi"/>
      <w:lang w:eastAsia="en-US"/>
    </w:rPr>
  </w:style>
  <w:style w:type="paragraph" w:customStyle="1" w:styleId="5B7D8964373348829EE3FF6DB5B664B510">
    <w:name w:val="5B7D8964373348829EE3FF6DB5B664B510"/>
    <w:rsid w:val="009A553F"/>
    <w:rPr>
      <w:rFonts w:eastAsiaTheme="minorHAnsi"/>
      <w:lang w:eastAsia="en-US"/>
    </w:rPr>
  </w:style>
  <w:style w:type="paragraph" w:customStyle="1" w:styleId="18E8B688315F40A7B3064261F073DBCE10">
    <w:name w:val="18E8B688315F40A7B3064261F073DBCE10"/>
    <w:rsid w:val="009A553F"/>
    <w:rPr>
      <w:rFonts w:eastAsiaTheme="minorHAnsi"/>
      <w:lang w:eastAsia="en-US"/>
    </w:rPr>
  </w:style>
  <w:style w:type="paragraph" w:customStyle="1" w:styleId="26C085D3E0574DA195A98CD1EA0023E510">
    <w:name w:val="26C085D3E0574DA195A98CD1EA0023E510"/>
    <w:rsid w:val="009A553F"/>
    <w:rPr>
      <w:rFonts w:eastAsiaTheme="minorHAnsi"/>
      <w:lang w:eastAsia="en-US"/>
    </w:rPr>
  </w:style>
  <w:style w:type="paragraph" w:customStyle="1" w:styleId="86E542CA04BD46A68B0428FDF60A9CF519">
    <w:name w:val="86E542CA04BD46A68B0428FDF60A9CF519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5">
    <w:name w:val="78836E6352B64161A51F9CD823AA324015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7">
    <w:name w:val="B241694198DD424AA7FC465C74FC2B6E7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7">
    <w:name w:val="5AF0F1264C314D2DAB44180F225DA24A7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6">
    <w:name w:val="B0B3BA8C867843B2A599E2AF34517B41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">
    <w:name w:val="9DF9038859CF43ED9513AC408350D316"/>
    <w:rsid w:val="00F64BDF"/>
  </w:style>
  <w:style w:type="paragraph" w:customStyle="1" w:styleId="9DF9038859CF43ED9513AC408350D3161">
    <w:name w:val="9DF9038859CF43ED9513AC408350D3161"/>
    <w:rsid w:val="00F64BDF"/>
    <w:rPr>
      <w:rFonts w:eastAsiaTheme="minorHAnsi"/>
      <w:lang w:eastAsia="en-US"/>
    </w:rPr>
  </w:style>
  <w:style w:type="paragraph" w:customStyle="1" w:styleId="0503E526FADA47199F865ED44BD398C319">
    <w:name w:val="0503E526FADA47199F865ED44BD398C319"/>
    <w:rsid w:val="00F64BDF"/>
    <w:rPr>
      <w:rFonts w:eastAsiaTheme="minorHAnsi"/>
      <w:lang w:eastAsia="en-US"/>
    </w:rPr>
  </w:style>
  <w:style w:type="paragraph" w:customStyle="1" w:styleId="9D0F8A2ABD1949AF81502ADBE9D7246C19">
    <w:name w:val="9D0F8A2ABD1949AF81502ADBE9D7246C19"/>
    <w:rsid w:val="00F64BDF"/>
    <w:rPr>
      <w:rFonts w:eastAsiaTheme="minorHAnsi"/>
      <w:lang w:eastAsia="en-US"/>
    </w:rPr>
  </w:style>
  <w:style w:type="paragraph" w:customStyle="1" w:styleId="AE7FB2C723FC452C872AE5B7841A59C919">
    <w:name w:val="AE7FB2C723FC452C872AE5B7841A59C919"/>
    <w:rsid w:val="00F64BDF"/>
    <w:rPr>
      <w:rFonts w:eastAsiaTheme="minorHAnsi"/>
      <w:lang w:eastAsia="en-US"/>
    </w:rPr>
  </w:style>
  <w:style w:type="paragraph" w:customStyle="1" w:styleId="2F81D45F9A9941F5A099D1F1C1D8828616">
    <w:name w:val="2F81D45F9A9941F5A099D1F1C1D8828616"/>
    <w:rsid w:val="00F64BDF"/>
    <w:rPr>
      <w:rFonts w:eastAsiaTheme="minorHAnsi"/>
      <w:lang w:eastAsia="en-US"/>
    </w:rPr>
  </w:style>
  <w:style w:type="paragraph" w:customStyle="1" w:styleId="2B29BF75ABC7471EA96EDF2F5C2F8AD416">
    <w:name w:val="2B29BF75ABC7471EA96EDF2F5C2F8AD416"/>
    <w:rsid w:val="00F64BDF"/>
    <w:rPr>
      <w:rFonts w:eastAsiaTheme="minorHAnsi"/>
      <w:lang w:eastAsia="en-US"/>
    </w:rPr>
  </w:style>
  <w:style w:type="paragraph" w:customStyle="1" w:styleId="AAF3847C0BE64A68812101140E58443911">
    <w:name w:val="AAF3847C0BE64A68812101140E58443911"/>
    <w:rsid w:val="00F64BDF"/>
    <w:rPr>
      <w:rFonts w:eastAsiaTheme="minorHAnsi"/>
      <w:lang w:eastAsia="en-US"/>
    </w:rPr>
  </w:style>
  <w:style w:type="paragraph" w:customStyle="1" w:styleId="CDF4DC6B6CAC445BA64D76E0FB83CE8E8">
    <w:name w:val="CDF4DC6B6CAC445BA64D76E0FB83CE8E8"/>
    <w:rsid w:val="00F64BDF"/>
    <w:rPr>
      <w:rFonts w:eastAsiaTheme="minorHAnsi"/>
      <w:lang w:eastAsia="en-US"/>
    </w:rPr>
  </w:style>
  <w:style w:type="paragraph" w:customStyle="1" w:styleId="9F209F385D5C4041B5F79420EB3B4E9111">
    <w:name w:val="9F209F385D5C4041B5F79420EB3B4E9111"/>
    <w:rsid w:val="00F64BDF"/>
    <w:rPr>
      <w:rFonts w:eastAsiaTheme="minorHAnsi"/>
      <w:lang w:eastAsia="en-US"/>
    </w:rPr>
  </w:style>
  <w:style w:type="paragraph" w:customStyle="1" w:styleId="CACEAFDF184749AE903C4CD86893603811">
    <w:name w:val="CACEAFDF184749AE903C4CD86893603811"/>
    <w:rsid w:val="00F64BDF"/>
    <w:rPr>
      <w:rFonts w:eastAsiaTheme="minorHAnsi"/>
      <w:lang w:eastAsia="en-US"/>
    </w:rPr>
  </w:style>
  <w:style w:type="paragraph" w:customStyle="1" w:styleId="5B7D8964373348829EE3FF6DB5B664B511">
    <w:name w:val="5B7D8964373348829EE3FF6DB5B664B511"/>
    <w:rsid w:val="00F64BDF"/>
    <w:rPr>
      <w:rFonts w:eastAsiaTheme="minorHAnsi"/>
      <w:lang w:eastAsia="en-US"/>
    </w:rPr>
  </w:style>
  <w:style w:type="paragraph" w:customStyle="1" w:styleId="18E8B688315F40A7B3064261F073DBCE11">
    <w:name w:val="18E8B688315F40A7B3064261F073DBCE11"/>
    <w:rsid w:val="00F64BDF"/>
    <w:rPr>
      <w:rFonts w:eastAsiaTheme="minorHAnsi"/>
      <w:lang w:eastAsia="en-US"/>
    </w:rPr>
  </w:style>
  <w:style w:type="paragraph" w:customStyle="1" w:styleId="26C085D3E0574DA195A98CD1EA0023E511">
    <w:name w:val="26C085D3E0574DA195A98CD1EA0023E511"/>
    <w:rsid w:val="00F64BDF"/>
    <w:rPr>
      <w:rFonts w:eastAsiaTheme="minorHAnsi"/>
      <w:lang w:eastAsia="en-US"/>
    </w:rPr>
  </w:style>
  <w:style w:type="paragraph" w:customStyle="1" w:styleId="86E542CA04BD46A68B0428FDF60A9CF520">
    <w:name w:val="86E542CA04BD46A68B0428FDF60A9CF520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8">
    <w:name w:val="B241694198DD424AA7FC465C74FC2B6E8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8">
    <w:name w:val="5AF0F1264C314D2DAB44180F225DA24A8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7">
    <w:name w:val="B0B3BA8C867843B2A599E2AF34517B417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2">
    <w:name w:val="9DF9038859CF43ED9513AC408350D3162"/>
    <w:rsid w:val="00F64BDF"/>
    <w:rPr>
      <w:rFonts w:eastAsiaTheme="minorHAnsi"/>
      <w:lang w:eastAsia="en-US"/>
    </w:rPr>
  </w:style>
  <w:style w:type="paragraph" w:customStyle="1" w:styleId="0503E526FADA47199F865ED44BD398C320">
    <w:name w:val="0503E526FADA47199F865ED44BD398C320"/>
    <w:rsid w:val="00F64BDF"/>
    <w:rPr>
      <w:rFonts w:eastAsiaTheme="minorHAnsi"/>
      <w:lang w:eastAsia="en-US"/>
    </w:rPr>
  </w:style>
  <w:style w:type="paragraph" w:customStyle="1" w:styleId="9D0F8A2ABD1949AF81502ADBE9D7246C20">
    <w:name w:val="9D0F8A2ABD1949AF81502ADBE9D7246C20"/>
    <w:rsid w:val="00F64BDF"/>
    <w:rPr>
      <w:rFonts w:eastAsiaTheme="minorHAnsi"/>
      <w:lang w:eastAsia="en-US"/>
    </w:rPr>
  </w:style>
  <w:style w:type="paragraph" w:customStyle="1" w:styleId="AE7FB2C723FC452C872AE5B7841A59C920">
    <w:name w:val="AE7FB2C723FC452C872AE5B7841A59C920"/>
    <w:rsid w:val="00F64BDF"/>
    <w:rPr>
      <w:rFonts w:eastAsiaTheme="minorHAnsi"/>
      <w:lang w:eastAsia="en-US"/>
    </w:rPr>
  </w:style>
  <w:style w:type="paragraph" w:customStyle="1" w:styleId="2F81D45F9A9941F5A099D1F1C1D8828617">
    <w:name w:val="2F81D45F9A9941F5A099D1F1C1D8828617"/>
    <w:rsid w:val="00F64BDF"/>
    <w:rPr>
      <w:rFonts w:eastAsiaTheme="minorHAnsi"/>
      <w:lang w:eastAsia="en-US"/>
    </w:rPr>
  </w:style>
  <w:style w:type="paragraph" w:customStyle="1" w:styleId="2B29BF75ABC7471EA96EDF2F5C2F8AD417">
    <w:name w:val="2B29BF75ABC7471EA96EDF2F5C2F8AD417"/>
    <w:rsid w:val="00F64BDF"/>
    <w:rPr>
      <w:rFonts w:eastAsiaTheme="minorHAnsi"/>
      <w:lang w:eastAsia="en-US"/>
    </w:rPr>
  </w:style>
  <w:style w:type="paragraph" w:customStyle="1" w:styleId="AAF3847C0BE64A68812101140E58443912">
    <w:name w:val="AAF3847C0BE64A68812101140E58443912"/>
    <w:rsid w:val="00F64BDF"/>
    <w:rPr>
      <w:rFonts w:eastAsiaTheme="minorHAnsi"/>
      <w:lang w:eastAsia="en-US"/>
    </w:rPr>
  </w:style>
  <w:style w:type="paragraph" w:customStyle="1" w:styleId="CDF4DC6B6CAC445BA64D76E0FB83CE8E9">
    <w:name w:val="CDF4DC6B6CAC445BA64D76E0FB83CE8E9"/>
    <w:rsid w:val="00F64BDF"/>
    <w:rPr>
      <w:rFonts w:eastAsiaTheme="minorHAnsi"/>
      <w:lang w:eastAsia="en-US"/>
    </w:rPr>
  </w:style>
  <w:style w:type="paragraph" w:customStyle="1" w:styleId="9F209F385D5C4041B5F79420EB3B4E9112">
    <w:name w:val="9F209F385D5C4041B5F79420EB3B4E9112"/>
    <w:rsid w:val="00F64BDF"/>
    <w:rPr>
      <w:rFonts w:eastAsiaTheme="minorHAnsi"/>
      <w:lang w:eastAsia="en-US"/>
    </w:rPr>
  </w:style>
  <w:style w:type="paragraph" w:customStyle="1" w:styleId="CACEAFDF184749AE903C4CD86893603812">
    <w:name w:val="CACEAFDF184749AE903C4CD86893603812"/>
    <w:rsid w:val="00F64BDF"/>
    <w:rPr>
      <w:rFonts w:eastAsiaTheme="minorHAnsi"/>
      <w:lang w:eastAsia="en-US"/>
    </w:rPr>
  </w:style>
  <w:style w:type="paragraph" w:customStyle="1" w:styleId="5B7D8964373348829EE3FF6DB5B664B512">
    <w:name w:val="5B7D8964373348829EE3FF6DB5B664B512"/>
    <w:rsid w:val="00F64BDF"/>
    <w:rPr>
      <w:rFonts w:eastAsiaTheme="minorHAnsi"/>
      <w:lang w:eastAsia="en-US"/>
    </w:rPr>
  </w:style>
  <w:style w:type="paragraph" w:customStyle="1" w:styleId="18E8B688315F40A7B3064261F073DBCE12">
    <w:name w:val="18E8B688315F40A7B3064261F073DBCE12"/>
    <w:rsid w:val="00F64BDF"/>
    <w:rPr>
      <w:rFonts w:eastAsiaTheme="minorHAnsi"/>
      <w:lang w:eastAsia="en-US"/>
    </w:rPr>
  </w:style>
  <w:style w:type="paragraph" w:customStyle="1" w:styleId="26C085D3E0574DA195A98CD1EA0023E512">
    <w:name w:val="26C085D3E0574DA195A98CD1EA0023E512"/>
    <w:rsid w:val="00F64BDF"/>
    <w:rPr>
      <w:rFonts w:eastAsiaTheme="minorHAnsi"/>
      <w:lang w:eastAsia="en-US"/>
    </w:rPr>
  </w:style>
  <w:style w:type="paragraph" w:customStyle="1" w:styleId="86E542CA04BD46A68B0428FDF60A9CF521">
    <w:name w:val="86E542CA04BD46A68B0428FDF60A9CF521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9">
    <w:name w:val="B241694198DD424AA7FC465C74FC2B6E9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9">
    <w:name w:val="5AF0F1264C314D2DAB44180F225DA24A9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8">
    <w:name w:val="B0B3BA8C867843B2A599E2AF34517B418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23DFBD3CDE545B09EECC248F9E8BE55">
    <w:name w:val="223DFBD3CDE545B09EECC248F9E8BE55"/>
    <w:rsid w:val="004731D6"/>
  </w:style>
  <w:style w:type="paragraph" w:customStyle="1" w:styleId="CAAE7D3C46214AD8A0E6C392A40AA170">
    <w:name w:val="CAAE7D3C46214AD8A0E6C392A40AA170"/>
    <w:rsid w:val="004731D6"/>
  </w:style>
  <w:style w:type="paragraph" w:customStyle="1" w:styleId="1C398E62445A4BAE9A03F6C970B416CB">
    <w:name w:val="1C398E62445A4BAE9A03F6C970B416CB"/>
    <w:rsid w:val="004731D6"/>
  </w:style>
  <w:style w:type="paragraph" w:customStyle="1" w:styleId="431348A25C0840009639CA54D680D3B8">
    <w:name w:val="431348A25C0840009639CA54D680D3B8"/>
    <w:rsid w:val="004731D6"/>
  </w:style>
  <w:style w:type="paragraph" w:customStyle="1" w:styleId="1FF0CBB672EB428FA8B0506D1179511C">
    <w:name w:val="1FF0CBB672EB428FA8B0506D1179511C"/>
    <w:rsid w:val="004731D6"/>
  </w:style>
  <w:style w:type="paragraph" w:customStyle="1" w:styleId="E031B4BF453249B7A72D6C43BF8A772C">
    <w:name w:val="E031B4BF453249B7A72D6C43BF8A772C"/>
    <w:rsid w:val="004731D6"/>
  </w:style>
  <w:style w:type="paragraph" w:customStyle="1" w:styleId="F920470306634274BC6B05BF268FB791">
    <w:name w:val="F920470306634274BC6B05BF268FB791"/>
    <w:rsid w:val="004731D6"/>
  </w:style>
  <w:style w:type="paragraph" w:customStyle="1" w:styleId="E84D73135FE0481C8F2C65DEDA258D60">
    <w:name w:val="E84D73135FE0481C8F2C65DEDA258D60"/>
    <w:rsid w:val="004731D6"/>
  </w:style>
  <w:style w:type="paragraph" w:customStyle="1" w:styleId="0275254908A74228A6CE053EC6D0E492">
    <w:name w:val="0275254908A74228A6CE053EC6D0E492"/>
    <w:rsid w:val="004731D6"/>
  </w:style>
  <w:style w:type="paragraph" w:customStyle="1" w:styleId="E351EBD2ABA1499CAC458FDB4B439B79">
    <w:name w:val="E351EBD2ABA1499CAC458FDB4B439B79"/>
    <w:rsid w:val="004731D6"/>
  </w:style>
  <w:style w:type="paragraph" w:customStyle="1" w:styleId="5904D13152724E3A8AB0452EBA189154">
    <w:name w:val="5904D13152724E3A8AB0452EBA189154"/>
    <w:rsid w:val="004731D6"/>
  </w:style>
  <w:style w:type="paragraph" w:customStyle="1" w:styleId="B1ABE7A015494BC28D762BEFF2C1C4C3">
    <w:name w:val="B1ABE7A015494BC28D762BEFF2C1C4C3"/>
    <w:rsid w:val="004731D6"/>
  </w:style>
  <w:style w:type="paragraph" w:customStyle="1" w:styleId="8A0A6629C2F545C19ACB14F493E75848">
    <w:name w:val="8A0A6629C2F545C19ACB14F493E75848"/>
    <w:rsid w:val="004731D6"/>
  </w:style>
  <w:style w:type="paragraph" w:customStyle="1" w:styleId="9DF9038859CF43ED9513AC408350D3163">
    <w:name w:val="9DF9038859CF43ED9513AC408350D3163"/>
    <w:rsid w:val="004731D6"/>
    <w:rPr>
      <w:rFonts w:eastAsiaTheme="minorHAnsi"/>
      <w:lang w:eastAsia="en-US"/>
    </w:rPr>
  </w:style>
  <w:style w:type="paragraph" w:customStyle="1" w:styleId="9D0F8A2ABD1949AF81502ADBE9D7246C21">
    <w:name w:val="9D0F8A2ABD1949AF81502ADBE9D7246C21"/>
    <w:rsid w:val="004731D6"/>
    <w:rPr>
      <w:rFonts w:eastAsiaTheme="minorHAnsi"/>
      <w:lang w:eastAsia="en-US"/>
    </w:rPr>
  </w:style>
  <w:style w:type="paragraph" w:customStyle="1" w:styleId="AE7FB2C723FC452C872AE5B7841A59C921">
    <w:name w:val="AE7FB2C723FC452C872AE5B7841A59C921"/>
    <w:rsid w:val="004731D6"/>
    <w:rPr>
      <w:rFonts w:eastAsiaTheme="minorHAnsi"/>
      <w:lang w:eastAsia="en-US"/>
    </w:rPr>
  </w:style>
  <w:style w:type="paragraph" w:customStyle="1" w:styleId="2B29BF75ABC7471EA96EDF2F5C2F8AD418">
    <w:name w:val="2B29BF75ABC7471EA96EDF2F5C2F8AD418"/>
    <w:rsid w:val="004731D6"/>
    <w:rPr>
      <w:rFonts w:eastAsiaTheme="minorHAnsi"/>
      <w:lang w:eastAsia="en-US"/>
    </w:rPr>
  </w:style>
  <w:style w:type="paragraph" w:customStyle="1" w:styleId="CAAE7D3C46214AD8A0E6C392A40AA1701">
    <w:name w:val="CAAE7D3C46214AD8A0E6C392A40AA1701"/>
    <w:rsid w:val="004731D6"/>
    <w:rPr>
      <w:rFonts w:eastAsiaTheme="minorHAnsi"/>
      <w:lang w:eastAsia="en-US"/>
    </w:rPr>
  </w:style>
  <w:style w:type="paragraph" w:customStyle="1" w:styleId="1C398E62445A4BAE9A03F6C970B416CB1">
    <w:name w:val="1C398E62445A4BAE9A03F6C970B416CB1"/>
    <w:rsid w:val="004731D6"/>
    <w:rPr>
      <w:rFonts w:eastAsiaTheme="minorHAnsi"/>
      <w:lang w:eastAsia="en-US"/>
    </w:rPr>
  </w:style>
  <w:style w:type="paragraph" w:customStyle="1" w:styleId="431348A25C0840009639CA54D680D3B81">
    <w:name w:val="431348A25C0840009639CA54D680D3B81"/>
    <w:rsid w:val="004731D6"/>
    <w:rPr>
      <w:rFonts w:eastAsiaTheme="minorHAnsi"/>
      <w:lang w:eastAsia="en-US"/>
    </w:rPr>
  </w:style>
  <w:style w:type="paragraph" w:customStyle="1" w:styleId="1FF0CBB672EB428FA8B0506D1179511C1">
    <w:name w:val="1FF0CBB672EB428FA8B0506D1179511C1"/>
    <w:rsid w:val="004731D6"/>
    <w:rPr>
      <w:rFonts w:eastAsiaTheme="minorHAnsi"/>
      <w:lang w:eastAsia="en-US"/>
    </w:rPr>
  </w:style>
  <w:style w:type="paragraph" w:customStyle="1" w:styleId="E031B4BF453249B7A72D6C43BF8A772C1">
    <w:name w:val="E031B4BF453249B7A72D6C43BF8A772C1"/>
    <w:rsid w:val="004731D6"/>
    <w:rPr>
      <w:rFonts w:eastAsiaTheme="minorHAnsi"/>
      <w:lang w:eastAsia="en-US"/>
    </w:rPr>
  </w:style>
  <w:style w:type="paragraph" w:customStyle="1" w:styleId="F920470306634274BC6B05BF268FB7911">
    <w:name w:val="F920470306634274BC6B05BF268FB7911"/>
    <w:rsid w:val="004731D6"/>
    <w:rPr>
      <w:rFonts w:eastAsiaTheme="minorHAnsi"/>
      <w:lang w:eastAsia="en-US"/>
    </w:rPr>
  </w:style>
  <w:style w:type="paragraph" w:customStyle="1" w:styleId="5904D13152724E3A8AB0452EBA1891541">
    <w:name w:val="5904D13152724E3A8AB0452EBA1891541"/>
    <w:rsid w:val="004731D6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1ABE7A015494BC28D762BEFF2C1C4C31">
    <w:name w:val="B1ABE7A015494BC28D762BEFF2C1C4C31"/>
    <w:rsid w:val="004731D6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A0A6629C2F545C19ACB14F493E758481">
    <w:name w:val="8A0A6629C2F545C19ACB14F493E758481"/>
    <w:rsid w:val="004731D6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AF3847C0BE64A68812101140E58443913">
    <w:name w:val="AAF3847C0BE64A68812101140E58443913"/>
    <w:rsid w:val="004731D6"/>
    <w:rPr>
      <w:rFonts w:eastAsiaTheme="minorHAnsi"/>
      <w:lang w:eastAsia="en-US"/>
    </w:rPr>
  </w:style>
  <w:style w:type="paragraph" w:customStyle="1" w:styleId="CDF4DC6B6CAC445BA64D76E0FB83CE8E10">
    <w:name w:val="CDF4DC6B6CAC445BA64D76E0FB83CE8E10"/>
    <w:rsid w:val="004731D6"/>
    <w:rPr>
      <w:rFonts w:eastAsiaTheme="minorHAnsi"/>
      <w:lang w:eastAsia="en-US"/>
    </w:rPr>
  </w:style>
  <w:style w:type="paragraph" w:customStyle="1" w:styleId="9F209F385D5C4041B5F79420EB3B4E9113">
    <w:name w:val="9F209F385D5C4041B5F79420EB3B4E9113"/>
    <w:rsid w:val="004731D6"/>
    <w:rPr>
      <w:rFonts w:eastAsiaTheme="minorHAnsi"/>
      <w:lang w:eastAsia="en-US"/>
    </w:rPr>
  </w:style>
  <w:style w:type="paragraph" w:customStyle="1" w:styleId="CACEAFDF184749AE903C4CD86893603813">
    <w:name w:val="CACEAFDF184749AE903C4CD86893603813"/>
    <w:rsid w:val="004731D6"/>
    <w:rPr>
      <w:rFonts w:eastAsiaTheme="minorHAnsi"/>
      <w:lang w:eastAsia="en-US"/>
    </w:rPr>
  </w:style>
  <w:style w:type="paragraph" w:customStyle="1" w:styleId="5B7D8964373348829EE3FF6DB5B664B513">
    <w:name w:val="5B7D8964373348829EE3FF6DB5B664B513"/>
    <w:rsid w:val="004731D6"/>
    <w:rPr>
      <w:rFonts w:eastAsiaTheme="minorHAnsi"/>
      <w:lang w:eastAsia="en-US"/>
    </w:rPr>
  </w:style>
  <w:style w:type="paragraph" w:customStyle="1" w:styleId="223DFBD3CDE545B09EECC248F9E8BE551">
    <w:name w:val="223DFBD3CDE545B09EECC248F9E8BE551"/>
    <w:rsid w:val="004731D6"/>
    <w:rPr>
      <w:rFonts w:eastAsiaTheme="minorHAnsi"/>
      <w:lang w:eastAsia="en-US"/>
    </w:rPr>
  </w:style>
  <w:style w:type="paragraph" w:customStyle="1" w:styleId="86E542CA04BD46A68B0428FDF60A9CF522">
    <w:name w:val="86E542CA04BD46A68B0428FDF60A9CF522"/>
    <w:rsid w:val="004731D6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4">
    <w:name w:val="9DF9038859CF43ED9513AC408350D3164"/>
    <w:rsid w:val="000F2492"/>
    <w:rPr>
      <w:rFonts w:eastAsiaTheme="minorHAnsi"/>
      <w:lang w:eastAsia="en-US"/>
    </w:rPr>
  </w:style>
  <w:style w:type="paragraph" w:customStyle="1" w:styleId="9D0F8A2ABD1949AF81502ADBE9D7246C22">
    <w:name w:val="9D0F8A2ABD1949AF81502ADBE9D7246C22"/>
    <w:rsid w:val="000F2492"/>
    <w:rPr>
      <w:rFonts w:eastAsiaTheme="minorHAnsi"/>
      <w:lang w:eastAsia="en-US"/>
    </w:rPr>
  </w:style>
  <w:style w:type="paragraph" w:customStyle="1" w:styleId="AE7FB2C723FC452C872AE5B7841A59C922">
    <w:name w:val="AE7FB2C723FC452C872AE5B7841A59C922"/>
    <w:rsid w:val="000F2492"/>
    <w:rPr>
      <w:rFonts w:eastAsiaTheme="minorHAnsi"/>
      <w:lang w:eastAsia="en-US"/>
    </w:rPr>
  </w:style>
  <w:style w:type="paragraph" w:customStyle="1" w:styleId="2B29BF75ABC7471EA96EDF2F5C2F8AD419">
    <w:name w:val="2B29BF75ABC7471EA96EDF2F5C2F8AD419"/>
    <w:rsid w:val="000F2492"/>
    <w:rPr>
      <w:rFonts w:eastAsiaTheme="minorHAnsi"/>
      <w:lang w:eastAsia="en-US"/>
    </w:rPr>
  </w:style>
  <w:style w:type="paragraph" w:customStyle="1" w:styleId="CAAE7D3C46214AD8A0E6C392A40AA1702">
    <w:name w:val="CAAE7D3C46214AD8A0E6C392A40AA1702"/>
    <w:rsid w:val="000F2492"/>
    <w:rPr>
      <w:rFonts w:eastAsiaTheme="minorHAnsi"/>
      <w:lang w:eastAsia="en-US"/>
    </w:rPr>
  </w:style>
  <w:style w:type="paragraph" w:customStyle="1" w:styleId="1C398E62445A4BAE9A03F6C970B416CB2">
    <w:name w:val="1C398E62445A4BAE9A03F6C970B416CB2"/>
    <w:rsid w:val="000F2492"/>
    <w:rPr>
      <w:rFonts w:eastAsiaTheme="minorHAnsi"/>
      <w:lang w:eastAsia="en-US"/>
    </w:rPr>
  </w:style>
  <w:style w:type="paragraph" w:customStyle="1" w:styleId="431348A25C0840009639CA54D680D3B82">
    <w:name w:val="431348A25C0840009639CA54D680D3B82"/>
    <w:rsid w:val="000F2492"/>
    <w:rPr>
      <w:rFonts w:eastAsiaTheme="minorHAnsi"/>
      <w:lang w:eastAsia="en-US"/>
    </w:rPr>
  </w:style>
  <w:style w:type="paragraph" w:customStyle="1" w:styleId="1FF0CBB672EB428FA8B0506D1179511C2">
    <w:name w:val="1FF0CBB672EB428FA8B0506D1179511C2"/>
    <w:rsid w:val="000F2492"/>
    <w:rPr>
      <w:rFonts w:eastAsiaTheme="minorHAnsi"/>
      <w:lang w:eastAsia="en-US"/>
    </w:rPr>
  </w:style>
  <w:style w:type="paragraph" w:customStyle="1" w:styleId="E031B4BF453249B7A72D6C43BF8A772C2">
    <w:name w:val="E031B4BF453249B7A72D6C43BF8A772C2"/>
    <w:rsid w:val="000F2492"/>
    <w:rPr>
      <w:rFonts w:eastAsiaTheme="minorHAnsi"/>
      <w:lang w:eastAsia="en-US"/>
    </w:rPr>
  </w:style>
  <w:style w:type="paragraph" w:customStyle="1" w:styleId="F920470306634274BC6B05BF268FB7912">
    <w:name w:val="F920470306634274BC6B05BF268FB7912"/>
    <w:rsid w:val="000F2492"/>
    <w:rPr>
      <w:rFonts w:eastAsiaTheme="minorHAnsi"/>
      <w:lang w:eastAsia="en-US"/>
    </w:rPr>
  </w:style>
  <w:style w:type="paragraph" w:customStyle="1" w:styleId="5904D13152724E3A8AB0452EBA1891542">
    <w:name w:val="5904D13152724E3A8AB0452EBA1891542"/>
    <w:rsid w:val="000F249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1ABE7A015494BC28D762BEFF2C1C4C32">
    <w:name w:val="B1ABE7A015494BC28D762BEFF2C1C4C32"/>
    <w:rsid w:val="000F249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A0A6629C2F545C19ACB14F493E758482">
    <w:name w:val="8A0A6629C2F545C19ACB14F493E758482"/>
    <w:rsid w:val="000F249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AF3847C0BE64A68812101140E58443914">
    <w:name w:val="AAF3847C0BE64A68812101140E58443914"/>
    <w:rsid w:val="000F2492"/>
    <w:rPr>
      <w:rFonts w:eastAsiaTheme="minorHAnsi"/>
      <w:lang w:eastAsia="en-US"/>
    </w:rPr>
  </w:style>
  <w:style w:type="paragraph" w:customStyle="1" w:styleId="CDF4DC6B6CAC445BA64D76E0FB83CE8E11">
    <w:name w:val="CDF4DC6B6CAC445BA64D76E0FB83CE8E11"/>
    <w:rsid w:val="000F2492"/>
    <w:rPr>
      <w:rFonts w:eastAsiaTheme="minorHAnsi"/>
      <w:lang w:eastAsia="en-US"/>
    </w:rPr>
  </w:style>
  <w:style w:type="paragraph" w:customStyle="1" w:styleId="9F209F385D5C4041B5F79420EB3B4E9114">
    <w:name w:val="9F209F385D5C4041B5F79420EB3B4E9114"/>
    <w:rsid w:val="000F2492"/>
    <w:rPr>
      <w:rFonts w:eastAsiaTheme="minorHAnsi"/>
      <w:lang w:eastAsia="en-US"/>
    </w:rPr>
  </w:style>
  <w:style w:type="paragraph" w:customStyle="1" w:styleId="CACEAFDF184749AE903C4CD86893603814">
    <w:name w:val="CACEAFDF184749AE903C4CD86893603814"/>
    <w:rsid w:val="000F2492"/>
    <w:rPr>
      <w:rFonts w:eastAsiaTheme="minorHAnsi"/>
      <w:lang w:eastAsia="en-US"/>
    </w:rPr>
  </w:style>
  <w:style w:type="paragraph" w:customStyle="1" w:styleId="5B7D8964373348829EE3FF6DB5B664B514">
    <w:name w:val="5B7D8964373348829EE3FF6DB5B664B514"/>
    <w:rsid w:val="000F2492"/>
    <w:rPr>
      <w:rFonts w:eastAsiaTheme="minorHAnsi"/>
      <w:lang w:eastAsia="en-US"/>
    </w:rPr>
  </w:style>
  <w:style w:type="paragraph" w:customStyle="1" w:styleId="223DFBD3CDE545B09EECC248F9E8BE552">
    <w:name w:val="223DFBD3CDE545B09EECC248F9E8BE552"/>
    <w:rsid w:val="000F2492"/>
    <w:rPr>
      <w:rFonts w:eastAsiaTheme="minorHAnsi"/>
      <w:lang w:eastAsia="en-US"/>
    </w:rPr>
  </w:style>
  <w:style w:type="paragraph" w:customStyle="1" w:styleId="86E542CA04BD46A68B0428FDF60A9CF523">
    <w:name w:val="86E542CA04BD46A68B0428FDF60A9CF523"/>
    <w:rsid w:val="000F249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8CE0439C2842A7A1C1D195B46259F9">
    <w:name w:val="868CE0439C2842A7A1C1D195B46259F9"/>
    <w:rsid w:val="000F2492"/>
  </w:style>
  <w:style w:type="paragraph" w:customStyle="1" w:styleId="2C56B5D9419B4F5BA149E7C916455727">
    <w:name w:val="2C56B5D9419B4F5BA149E7C916455727"/>
    <w:rsid w:val="000F2492"/>
  </w:style>
  <w:style w:type="paragraph" w:customStyle="1" w:styleId="41E879B934DE4EFE89EB554AB902804C">
    <w:name w:val="41E879B934DE4EFE89EB554AB902804C"/>
    <w:rsid w:val="000F2492"/>
  </w:style>
  <w:style w:type="paragraph" w:customStyle="1" w:styleId="442B8E241ADF4855AD22E5D1C425DFD8">
    <w:name w:val="442B8E241ADF4855AD22E5D1C425DFD8"/>
    <w:rsid w:val="000F2492"/>
  </w:style>
  <w:style w:type="paragraph" w:customStyle="1" w:styleId="5274CD94463B4F7C9C36F189B4125F0B">
    <w:name w:val="5274CD94463B4F7C9C36F189B4125F0B"/>
    <w:rsid w:val="000F2492"/>
  </w:style>
  <w:style w:type="paragraph" w:customStyle="1" w:styleId="5D0A51A517A64694BA58BAAF312BB4AD">
    <w:name w:val="5D0A51A517A64694BA58BAAF312BB4AD"/>
    <w:rsid w:val="000F2492"/>
  </w:style>
  <w:style w:type="paragraph" w:customStyle="1" w:styleId="FFDCE57331DD40E999734BB6524B281B">
    <w:name w:val="FFDCE57331DD40E999734BB6524B281B"/>
    <w:rsid w:val="000F2492"/>
  </w:style>
  <w:style w:type="paragraph" w:customStyle="1" w:styleId="9DF9038859CF43ED9513AC408350D3165">
    <w:name w:val="9DF9038859CF43ED9513AC408350D3165"/>
    <w:rsid w:val="00A37B42"/>
    <w:rPr>
      <w:rFonts w:eastAsiaTheme="minorHAnsi"/>
      <w:lang w:eastAsia="en-US"/>
    </w:rPr>
  </w:style>
  <w:style w:type="paragraph" w:customStyle="1" w:styleId="9D0F8A2ABD1949AF81502ADBE9D7246C23">
    <w:name w:val="9D0F8A2ABD1949AF81502ADBE9D7246C23"/>
    <w:rsid w:val="00A37B42"/>
    <w:rPr>
      <w:rFonts w:eastAsiaTheme="minorHAnsi"/>
      <w:lang w:eastAsia="en-US"/>
    </w:rPr>
  </w:style>
  <w:style w:type="paragraph" w:customStyle="1" w:styleId="AE7FB2C723FC452C872AE5B7841A59C923">
    <w:name w:val="AE7FB2C723FC452C872AE5B7841A59C923"/>
    <w:rsid w:val="00A37B42"/>
    <w:rPr>
      <w:rFonts w:eastAsiaTheme="minorHAnsi"/>
      <w:lang w:eastAsia="en-US"/>
    </w:rPr>
  </w:style>
  <w:style w:type="paragraph" w:customStyle="1" w:styleId="2B29BF75ABC7471EA96EDF2F5C2F8AD420">
    <w:name w:val="2B29BF75ABC7471EA96EDF2F5C2F8AD420"/>
    <w:rsid w:val="00A37B42"/>
    <w:rPr>
      <w:rFonts w:eastAsiaTheme="minorHAnsi"/>
      <w:lang w:eastAsia="en-US"/>
    </w:rPr>
  </w:style>
  <w:style w:type="paragraph" w:customStyle="1" w:styleId="5274CD94463B4F7C9C36F189B4125F0B1">
    <w:name w:val="5274CD94463B4F7C9C36F189B4125F0B1"/>
    <w:rsid w:val="00A37B4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D0A51A517A64694BA58BAAF312BB4AD1">
    <w:name w:val="5D0A51A517A64694BA58BAAF312BB4AD1"/>
    <w:rsid w:val="00A37B4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DCE57331DD40E999734BB6524B281B1">
    <w:name w:val="FFDCE57331DD40E999734BB6524B281B1"/>
    <w:rsid w:val="00A37B4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AF3847C0BE64A68812101140E58443915">
    <w:name w:val="AAF3847C0BE64A68812101140E58443915"/>
    <w:rsid w:val="00A37B42"/>
    <w:rPr>
      <w:rFonts w:eastAsiaTheme="minorHAnsi"/>
      <w:lang w:eastAsia="en-US"/>
    </w:rPr>
  </w:style>
  <w:style w:type="paragraph" w:customStyle="1" w:styleId="CDF4DC6B6CAC445BA64D76E0FB83CE8E12">
    <w:name w:val="CDF4DC6B6CAC445BA64D76E0FB83CE8E12"/>
    <w:rsid w:val="00A37B42"/>
    <w:rPr>
      <w:rFonts w:eastAsiaTheme="minorHAnsi"/>
      <w:lang w:eastAsia="en-US"/>
    </w:rPr>
  </w:style>
  <w:style w:type="paragraph" w:customStyle="1" w:styleId="9F209F385D5C4041B5F79420EB3B4E9115">
    <w:name w:val="9F209F385D5C4041B5F79420EB3B4E9115"/>
    <w:rsid w:val="00A37B42"/>
    <w:rPr>
      <w:rFonts w:eastAsiaTheme="minorHAnsi"/>
      <w:lang w:eastAsia="en-US"/>
    </w:rPr>
  </w:style>
  <w:style w:type="paragraph" w:customStyle="1" w:styleId="CACEAFDF184749AE903C4CD86893603815">
    <w:name w:val="CACEAFDF184749AE903C4CD86893603815"/>
    <w:rsid w:val="00A37B42"/>
    <w:rPr>
      <w:rFonts w:eastAsiaTheme="minorHAnsi"/>
      <w:lang w:eastAsia="en-US"/>
    </w:rPr>
  </w:style>
  <w:style w:type="paragraph" w:customStyle="1" w:styleId="5B7D8964373348829EE3FF6DB5B664B515">
    <w:name w:val="5B7D8964373348829EE3FF6DB5B664B515"/>
    <w:rsid w:val="00A37B42"/>
    <w:rPr>
      <w:rFonts w:eastAsiaTheme="minorHAnsi"/>
      <w:lang w:eastAsia="en-US"/>
    </w:rPr>
  </w:style>
  <w:style w:type="paragraph" w:customStyle="1" w:styleId="223DFBD3CDE545B09EECC248F9E8BE553">
    <w:name w:val="223DFBD3CDE545B09EECC248F9E8BE553"/>
    <w:rsid w:val="00A37B42"/>
    <w:rPr>
      <w:rFonts w:eastAsiaTheme="minorHAnsi"/>
      <w:lang w:eastAsia="en-US"/>
    </w:rPr>
  </w:style>
  <w:style w:type="paragraph" w:customStyle="1" w:styleId="86E542CA04BD46A68B0428FDF60A9CF524">
    <w:name w:val="86E542CA04BD46A68B0428FDF60A9CF524"/>
    <w:rsid w:val="00A37B4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">
    <w:name w:val="B6B5D4804A35492DBE23E86ABA988F61"/>
    <w:rsid w:val="0040666D"/>
  </w:style>
  <w:style w:type="paragraph" w:customStyle="1" w:styleId="7A05781C2B144948ACA7CB53728118ED">
    <w:name w:val="7A05781C2B144948ACA7CB53728118ED"/>
    <w:rsid w:val="0040666D"/>
  </w:style>
  <w:style w:type="paragraph" w:customStyle="1" w:styleId="20A8E4F71ED0402AA6F47E5DB0F221B3">
    <w:name w:val="20A8E4F71ED0402AA6F47E5DB0F221B3"/>
    <w:rsid w:val="0040666D"/>
  </w:style>
  <w:style w:type="paragraph" w:customStyle="1" w:styleId="877725BCAAA243F79DD68C166BB79676">
    <w:name w:val="877725BCAAA243F79DD68C166BB79676"/>
    <w:rsid w:val="0040666D"/>
  </w:style>
  <w:style w:type="paragraph" w:customStyle="1" w:styleId="E8345C99BADC40FEA93B41489723757B">
    <w:name w:val="E8345C99BADC40FEA93B41489723757B"/>
    <w:rsid w:val="0040666D"/>
  </w:style>
  <w:style w:type="paragraph" w:customStyle="1" w:styleId="11603AE7AA8244B9AB980DF69C8F618C">
    <w:name w:val="11603AE7AA8244B9AB980DF69C8F618C"/>
    <w:rsid w:val="0040666D"/>
  </w:style>
  <w:style w:type="paragraph" w:customStyle="1" w:styleId="495DECE10478426FB801A3F02189A8BD">
    <w:name w:val="495DECE10478426FB801A3F02189A8BD"/>
    <w:rsid w:val="0040666D"/>
  </w:style>
  <w:style w:type="paragraph" w:customStyle="1" w:styleId="727B703E35F64BD88B9BEAB0607622C2">
    <w:name w:val="727B703E35F64BD88B9BEAB0607622C2"/>
    <w:rsid w:val="0040666D"/>
  </w:style>
  <w:style w:type="paragraph" w:customStyle="1" w:styleId="013D00CB88EE4000AA11C50F10379609">
    <w:name w:val="013D00CB88EE4000AA11C50F10379609"/>
    <w:rsid w:val="0040666D"/>
  </w:style>
  <w:style w:type="paragraph" w:customStyle="1" w:styleId="9C37CE31E7F14FE8A113889586396542">
    <w:name w:val="9C37CE31E7F14FE8A113889586396542"/>
    <w:rsid w:val="0040666D"/>
  </w:style>
  <w:style w:type="paragraph" w:customStyle="1" w:styleId="D3AE61176DA34104BDC3A247B91A8615">
    <w:name w:val="D3AE61176DA34104BDC3A247B91A8615"/>
    <w:rsid w:val="0040666D"/>
  </w:style>
  <w:style w:type="paragraph" w:customStyle="1" w:styleId="2F33DAD754D243E985257499A631A030">
    <w:name w:val="2F33DAD754D243E985257499A631A030"/>
    <w:rsid w:val="0040666D"/>
  </w:style>
  <w:style w:type="paragraph" w:customStyle="1" w:styleId="9DF9038859CF43ED9513AC408350D3166">
    <w:name w:val="9DF9038859CF43ED9513AC408350D3166"/>
    <w:rsid w:val="0040666D"/>
    <w:rPr>
      <w:rFonts w:eastAsiaTheme="minorHAnsi"/>
      <w:lang w:eastAsia="en-US"/>
    </w:rPr>
  </w:style>
  <w:style w:type="paragraph" w:customStyle="1" w:styleId="9D0F8A2ABD1949AF81502ADBE9D7246C24">
    <w:name w:val="9D0F8A2ABD1949AF81502ADBE9D7246C24"/>
    <w:rsid w:val="0040666D"/>
    <w:rPr>
      <w:rFonts w:eastAsiaTheme="minorHAnsi"/>
      <w:lang w:eastAsia="en-US"/>
    </w:rPr>
  </w:style>
  <w:style w:type="paragraph" w:customStyle="1" w:styleId="AE7FB2C723FC452C872AE5B7841A59C924">
    <w:name w:val="AE7FB2C723FC452C872AE5B7841A59C924"/>
    <w:rsid w:val="0040666D"/>
    <w:rPr>
      <w:rFonts w:eastAsiaTheme="minorHAnsi"/>
      <w:lang w:eastAsia="en-US"/>
    </w:rPr>
  </w:style>
  <w:style w:type="paragraph" w:customStyle="1" w:styleId="2B29BF75ABC7471EA96EDF2F5C2F8AD421">
    <w:name w:val="2B29BF75ABC7471EA96EDF2F5C2F8AD421"/>
    <w:rsid w:val="0040666D"/>
    <w:rPr>
      <w:rFonts w:eastAsiaTheme="minorHAnsi"/>
      <w:lang w:eastAsia="en-US"/>
    </w:rPr>
  </w:style>
  <w:style w:type="paragraph" w:customStyle="1" w:styleId="AAF3847C0BE64A68812101140E58443916">
    <w:name w:val="AAF3847C0BE64A68812101140E58443916"/>
    <w:rsid w:val="0040666D"/>
    <w:rPr>
      <w:rFonts w:eastAsiaTheme="minorHAnsi"/>
      <w:lang w:eastAsia="en-US"/>
    </w:rPr>
  </w:style>
  <w:style w:type="paragraph" w:customStyle="1" w:styleId="CDF4DC6B6CAC445BA64D76E0FB83CE8E13">
    <w:name w:val="CDF4DC6B6CAC445BA64D76E0FB83CE8E13"/>
    <w:rsid w:val="0040666D"/>
    <w:rPr>
      <w:rFonts w:eastAsiaTheme="minorHAnsi"/>
      <w:lang w:eastAsia="en-US"/>
    </w:rPr>
  </w:style>
  <w:style w:type="paragraph" w:customStyle="1" w:styleId="CACEAFDF184749AE903C4CD86893603816">
    <w:name w:val="CACEAFDF184749AE903C4CD86893603816"/>
    <w:rsid w:val="0040666D"/>
    <w:rPr>
      <w:rFonts w:eastAsiaTheme="minorHAnsi"/>
      <w:lang w:eastAsia="en-US"/>
    </w:rPr>
  </w:style>
  <w:style w:type="paragraph" w:customStyle="1" w:styleId="2F33DAD754D243E985257499A631A0301">
    <w:name w:val="2F33DAD754D243E985257499A631A0301"/>
    <w:rsid w:val="0040666D"/>
    <w:rPr>
      <w:rFonts w:eastAsiaTheme="minorHAnsi"/>
      <w:lang w:eastAsia="en-US"/>
    </w:rPr>
  </w:style>
  <w:style w:type="paragraph" w:customStyle="1" w:styleId="5B7D8964373348829EE3FF6DB5B664B516">
    <w:name w:val="5B7D8964373348829EE3FF6DB5B664B516"/>
    <w:rsid w:val="0040666D"/>
    <w:rPr>
      <w:rFonts w:eastAsiaTheme="minorHAnsi"/>
      <w:lang w:eastAsia="en-US"/>
    </w:rPr>
  </w:style>
  <w:style w:type="paragraph" w:customStyle="1" w:styleId="223DFBD3CDE545B09EECC248F9E8BE554">
    <w:name w:val="223DFBD3CDE545B09EECC248F9E8BE554"/>
    <w:rsid w:val="0040666D"/>
    <w:rPr>
      <w:rFonts w:eastAsiaTheme="minorHAnsi"/>
      <w:lang w:eastAsia="en-US"/>
    </w:rPr>
  </w:style>
  <w:style w:type="paragraph" w:customStyle="1" w:styleId="013D00CB88EE4000AA11C50F103796091">
    <w:name w:val="013D00CB88EE4000AA11C50F103796091"/>
    <w:rsid w:val="0040666D"/>
    <w:rPr>
      <w:rFonts w:eastAsiaTheme="minorHAnsi"/>
      <w:lang w:eastAsia="en-US"/>
    </w:rPr>
  </w:style>
  <w:style w:type="paragraph" w:customStyle="1" w:styleId="9C37CE31E7F14FE8A1138895863965421">
    <w:name w:val="9C37CE31E7F14FE8A1138895863965421"/>
    <w:rsid w:val="0040666D"/>
    <w:rPr>
      <w:rFonts w:eastAsiaTheme="minorHAnsi"/>
      <w:lang w:eastAsia="en-US"/>
    </w:rPr>
  </w:style>
  <w:style w:type="paragraph" w:customStyle="1" w:styleId="D3AE61176DA34104BDC3A247B91A86151">
    <w:name w:val="D3AE61176DA34104BDC3A247B91A86151"/>
    <w:rsid w:val="0040666D"/>
    <w:rPr>
      <w:rFonts w:eastAsiaTheme="minorHAnsi"/>
      <w:lang w:eastAsia="en-US"/>
    </w:rPr>
  </w:style>
  <w:style w:type="paragraph" w:customStyle="1" w:styleId="86E542CA04BD46A68B0428FDF60A9CF525">
    <w:name w:val="86E542CA04BD46A68B0428FDF60A9CF525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1">
    <w:name w:val="B6B5D4804A35492DBE23E86ABA988F611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1">
    <w:name w:val="7A05781C2B144948ACA7CB53728118ED1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1">
    <w:name w:val="20A8E4F71ED0402AA6F47E5DB0F221B31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7">
    <w:name w:val="9DF9038859CF43ED9513AC408350D3167"/>
    <w:rsid w:val="0040666D"/>
    <w:rPr>
      <w:rFonts w:eastAsiaTheme="minorHAnsi"/>
      <w:lang w:eastAsia="en-US"/>
    </w:rPr>
  </w:style>
  <w:style w:type="paragraph" w:customStyle="1" w:styleId="9D0F8A2ABD1949AF81502ADBE9D7246C25">
    <w:name w:val="9D0F8A2ABD1949AF81502ADBE9D7246C25"/>
    <w:rsid w:val="0040666D"/>
    <w:rPr>
      <w:rFonts w:eastAsiaTheme="minorHAnsi"/>
      <w:lang w:eastAsia="en-US"/>
    </w:rPr>
  </w:style>
  <w:style w:type="paragraph" w:customStyle="1" w:styleId="AE7FB2C723FC452C872AE5B7841A59C925">
    <w:name w:val="AE7FB2C723FC452C872AE5B7841A59C925"/>
    <w:rsid w:val="0040666D"/>
    <w:rPr>
      <w:rFonts w:eastAsiaTheme="minorHAnsi"/>
      <w:lang w:eastAsia="en-US"/>
    </w:rPr>
  </w:style>
  <w:style w:type="paragraph" w:customStyle="1" w:styleId="2B29BF75ABC7471EA96EDF2F5C2F8AD422">
    <w:name w:val="2B29BF75ABC7471EA96EDF2F5C2F8AD422"/>
    <w:rsid w:val="0040666D"/>
    <w:rPr>
      <w:rFonts w:eastAsiaTheme="minorHAnsi"/>
      <w:lang w:eastAsia="en-US"/>
    </w:rPr>
  </w:style>
  <w:style w:type="paragraph" w:customStyle="1" w:styleId="AAF3847C0BE64A68812101140E58443917">
    <w:name w:val="AAF3847C0BE64A68812101140E58443917"/>
    <w:rsid w:val="0040666D"/>
    <w:rPr>
      <w:rFonts w:eastAsiaTheme="minorHAnsi"/>
      <w:lang w:eastAsia="en-US"/>
    </w:rPr>
  </w:style>
  <w:style w:type="paragraph" w:customStyle="1" w:styleId="CDF4DC6B6CAC445BA64D76E0FB83CE8E14">
    <w:name w:val="CDF4DC6B6CAC445BA64D76E0FB83CE8E14"/>
    <w:rsid w:val="0040666D"/>
    <w:rPr>
      <w:rFonts w:eastAsiaTheme="minorHAnsi"/>
      <w:lang w:eastAsia="en-US"/>
    </w:rPr>
  </w:style>
  <w:style w:type="paragraph" w:customStyle="1" w:styleId="CACEAFDF184749AE903C4CD86893603817">
    <w:name w:val="CACEAFDF184749AE903C4CD86893603817"/>
    <w:rsid w:val="0040666D"/>
    <w:rPr>
      <w:rFonts w:eastAsiaTheme="minorHAnsi"/>
      <w:lang w:eastAsia="en-US"/>
    </w:rPr>
  </w:style>
  <w:style w:type="paragraph" w:customStyle="1" w:styleId="2F33DAD754D243E985257499A631A0302">
    <w:name w:val="2F33DAD754D243E985257499A631A0302"/>
    <w:rsid w:val="0040666D"/>
    <w:rPr>
      <w:rFonts w:eastAsiaTheme="minorHAnsi"/>
      <w:lang w:eastAsia="en-US"/>
    </w:rPr>
  </w:style>
  <w:style w:type="paragraph" w:customStyle="1" w:styleId="5B7D8964373348829EE3FF6DB5B664B517">
    <w:name w:val="5B7D8964373348829EE3FF6DB5B664B517"/>
    <w:rsid w:val="0040666D"/>
    <w:rPr>
      <w:rFonts w:eastAsiaTheme="minorHAnsi"/>
      <w:lang w:eastAsia="en-US"/>
    </w:rPr>
  </w:style>
  <w:style w:type="paragraph" w:customStyle="1" w:styleId="223DFBD3CDE545B09EECC248F9E8BE555">
    <w:name w:val="223DFBD3CDE545B09EECC248F9E8BE555"/>
    <w:rsid w:val="0040666D"/>
    <w:rPr>
      <w:rFonts w:eastAsiaTheme="minorHAnsi"/>
      <w:lang w:eastAsia="en-US"/>
    </w:rPr>
  </w:style>
  <w:style w:type="paragraph" w:customStyle="1" w:styleId="013D00CB88EE4000AA11C50F103796092">
    <w:name w:val="013D00CB88EE4000AA11C50F103796092"/>
    <w:rsid w:val="0040666D"/>
    <w:rPr>
      <w:rFonts w:eastAsiaTheme="minorHAnsi"/>
      <w:lang w:eastAsia="en-US"/>
    </w:rPr>
  </w:style>
  <w:style w:type="paragraph" w:customStyle="1" w:styleId="9C37CE31E7F14FE8A1138895863965422">
    <w:name w:val="9C37CE31E7F14FE8A1138895863965422"/>
    <w:rsid w:val="0040666D"/>
    <w:rPr>
      <w:rFonts w:eastAsiaTheme="minorHAnsi"/>
      <w:lang w:eastAsia="en-US"/>
    </w:rPr>
  </w:style>
  <w:style w:type="paragraph" w:customStyle="1" w:styleId="D3AE61176DA34104BDC3A247B91A86152">
    <w:name w:val="D3AE61176DA34104BDC3A247B91A86152"/>
    <w:rsid w:val="0040666D"/>
    <w:rPr>
      <w:rFonts w:eastAsiaTheme="minorHAnsi"/>
      <w:lang w:eastAsia="en-US"/>
    </w:rPr>
  </w:style>
  <w:style w:type="paragraph" w:customStyle="1" w:styleId="86E542CA04BD46A68B0428FDF60A9CF526">
    <w:name w:val="86E542CA04BD46A68B0428FDF60A9CF526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2">
    <w:name w:val="B6B5D4804A35492DBE23E86ABA988F612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2">
    <w:name w:val="7A05781C2B144948ACA7CB53728118ED2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2">
    <w:name w:val="20A8E4F71ED0402AA6F47E5DB0F221B32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8">
    <w:name w:val="9DF9038859CF43ED9513AC408350D3168"/>
    <w:rsid w:val="0040666D"/>
    <w:rPr>
      <w:rFonts w:eastAsiaTheme="minorHAnsi"/>
      <w:lang w:eastAsia="en-US"/>
    </w:rPr>
  </w:style>
  <w:style w:type="paragraph" w:customStyle="1" w:styleId="9D0F8A2ABD1949AF81502ADBE9D7246C26">
    <w:name w:val="9D0F8A2ABD1949AF81502ADBE9D7246C26"/>
    <w:rsid w:val="0040666D"/>
    <w:rPr>
      <w:rFonts w:eastAsiaTheme="minorHAnsi"/>
      <w:lang w:eastAsia="en-US"/>
    </w:rPr>
  </w:style>
  <w:style w:type="paragraph" w:customStyle="1" w:styleId="AE7FB2C723FC452C872AE5B7841A59C926">
    <w:name w:val="AE7FB2C723FC452C872AE5B7841A59C926"/>
    <w:rsid w:val="0040666D"/>
    <w:rPr>
      <w:rFonts w:eastAsiaTheme="minorHAnsi"/>
      <w:lang w:eastAsia="en-US"/>
    </w:rPr>
  </w:style>
  <w:style w:type="paragraph" w:customStyle="1" w:styleId="2B29BF75ABC7471EA96EDF2F5C2F8AD423">
    <w:name w:val="2B29BF75ABC7471EA96EDF2F5C2F8AD423"/>
    <w:rsid w:val="0040666D"/>
    <w:rPr>
      <w:rFonts w:eastAsiaTheme="minorHAnsi"/>
      <w:lang w:eastAsia="en-US"/>
    </w:rPr>
  </w:style>
  <w:style w:type="paragraph" w:customStyle="1" w:styleId="AAF3847C0BE64A68812101140E58443918">
    <w:name w:val="AAF3847C0BE64A68812101140E58443918"/>
    <w:rsid w:val="0040666D"/>
    <w:rPr>
      <w:rFonts w:eastAsiaTheme="minorHAnsi"/>
      <w:lang w:eastAsia="en-US"/>
    </w:rPr>
  </w:style>
  <w:style w:type="paragraph" w:customStyle="1" w:styleId="CDF4DC6B6CAC445BA64D76E0FB83CE8E15">
    <w:name w:val="CDF4DC6B6CAC445BA64D76E0FB83CE8E15"/>
    <w:rsid w:val="0040666D"/>
    <w:rPr>
      <w:rFonts w:eastAsiaTheme="minorHAnsi"/>
      <w:lang w:eastAsia="en-US"/>
    </w:rPr>
  </w:style>
  <w:style w:type="paragraph" w:customStyle="1" w:styleId="CACEAFDF184749AE903C4CD86893603818">
    <w:name w:val="CACEAFDF184749AE903C4CD86893603818"/>
    <w:rsid w:val="0040666D"/>
    <w:rPr>
      <w:rFonts w:eastAsiaTheme="minorHAnsi"/>
      <w:lang w:eastAsia="en-US"/>
    </w:rPr>
  </w:style>
  <w:style w:type="paragraph" w:customStyle="1" w:styleId="2F33DAD754D243E985257499A631A0303">
    <w:name w:val="2F33DAD754D243E985257499A631A0303"/>
    <w:rsid w:val="0040666D"/>
    <w:rPr>
      <w:rFonts w:eastAsiaTheme="minorHAnsi"/>
      <w:lang w:eastAsia="en-US"/>
    </w:rPr>
  </w:style>
  <w:style w:type="paragraph" w:customStyle="1" w:styleId="5B7D8964373348829EE3FF6DB5B664B518">
    <w:name w:val="5B7D8964373348829EE3FF6DB5B664B518"/>
    <w:rsid w:val="0040666D"/>
    <w:rPr>
      <w:rFonts w:eastAsiaTheme="minorHAnsi"/>
      <w:lang w:eastAsia="en-US"/>
    </w:rPr>
  </w:style>
  <w:style w:type="paragraph" w:customStyle="1" w:styleId="223DFBD3CDE545B09EECC248F9E8BE556">
    <w:name w:val="223DFBD3CDE545B09EECC248F9E8BE556"/>
    <w:rsid w:val="0040666D"/>
    <w:rPr>
      <w:rFonts w:eastAsiaTheme="minorHAnsi"/>
      <w:lang w:eastAsia="en-US"/>
    </w:rPr>
  </w:style>
  <w:style w:type="paragraph" w:customStyle="1" w:styleId="013D00CB88EE4000AA11C50F103796093">
    <w:name w:val="013D00CB88EE4000AA11C50F103796093"/>
    <w:rsid w:val="0040666D"/>
    <w:rPr>
      <w:rFonts w:eastAsiaTheme="minorHAnsi"/>
      <w:lang w:eastAsia="en-US"/>
    </w:rPr>
  </w:style>
  <w:style w:type="paragraph" w:customStyle="1" w:styleId="9C37CE31E7F14FE8A1138895863965423">
    <w:name w:val="9C37CE31E7F14FE8A1138895863965423"/>
    <w:rsid w:val="0040666D"/>
    <w:rPr>
      <w:rFonts w:eastAsiaTheme="minorHAnsi"/>
      <w:lang w:eastAsia="en-US"/>
    </w:rPr>
  </w:style>
  <w:style w:type="paragraph" w:customStyle="1" w:styleId="D3AE61176DA34104BDC3A247B91A86153">
    <w:name w:val="D3AE61176DA34104BDC3A247B91A86153"/>
    <w:rsid w:val="0040666D"/>
    <w:rPr>
      <w:rFonts w:eastAsiaTheme="minorHAnsi"/>
      <w:lang w:eastAsia="en-US"/>
    </w:rPr>
  </w:style>
  <w:style w:type="paragraph" w:customStyle="1" w:styleId="86E542CA04BD46A68B0428FDF60A9CF527">
    <w:name w:val="86E542CA04BD46A68B0428FDF60A9CF527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3">
    <w:name w:val="B6B5D4804A35492DBE23E86ABA988F613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3">
    <w:name w:val="7A05781C2B144948ACA7CB53728118ED3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3">
    <w:name w:val="20A8E4F71ED0402AA6F47E5DB0F221B33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D1A0CB2D55D462BA39C5C943EE05A47">
    <w:name w:val="CD1A0CB2D55D462BA39C5C943EE05A47"/>
    <w:rsid w:val="0040666D"/>
  </w:style>
  <w:style w:type="paragraph" w:customStyle="1" w:styleId="9DF9038859CF43ED9513AC408350D3169">
    <w:name w:val="9DF9038859CF43ED9513AC408350D3169"/>
    <w:rsid w:val="0040666D"/>
    <w:rPr>
      <w:rFonts w:eastAsiaTheme="minorHAnsi"/>
      <w:lang w:eastAsia="en-US"/>
    </w:rPr>
  </w:style>
  <w:style w:type="paragraph" w:customStyle="1" w:styleId="9D0F8A2ABD1949AF81502ADBE9D7246C27">
    <w:name w:val="9D0F8A2ABD1949AF81502ADBE9D7246C27"/>
    <w:rsid w:val="0040666D"/>
    <w:rPr>
      <w:rFonts w:eastAsiaTheme="minorHAnsi"/>
      <w:lang w:eastAsia="en-US"/>
    </w:rPr>
  </w:style>
  <w:style w:type="paragraph" w:customStyle="1" w:styleId="AE7FB2C723FC452C872AE5B7841A59C927">
    <w:name w:val="AE7FB2C723FC452C872AE5B7841A59C927"/>
    <w:rsid w:val="0040666D"/>
    <w:rPr>
      <w:rFonts w:eastAsiaTheme="minorHAnsi"/>
      <w:lang w:eastAsia="en-US"/>
    </w:rPr>
  </w:style>
  <w:style w:type="paragraph" w:customStyle="1" w:styleId="2B29BF75ABC7471EA96EDF2F5C2F8AD424">
    <w:name w:val="2B29BF75ABC7471EA96EDF2F5C2F8AD424"/>
    <w:rsid w:val="0040666D"/>
    <w:rPr>
      <w:rFonts w:eastAsiaTheme="minorHAnsi"/>
      <w:lang w:eastAsia="en-US"/>
    </w:rPr>
  </w:style>
  <w:style w:type="paragraph" w:customStyle="1" w:styleId="AAF3847C0BE64A68812101140E58443919">
    <w:name w:val="AAF3847C0BE64A68812101140E58443919"/>
    <w:rsid w:val="0040666D"/>
    <w:rPr>
      <w:rFonts w:eastAsiaTheme="minorHAnsi"/>
      <w:lang w:eastAsia="en-US"/>
    </w:rPr>
  </w:style>
  <w:style w:type="paragraph" w:customStyle="1" w:styleId="CDF4DC6B6CAC445BA64D76E0FB83CE8E16">
    <w:name w:val="CDF4DC6B6CAC445BA64D76E0FB83CE8E16"/>
    <w:rsid w:val="0040666D"/>
    <w:rPr>
      <w:rFonts w:eastAsiaTheme="minorHAnsi"/>
      <w:lang w:eastAsia="en-US"/>
    </w:rPr>
  </w:style>
  <w:style w:type="paragraph" w:customStyle="1" w:styleId="CD1A0CB2D55D462BA39C5C943EE05A471">
    <w:name w:val="CD1A0CB2D55D462BA39C5C943EE05A471"/>
    <w:rsid w:val="0040666D"/>
    <w:rPr>
      <w:rFonts w:eastAsiaTheme="minorHAnsi"/>
      <w:lang w:eastAsia="en-US"/>
    </w:rPr>
  </w:style>
  <w:style w:type="paragraph" w:customStyle="1" w:styleId="CACEAFDF184749AE903C4CD86893603819">
    <w:name w:val="CACEAFDF184749AE903C4CD86893603819"/>
    <w:rsid w:val="0040666D"/>
    <w:rPr>
      <w:rFonts w:eastAsiaTheme="minorHAnsi"/>
      <w:lang w:eastAsia="en-US"/>
    </w:rPr>
  </w:style>
  <w:style w:type="paragraph" w:customStyle="1" w:styleId="5B7D8964373348829EE3FF6DB5B664B519">
    <w:name w:val="5B7D8964373348829EE3FF6DB5B664B519"/>
    <w:rsid w:val="0040666D"/>
    <w:rPr>
      <w:rFonts w:eastAsiaTheme="minorHAnsi"/>
      <w:lang w:eastAsia="en-US"/>
    </w:rPr>
  </w:style>
  <w:style w:type="paragraph" w:customStyle="1" w:styleId="223DFBD3CDE545B09EECC248F9E8BE557">
    <w:name w:val="223DFBD3CDE545B09EECC248F9E8BE557"/>
    <w:rsid w:val="0040666D"/>
    <w:rPr>
      <w:rFonts w:eastAsiaTheme="minorHAnsi"/>
      <w:lang w:eastAsia="en-US"/>
    </w:rPr>
  </w:style>
  <w:style w:type="paragraph" w:customStyle="1" w:styleId="013D00CB88EE4000AA11C50F103796094">
    <w:name w:val="013D00CB88EE4000AA11C50F103796094"/>
    <w:rsid w:val="0040666D"/>
    <w:rPr>
      <w:rFonts w:eastAsiaTheme="minorHAnsi"/>
      <w:lang w:eastAsia="en-US"/>
    </w:rPr>
  </w:style>
  <w:style w:type="paragraph" w:customStyle="1" w:styleId="9C37CE31E7F14FE8A1138895863965424">
    <w:name w:val="9C37CE31E7F14FE8A1138895863965424"/>
    <w:rsid w:val="0040666D"/>
    <w:rPr>
      <w:rFonts w:eastAsiaTheme="minorHAnsi"/>
      <w:lang w:eastAsia="en-US"/>
    </w:rPr>
  </w:style>
  <w:style w:type="paragraph" w:customStyle="1" w:styleId="D3AE61176DA34104BDC3A247B91A86154">
    <w:name w:val="D3AE61176DA34104BDC3A247B91A86154"/>
    <w:rsid w:val="0040666D"/>
    <w:rPr>
      <w:rFonts w:eastAsiaTheme="minorHAnsi"/>
      <w:lang w:eastAsia="en-US"/>
    </w:rPr>
  </w:style>
  <w:style w:type="paragraph" w:customStyle="1" w:styleId="86E542CA04BD46A68B0428FDF60A9CF528">
    <w:name w:val="86E542CA04BD46A68B0428FDF60A9CF528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4">
    <w:name w:val="B6B5D4804A35492DBE23E86ABA988F614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4">
    <w:name w:val="7A05781C2B144948ACA7CB53728118ED4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4">
    <w:name w:val="20A8E4F71ED0402AA6F47E5DB0F221B34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0">
    <w:name w:val="9DF9038859CF43ED9513AC408350D31610"/>
    <w:rsid w:val="0040666D"/>
    <w:rPr>
      <w:rFonts w:eastAsiaTheme="minorHAnsi"/>
      <w:lang w:eastAsia="en-US"/>
    </w:rPr>
  </w:style>
  <w:style w:type="paragraph" w:customStyle="1" w:styleId="9D0F8A2ABD1949AF81502ADBE9D7246C28">
    <w:name w:val="9D0F8A2ABD1949AF81502ADBE9D7246C28"/>
    <w:rsid w:val="0040666D"/>
    <w:rPr>
      <w:rFonts w:eastAsiaTheme="minorHAnsi"/>
      <w:lang w:eastAsia="en-US"/>
    </w:rPr>
  </w:style>
  <w:style w:type="paragraph" w:customStyle="1" w:styleId="AE7FB2C723FC452C872AE5B7841A59C928">
    <w:name w:val="AE7FB2C723FC452C872AE5B7841A59C928"/>
    <w:rsid w:val="0040666D"/>
    <w:rPr>
      <w:rFonts w:eastAsiaTheme="minorHAnsi"/>
      <w:lang w:eastAsia="en-US"/>
    </w:rPr>
  </w:style>
  <w:style w:type="paragraph" w:customStyle="1" w:styleId="2B29BF75ABC7471EA96EDF2F5C2F8AD425">
    <w:name w:val="2B29BF75ABC7471EA96EDF2F5C2F8AD425"/>
    <w:rsid w:val="0040666D"/>
    <w:rPr>
      <w:rFonts w:eastAsiaTheme="minorHAnsi"/>
      <w:lang w:eastAsia="en-US"/>
    </w:rPr>
  </w:style>
  <w:style w:type="paragraph" w:customStyle="1" w:styleId="AAF3847C0BE64A68812101140E58443920">
    <w:name w:val="AAF3847C0BE64A68812101140E58443920"/>
    <w:rsid w:val="0040666D"/>
    <w:rPr>
      <w:rFonts w:eastAsiaTheme="minorHAnsi"/>
      <w:lang w:eastAsia="en-US"/>
    </w:rPr>
  </w:style>
  <w:style w:type="paragraph" w:customStyle="1" w:styleId="CDF4DC6B6CAC445BA64D76E0FB83CE8E17">
    <w:name w:val="CDF4DC6B6CAC445BA64D76E0FB83CE8E17"/>
    <w:rsid w:val="0040666D"/>
    <w:rPr>
      <w:rFonts w:eastAsiaTheme="minorHAnsi"/>
      <w:lang w:eastAsia="en-US"/>
    </w:rPr>
  </w:style>
  <w:style w:type="paragraph" w:customStyle="1" w:styleId="CD1A0CB2D55D462BA39C5C943EE05A472">
    <w:name w:val="CD1A0CB2D55D462BA39C5C943EE05A472"/>
    <w:rsid w:val="0040666D"/>
    <w:rPr>
      <w:rFonts w:eastAsiaTheme="minorHAnsi"/>
      <w:lang w:eastAsia="en-US"/>
    </w:rPr>
  </w:style>
  <w:style w:type="paragraph" w:customStyle="1" w:styleId="CACEAFDF184749AE903C4CD86893603820">
    <w:name w:val="CACEAFDF184749AE903C4CD86893603820"/>
    <w:rsid w:val="0040666D"/>
    <w:rPr>
      <w:rFonts w:eastAsiaTheme="minorHAnsi"/>
      <w:lang w:eastAsia="en-US"/>
    </w:rPr>
  </w:style>
  <w:style w:type="paragraph" w:customStyle="1" w:styleId="5B7D8964373348829EE3FF6DB5B664B520">
    <w:name w:val="5B7D8964373348829EE3FF6DB5B664B520"/>
    <w:rsid w:val="0040666D"/>
    <w:rPr>
      <w:rFonts w:eastAsiaTheme="minorHAnsi"/>
      <w:lang w:eastAsia="en-US"/>
    </w:rPr>
  </w:style>
  <w:style w:type="paragraph" w:customStyle="1" w:styleId="223DFBD3CDE545B09EECC248F9E8BE558">
    <w:name w:val="223DFBD3CDE545B09EECC248F9E8BE558"/>
    <w:rsid w:val="0040666D"/>
    <w:rPr>
      <w:rFonts w:eastAsiaTheme="minorHAnsi"/>
      <w:lang w:eastAsia="en-US"/>
    </w:rPr>
  </w:style>
  <w:style w:type="paragraph" w:customStyle="1" w:styleId="013D00CB88EE4000AA11C50F103796095">
    <w:name w:val="013D00CB88EE4000AA11C50F103796095"/>
    <w:rsid w:val="0040666D"/>
    <w:rPr>
      <w:rFonts w:eastAsiaTheme="minorHAnsi"/>
      <w:lang w:eastAsia="en-US"/>
    </w:rPr>
  </w:style>
  <w:style w:type="paragraph" w:customStyle="1" w:styleId="9C37CE31E7F14FE8A1138895863965425">
    <w:name w:val="9C37CE31E7F14FE8A1138895863965425"/>
    <w:rsid w:val="0040666D"/>
    <w:rPr>
      <w:rFonts w:eastAsiaTheme="minorHAnsi"/>
      <w:lang w:eastAsia="en-US"/>
    </w:rPr>
  </w:style>
  <w:style w:type="paragraph" w:customStyle="1" w:styleId="D3AE61176DA34104BDC3A247B91A86155">
    <w:name w:val="D3AE61176DA34104BDC3A247B91A86155"/>
    <w:rsid w:val="0040666D"/>
    <w:rPr>
      <w:rFonts w:eastAsiaTheme="minorHAnsi"/>
      <w:lang w:eastAsia="en-US"/>
    </w:rPr>
  </w:style>
  <w:style w:type="paragraph" w:customStyle="1" w:styleId="86E542CA04BD46A68B0428FDF60A9CF529">
    <w:name w:val="86E542CA04BD46A68B0428FDF60A9CF529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5">
    <w:name w:val="B6B5D4804A35492DBE23E86ABA988F615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5">
    <w:name w:val="7A05781C2B144948ACA7CB53728118ED5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5">
    <w:name w:val="20A8E4F71ED0402AA6F47E5DB0F221B35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1">
    <w:name w:val="9DF9038859CF43ED9513AC408350D31611"/>
    <w:rsid w:val="0040666D"/>
    <w:rPr>
      <w:rFonts w:eastAsiaTheme="minorHAnsi"/>
      <w:lang w:eastAsia="en-US"/>
    </w:rPr>
  </w:style>
  <w:style w:type="paragraph" w:customStyle="1" w:styleId="9D0F8A2ABD1949AF81502ADBE9D7246C29">
    <w:name w:val="9D0F8A2ABD1949AF81502ADBE9D7246C29"/>
    <w:rsid w:val="0040666D"/>
    <w:rPr>
      <w:rFonts w:eastAsiaTheme="minorHAnsi"/>
      <w:lang w:eastAsia="en-US"/>
    </w:rPr>
  </w:style>
  <w:style w:type="paragraph" w:customStyle="1" w:styleId="AE7FB2C723FC452C872AE5B7841A59C929">
    <w:name w:val="AE7FB2C723FC452C872AE5B7841A59C929"/>
    <w:rsid w:val="0040666D"/>
    <w:rPr>
      <w:rFonts w:eastAsiaTheme="minorHAnsi"/>
      <w:lang w:eastAsia="en-US"/>
    </w:rPr>
  </w:style>
  <w:style w:type="paragraph" w:customStyle="1" w:styleId="2B29BF75ABC7471EA96EDF2F5C2F8AD426">
    <w:name w:val="2B29BF75ABC7471EA96EDF2F5C2F8AD426"/>
    <w:rsid w:val="0040666D"/>
    <w:rPr>
      <w:rFonts w:eastAsiaTheme="minorHAnsi"/>
      <w:lang w:eastAsia="en-US"/>
    </w:rPr>
  </w:style>
  <w:style w:type="paragraph" w:customStyle="1" w:styleId="AAF3847C0BE64A68812101140E58443921">
    <w:name w:val="AAF3847C0BE64A68812101140E58443921"/>
    <w:rsid w:val="0040666D"/>
    <w:rPr>
      <w:rFonts w:eastAsiaTheme="minorHAnsi"/>
      <w:lang w:eastAsia="en-US"/>
    </w:rPr>
  </w:style>
  <w:style w:type="paragraph" w:customStyle="1" w:styleId="CDF4DC6B6CAC445BA64D76E0FB83CE8E18">
    <w:name w:val="CDF4DC6B6CAC445BA64D76E0FB83CE8E18"/>
    <w:rsid w:val="0040666D"/>
    <w:rPr>
      <w:rFonts w:eastAsiaTheme="minorHAnsi"/>
      <w:lang w:eastAsia="en-US"/>
    </w:rPr>
  </w:style>
  <w:style w:type="paragraph" w:customStyle="1" w:styleId="CD1A0CB2D55D462BA39C5C943EE05A473">
    <w:name w:val="CD1A0CB2D55D462BA39C5C943EE05A473"/>
    <w:rsid w:val="0040666D"/>
    <w:rPr>
      <w:rFonts w:eastAsiaTheme="minorHAnsi"/>
      <w:lang w:eastAsia="en-US"/>
    </w:rPr>
  </w:style>
  <w:style w:type="paragraph" w:customStyle="1" w:styleId="CACEAFDF184749AE903C4CD86893603821">
    <w:name w:val="CACEAFDF184749AE903C4CD86893603821"/>
    <w:rsid w:val="0040666D"/>
    <w:rPr>
      <w:rFonts w:eastAsiaTheme="minorHAnsi"/>
      <w:lang w:eastAsia="en-US"/>
    </w:rPr>
  </w:style>
  <w:style w:type="paragraph" w:customStyle="1" w:styleId="5B7D8964373348829EE3FF6DB5B664B521">
    <w:name w:val="5B7D8964373348829EE3FF6DB5B664B521"/>
    <w:rsid w:val="0040666D"/>
    <w:rPr>
      <w:rFonts w:eastAsiaTheme="minorHAnsi"/>
      <w:lang w:eastAsia="en-US"/>
    </w:rPr>
  </w:style>
  <w:style w:type="paragraph" w:customStyle="1" w:styleId="223DFBD3CDE545B09EECC248F9E8BE559">
    <w:name w:val="223DFBD3CDE545B09EECC248F9E8BE559"/>
    <w:rsid w:val="0040666D"/>
    <w:rPr>
      <w:rFonts w:eastAsiaTheme="minorHAnsi"/>
      <w:lang w:eastAsia="en-US"/>
    </w:rPr>
  </w:style>
  <w:style w:type="paragraph" w:customStyle="1" w:styleId="013D00CB88EE4000AA11C50F103796096">
    <w:name w:val="013D00CB88EE4000AA11C50F103796096"/>
    <w:rsid w:val="0040666D"/>
    <w:rPr>
      <w:rFonts w:eastAsiaTheme="minorHAnsi"/>
      <w:lang w:eastAsia="en-US"/>
    </w:rPr>
  </w:style>
  <w:style w:type="paragraph" w:customStyle="1" w:styleId="9C37CE31E7F14FE8A1138895863965426">
    <w:name w:val="9C37CE31E7F14FE8A1138895863965426"/>
    <w:rsid w:val="0040666D"/>
    <w:rPr>
      <w:rFonts w:eastAsiaTheme="minorHAnsi"/>
      <w:lang w:eastAsia="en-US"/>
    </w:rPr>
  </w:style>
  <w:style w:type="paragraph" w:customStyle="1" w:styleId="D3AE61176DA34104BDC3A247B91A86156">
    <w:name w:val="D3AE61176DA34104BDC3A247B91A86156"/>
    <w:rsid w:val="0040666D"/>
    <w:rPr>
      <w:rFonts w:eastAsiaTheme="minorHAnsi"/>
      <w:lang w:eastAsia="en-US"/>
    </w:rPr>
  </w:style>
  <w:style w:type="paragraph" w:customStyle="1" w:styleId="86E542CA04BD46A68B0428FDF60A9CF530">
    <w:name w:val="86E542CA04BD46A68B0428FDF60A9CF530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6">
    <w:name w:val="B6B5D4804A35492DBE23E86ABA988F616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6">
    <w:name w:val="7A05781C2B144948ACA7CB53728118ED6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6">
    <w:name w:val="20A8E4F71ED0402AA6F47E5DB0F221B36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2">
    <w:name w:val="9DF9038859CF43ED9513AC408350D31612"/>
    <w:rsid w:val="0040666D"/>
    <w:rPr>
      <w:rFonts w:eastAsiaTheme="minorHAnsi"/>
      <w:lang w:eastAsia="en-US"/>
    </w:rPr>
  </w:style>
  <w:style w:type="paragraph" w:customStyle="1" w:styleId="9D0F8A2ABD1949AF81502ADBE9D7246C30">
    <w:name w:val="9D0F8A2ABD1949AF81502ADBE9D7246C30"/>
    <w:rsid w:val="0040666D"/>
    <w:rPr>
      <w:rFonts w:eastAsiaTheme="minorHAnsi"/>
      <w:lang w:eastAsia="en-US"/>
    </w:rPr>
  </w:style>
  <w:style w:type="paragraph" w:customStyle="1" w:styleId="AE7FB2C723FC452C872AE5B7841A59C930">
    <w:name w:val="AE7FB2C723FC452C872AE5B7841A59C930"/>
    <w:rsid w:val="0040666D"/>
    <w:rPr>
      <w:rFonts w:eastAsiaTheme="minorHAnsi"/>
      <w:lang w:eastAsia="en-US"/>
    </w:rPr>
  </w:style>
  <w:style w:type="paragraph" w:customStyle="1" w:styleId="2B29BF75ABC7471EA96EDF2F5C2F8AD427">
    <w:name w:val="2B29BF75ABC7471EA96EDF2F5C2F8AD427"/>
    <w:rsid w:val="0040666D"/>
    <w:rPr>
      <w:rFonts w:eastAsiaTheme="minorHAnsi"/>
      <w:lang w:eastAsia="en-US"/>
    </w:rPr>
  </w:style>
  <w:style w:type="paragraph" w:customStyle="1" w:styleId="AAF3847C0BE64A68812101140E58443922">
    <w:name w:val="AAF3847C0BE64A68812101140E58443922"/>
    <w:rsid w:val="0040666D"/>
    <w:rPr>
      <w:rFonts w:eastAsiaTheme="minorHAnsi"/>
      <w:lang w:eastAsia="en-US"/>
    </w:rPr>
  </w:style>
  <w:style w:type="paragraph" w:customStyle="1" w:styleId="CDF4DC6B6CAC445BA64D76E0FB83CE8E19">
    <w:name w:val="CDF4DC6B6CAC445BA64D76E0FB83CE8E19"/>
    <w:rsid w:val="0040666D"/>
    <w:rPr>
      <w:rFonts w:eastAsiaTheme="minorHAnsi"/>
      <w:lang w:eastAsia="en-US"/>
    </w:rPr>
  </w:style>
  <w:style w:type="paragraph" w:customStyle="1" w:styleId="CD1A0CB2D55D462BA39C5C943EE05A474">
    <w:name w:val="CD1A0CB2D55D462BA39C5C943EE05A474"/>
    <w:rsid w:val="0040666D"/>
    <w:rPr>
      <w:rFonts w:eastAsiaTheme="minorHAnsi"/>
      <w:lang w:eastAsia="en-US"/>
    </w:rPr>
  </w:style>
  <w:style w:type="paragraph" w:customStyle="1" w:styleId="CACEAFDF184749AE903C4CD86893603822">
    <w:name w:val="CACEAFDF184749AE903C4CD86893603822"/>
    <w:rsid w:val="0040666D"/>
    <w:rPr>
      <w:rFonts w:eastAsiaTheme="minorHAnsi"/>
      <w:lang w:eastAsia="en-US"/>
    </w:rPr>
  </w:style>
  <w:style w:type="paragraph" w:customStyle="1" w:styleId="5B7D8964373348829EE3FF6DB5B664B522">
    <w:name w:val="5B7D8964373348829EE3FF6DB5B664B522"/>
    <w:rsid w:val="0040666D"/>
    <w:rPr>
      <w:rFonts w:eastAsiaTheme="minorHAnsi"/>
      <w:lang w:eastAsia="en-US"/>
    </w:rPr>
  </w:style>
  <w:style w:type="paragraph" w:customStyle="1" w:styleId="223DFBD3CDE545B09EECC248F9E8BE5510">
    <w:name w:val="223DFBD3CDE545B09EECC248F9E8BE5510"/>
    <w:rsid w:val="0040666D"/>
    <w:rPr>
      <w:rFonts w:eastAsiaTheme="minorHAnsi"/>
      <w:lang w:eastAsia="en-US"/>
    </w:rPr>
  </w:style>
  <w:style w:type="paragraph" w:customStyle="1" w:styleId="013D00CB88EE4000AA11C50F103796097">
    <w:name w:val="013D00CB88EE4000AA11C50F103796097"/>
    <w:rsid w:val="0040666D"/>
    <w:rPr>
      <w:rFonts w:eastAsiaTheme="minorHAnsi"/>
      <w:lang w:eastAsia="en-US"/>
    </w:rPr>
  </w:style>
  <w:style w:type="paragraph" w:customStyle="1" w:styleId="9C37CE31E7F14FE8A1138895863965427">
    <w:name w:val="9C37CE31E7F14FE8A1138895863965427"/>
    <w:rsid w:val="0040666D"/>
    <w:rPr>
      <w:rFonts w:eastAsiaTheme="minorHAnsi"/>
      <w:lang w:eastAsia="en-US"/>
    </w:rPr>
  </w:style>
  <w:style w:type="paragraph" w:customStyle="1" w:styleId="D3AE61176DA34104BDC3A247B91A86157">
    <w:name w:val="D3AE61176DA34104BDC3A247B91A86157"/>
    <w:rsid w:val="0040666D"/>
    <w:rPr>
      <w:rFonts w:eastAsiaTheme="minorHAnsi"/>
      <w:lang w:eastAsia="en-US"/>
    </w:rPr>
  </w:style>
  <w:style w:type="paragraph" w:customStyle="1" w:styleId="86E542CA04BD46A68B0428FDF60A9CF531">
    <w:name w:val="86E542CA04BD46A68B0428FDF60A9CF531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7">
    <w:name w:val="B6B5D4804A35492DBE23E86ABA988F617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7">
    <w:name w:val="7A05781C2B144948ACA7CB53728118ED7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7">
    <w:name w:val="20A8E4F71ED0402AA6F47E5DB0F221B37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3">
    <w:name w:val="9DF9038859CF43ED9513AC408350D31613"/>
    <w:rsid w:val="0040666D"/>
    <w:rPr>
      <w:rFonts w:eastAsiaTheme="minorHAnsi"/>
      <w:lang w:eastAsia="en-US"/>
    </w:rPr>
  </w:style>
  <w:style w:type="paragraph" w:customStyle="1" w:styleId="9D0F8A2ABD1949AF81502ADBE9D7246C31">
    <w:name w:val="9D0F8A2ABD1949AF81502ADBE9D7246C31"/>
    <w:rsid w:val="0040666D"/>
    <w:rPr>
      <w:rFonts w:eastAsiaTheme="minorHAnsi"/>
      <w:lang w:eastAsia="en-US"/>
    </w:rPr>
  </w:style>
  <w:style w:type="paragraph" w:customStyle="1" w:styleId="AE7FB2C723FC452C872AE5B7841A59C931">
    <w:name w:val="AE7FB2C723FC452C872AE5B7841A59C931"/>
    <w:rsid w:val="0040666D"/>
    <w:rPr>
      <w:rFonts w:eastAsiaTheme="minorHAnsi"/>
      <w:lang w:eastAsia="en-US"/>
    </w:rPr>
  </w:style>
  <w:style w:type="paragraph" w:customStyle="1" w:styleId="2B29BF75ABC7471EA96EDF2F5C2F8AD428">
    <w:name w:val="2B29BF75ABC7471EA96EDF2F5C2F8AD428"/>
    <w:rsid w:val="0040666D"/>
    <w:rPr>
      <w:rFonts w:eastAsiaTheme="minorHAnsi"/>
      <w:lang w:eastAsia="en-US"/>
    </w:rPr>
  </w:style>
  <w:style w:type="paragraph" w:customStyle="1" w:styleId="AAF3847C0BE64A68812101140E58443923">
    <w:name w:val="AAF3847C0BE64A68812101140E58443923"/>
    <w:rsid w:val="0040666D"/>
    <w:rPr>
      <w:rFonts w:eastAsiaTheme="minorHAnsi"/>
      <w:lang w:eastAsia="en-US"/>
    </w:rPr>
  </w:style>
  <w:style w:type="paragraph" w:customStyle="1" w:styleId="CDF4DC6B6CAC445BA64D76E0FB83CE8E20">
    <w:name w:val="CDF4DC6B6CAC445BA64D76E0FB83CE8E20"/>
    <w:rsid w:val="0040666D"/>
    <w:rPr>
      <w:rFonts w:eastAsiaTheme="minorHAnsi"/>
      <w:lang w:eastAsia="en-US"/>
    </w:rPr>
  </w:style>
  <w:style w:type="paragraph" w:customStyle="1" w:styleId="CD1A0CB2D55D462BA39C5C943EE05A475">
    <w:name w:val="CD1A0CB2D55D462BA39C5C943EE05A475"/>
    <w:rsid w:val="0040666D"/>
    <w:rPr>
      <w:rFonts w:eastAsiaTheme="minorHAnsi"/>
      <w:lang w:eastAsia="en-US"/>
    </w:rPr>
  </w:style>
  <w:style w:type="paragraph" w:customStyle="1" w:styleId="CACEAFDF184749AE903C4CD86893603823">
    <w:name w:val="CACEAFDF184749AE903C4CD86893603823"/>
    <w:rsid w:val="0040666D"/>
    <w:rPr>
      <w:rFonts w:eastAsiaTheme="minorHAnsi"/>
      <w:lang w:eastAsia="en-US"/>
    </w:rPr>
  </w:style>
  <w:style w:type="paragraph" w:customStyle="1" w:styleId="5B7D8964373348829EE3FF6DB5B664B523">
    <w:name w:val="5B7D8964373348829EE3FF6DB5B664B523"/>
    <w:rsid w:val="0040666D"/>
    <w:rPr>
      <w:rFonts w:eastAsiaTheme="minorHAnsi"/>
      <w:lang w:eastAsia="en-US"/>
    </w:rPr>
  </w:style>
  <w:style w:type="paragraph" w:customStyle="1" w:styleId="223DFBD3CDE545B09EECC248F9E8BE5511">
    <w:name w:val="223DFBD3CDE545B09EECC248F9E8BE5511"/>
    <w:rsid w:val="0040666D"/>
    <w:rPr>
      <w:rFonts w:eastAsiaTheme="minorHAnsi"/>
      <w:lang w:eastAsia="en-US"/>
    </w:rPr>
  </w:style>
  <w:style w:type="paragraph" w:customStyle="1" w:styleId="013D00CB88EE4000AA11C50F103796098">
    <w:name w:val="013D00CB88EE4000AA11C50F103796098"/>
    <w:rsid w:val="0040666D"/>
    <w:rPr>
      <w:rFonts w:eastAsiaTheme="minorHAnsi"/>
      <w:lang w:eastAsia="en-US"/>
    </w:rPr>
  </w:style>
  <w:style w:type="paragraph" w:customStyle="1" w:styleId="9C37CE31E7F14FE8A1138895863965428">
    <w:name w:val="9C37CE31E7F14FE8A1138895863965428"/>
    <w:rsid w:val="0040666D"/>
    <w:rPr>
      <w:rFonts w:eastAsiaTheme="minorHAnsi"/>
      <w:lang w:eastAsia="en-US"/>
    </w:rPr>
  </w:style>
  <w:style w:type="paragraph" w:customStyle="1" w:styleId="D3AE61176DA34104BDC3A247B91A86158">
    <w:name w:val="D3AE61176DA34104BDC3A247B91A86158"/>
    <w:rsid w:val="0040666D"/>
    <w:rPr>
      <w:rFonts w:eastAsiaTheme="minorHAnsi"/>
      <w:lang w:eastAsia="en-US"/>
    </w:rPr>
  </w:style>
  <w:style w:type="paragraph" w:customStyle="1" w:styleId="86E542CA04BD46A68B0428FDF60A9CF532">
    <w:name w:val="86E542CA04BD46A68B0428FDF60A9CF532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8">
    <w:name w:val="B6B5D4804A35492DBE23E86ABA988F618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8">
    <w:name w:val="7A05781C2B144948ACA7CB53728118ED8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8">
    <w:name w:val="20A8E4F71ED0402AA6F47E5DB0F221B38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4">
    <w:name w:val="9DF9038859CF43ED9513AC408350D31614"/>
    <w:rsid w:val="0040666D"/>
    <w:rPr>
      <w:rFonts w:eastAsiaTheme="minorHAnsi"/>
      <w:lang w:eastAsia="en-US"/>
    </w:rPr>
  </w:style>
  <w:style w:type="paragraph" w:customStyle="1" w:styleId="9D0F8A2ABD1949AF81502ADBE9D7246C32">
    <w:name w:val="9D0F8A2ABD1949AF81502ADBE9D7246C32"/>
    <w:rsid w:val="0040666D"/>
    <w:rPr>
      <w:rFonts w:eastAsiaTheme="minorHAnsi"/>
      <w:lang w:eastAsia="en-US"/>
    </w:rPr>
  </w:style>
  <w:style w:type="paragraph" w:customStyle="1" w:styleId="AE7FB2C723FC452C872AE5B7841A59C932">
    <w:name w:val="AE7FB2C723FC452C872AE5B7841A59C932"/>
    <w:rsid w:val="0040666D"/>
    <w:rPr>
      <w:rFonts w:eastAsiaTheme="minorHAnsi"/>
      <w:lang w:eastAsia="en-US"/>
    </w:rPr>
  </w:style>
  <w:style w:type="paragraph" w:customStyle="1" w:styleId="2B29BF75ABC7471EA96EDF2F5C2F8AD429">
    <w:name w:val="2B29BF75ABC7471EA96EDF2F5C2F8AD429"/>
    <w:rsid w:val="0040666D"/>
    <w:rPr>
      <w:rFonts w:eastAsiaTheme="minorHAnsi"/>
      <w:lang w:eastAsia="en-US"/>
    </w:rPr>
  </w:style>
  <w:style w:type="paragraph" w:customStyle="1" w:styleId="AAF3847C0BE64A68812101140E58443924">
    <w:name w:val="AAF3847C0BE64A68812101140E58443924"/>
    <w:rsid w:val="0040666D"/>
    <w:rPr>
      <w:rFonts w:eastAsiaTheme="minorHAnsi"/>
      <w:lang w:eastAsia="en-US"/>
    </w:rPr>
  </w:style>
  <w:style w:type="paragraph" w:customStyle="1" w:styleId="CDF4DC6B6CAC445BA64D76E0FB83CE8E21">
    <w:name w:val="CDF4DC6B6CAC445BA64D76E0FB83CE8E21"/>
    <w:rsid w:val="0040666D"/>
    <w:rPr>
      <w:rFonts w:eastAsiaTheme="minorHAnsi"/>
      <w:lang w:eastAsia="en-US"/>
    </w:rPr>
  </w:style>
  <w:style w:type="paragraph" w:customStyle="1" w:styleId="CD1A0CB2D55D462BA39C5C943EE05A476">
    <w:name w:val="CD1A0CB2D55D462BA39C5C943EE05A476"/>
    <w:rsid w:val="0040666D"/>
    <w:rPr>
      <w:rFonts w:eastAsiaTheme="minorHAnsi"/>
      <w:lang w:eastAsia="en-US"/>
    </w:rPr>
  </w:style>
  <w:style w:type="paragraph" w:customStyle="1" w:styleId="CACEAFDF184749AE903C4CD86893603824">
    <w:name w:val="CACEAFDF184749AE903C4CD86893603824"/>
    <w:rsid w:val="0040666D"/>
    <w:rPr>
      <w:rFonts w:eastAsiaTheme="minorHAnsi"/>
      <w:lang w:eastAsia="en-US"/>
    </w:rPr>
  </w:style>
  <w:style w:type="paragraph" w:customStyle="1" w:styleId="5B7D8964373348829EE3FF6DB5B664B524">
    <w:name w:val="5B7D8964373348829EE3FF6DB5B664B524"/>
    <w:rsid w:val="0040666D"/>
    <w:rPr>
      <w:rFonts w:eastAsiaTheme="minorHAnsi"/>
      <w:lang w:eastAsia="en-US"/>
    </w:rPr>
  </w:style>
  <w:style w:type="paragraph" w:customStyle="1" w:styleId="223DFBD3CDE545B09EECC248F9E8BE5512">
    <w:name w:val="223DFBD3CDE545B09EECC248F9E8BE5512"/>
    <w:rsid w:val="0040666D"/>
    <w:rPr>
      <w:rFonts w:eastAsiaTheme="minorHAnsi"/>
      <w:lang w:eastAsia="en-US"/>
    </w:rPr>
  </w:style>
  <w:style w:type="paragraph" w:customStyle="1" w:styleId="013D00CB88EE4000AA11C50F103796099">
    <w:name w:val="013D00CB88EE4000AA11C50F103796099"/>
    <w:rsid w:val="0040666D"/>
    <w:rPr>
      <w:rFonts w:eastAsiaTheme="minorHAnsi"/>
      <w:lang w:eastAsia="en-US"/>
    </w:rPr>
  </w:style>
  <w:style w:type="paragraph" w:customStyle="1" w:styleId="9C37CE31E7F14FE8A1138895863965429">
    <w:name w:val="9C37CE31E7F14FE8A1138895863965429"/>
    <w:rsid w:val="0040666D"/>
    <w:rPr>
      <w:rFonts w:eastAsiaTheme="minorHAnsi"/>
      <w:lang w:eastAsia="en-US"/>
    </w:rPr>
  </w:style>
  <w:style w:type="paragraph" w:customStyle="1" w:styleId="D3AE61176DA34104BDC3A247B91A86159">
    <w:name w:val="D3AE61176DA34104BDC3A247B91A86159"/>
    <w:rsid w:val="0040666D"/>
    <w:rPr>
      <w:rFonts w:eastAsiaTheme="minorHAnsi"/>
      <w:lang w:eastAsia="en-US"/>
    </w:rPr>
  </w:style>
  <w:style w:type="paragraph" w:customStyle="1" w:styleId="86E542CA04BD46A68B0428FDF60A9CF533">
    <w:name w:val="86E542CA04BD46A68B0428FDF60A9CF533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9">
    <w:name w:val="B6B5D4804A35492DBE23E86ABA988F619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9">
    <w:name w:val="7A05781C2B144948ACA7CB53728118ED9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9">
    <w:name w:val="20A8E4F71ED0402AA6F47E5DB0F221B39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5">
    <w:name w:val="9DF9038859CF43ED9513AC408350D31615"/>
    <w:rsid w:val="0040666D"/>
    <w:rPr>
      <w:rFonts w:eastAsiaTheme="minorHAnsi"/>
      <w:lang w:eastAsia="en-US"/>
    </w:rPr>
  </w:style>
  <w:style w:type="paragraph" w:customStyle="1" w:styleId="9D0F8A2ABD1949AF81502ADBE9D7246C33">
    <w:name w:val="9D0F8A2ABD1949AF81502ADBE9D7246C33"/>
    <w:rsid w:val="0040666D"/>
    <w:rPr>
      <w:rFonts w:eastAsiaTheme="minorHAnsi"/>
      <w:lang w:eastAsia="en-US"/>
    </w:rPr>
  </w:style>
  <w:style w:type="paragraph" w:customStyle="1" w:styleId="AE7FB2C723FC452C872AE5B7841A59C933">
    <w:name w:val="AE7FB2C723FC452C872AE5B7841A59C933"/>
    <w:rsid w:val="0040666D"/>
    <w:rPr>
      <w:rFonts w:eastAsiaTheme="minorHAnsi"/>
      <w:lang w:eastAsia="en-US"/>
    </w:rPr>
  </w:style>
  <w:style w:type="paragraph" w:customStyle="1" w:styleId="2B29BF75ABC7471EA96EDF2F5C2F8AD430">
    <w:name w:val="2B29BF75ABC7471EA96EDF2F5C2F8AD430"/>
    <w:rsid w:val="0040666D"/>
    <w:rPr>
      <w:rFonts w:eastAsiaTheme="minorHAnsi"/>
      <w:lang w:eastAsia="en-US"/>
    </w:rPr>
  </w:style>
  <w:style w:type="paragraph" w:customStyle="1" w:styleId="AAF3847C0BE64A68812101140E58443925">
    <w:name w:val="AAF3847C0BE64A68812101140E58443925"/>
    <w:rsid w:val="0040666D"/>
    <w:rPr>
      <w:rFonts w:eastAsiaTheme="minorHAnsi"/>
      <w:lang w:eastAsia="en-US"/>
    </w:rPr>
  </w:style>
  <w:style w:type="paragraph" w:customStyle="1" w:styleId="CDF4DC6B6CAC445BA64D76E0FB83CE8E22">
    <w:name w:val="CDF4DC6B6CAC445BA64D76E0FB83CE8E22"/>
    <w:rsid w:val="0040666D"/>
    <w:rPr>
      <w:rFonts w:eastAsiaTheme="minorHAnsi"/>
      <w:lang w:eastAsia="en-US"/>
    </w:rPr>
  </w:style>
  <w:style w:type="paragraph" w:customStyle="1" w:styleId="CD1A0CB2D55D462BA39C5C943EE05A477">
    <w:name w:val="CD1A0CB2D55D462BA39C5C943EE05A477"/>
    <w:rsid w:val="0040666D"/>
    <w:rPr>
      <w:rFonts w:eastAsiaTheme="minorHAnsi"/>
      <w:lang w:eastAsia="en-US"/>
    </w:rPr>
  </w:style>
  <w:style w:type="paragraph" w:customStyle="1" w:styleId="CACEAFDF184749AE903C4CD86893603825">
    <w:name w:val="CACEAFDF184749AE903C4CD86893603825"/>
    <w:rsid w:val="0040666D"/>
    <w:rPr>
      <w:rFonts w:eastAsiaTheme="minorHAnsi"/>
      <w:lang w:eastAsia="en-US"/>
    </w:rPr>
  </w:style>
  <w:style w:type="paragraph" w:customStyle="1" w:styleId="5B7D8964373348829EE3FF6DB5B664B525">
    <w:name w:val="5B7D8964373348829EE3FF6DB5B664B525"/>
    <w:rsid w:val="0040666D"/>
    <w:rPr>
      <w:rFonts w:eastAsiaTheme="minorHAnsi"/>
      <w:lang w:eastAsia="en-US"/>
    </w:rPr>
  </w:style>
  <w:style w:type="paragraph" w:customStyle="1" w:styleId="223DFBD3CDE545B09EECC248F9E8BE5513">
    <w:name w:val="223DFBD3CDE545B09EECC248F9E8BE5513"/>
    <w:rsid w:val="0040666D"/>
    <w:rPr>
      <w:rFonts w:eastAsiaTheme="minorHAnsi"/>
      <w:lang w:eastAsia="en-US"/>
    </w:rPr>
  </w:style>
  <w:style w:type="paragraph" w:customStyle="1" w:styleId="013D00CB88EE4000AA11C50F1037960910">
    <w:name w:val="013D00CB88EE4000AA11C50F1037960910"/>
    <w:rsid w:val="0040666D"/>
    <w:rPr>
      <w:rFonts w:eastAsiaTheme="minorHAnsi"/>
      <w:lang w:eastAsia="en-US"/>
    </w:rPr>
  </w:style>
  <w:style w:type="paragraph" w:customStyle="1" w:styleId="9C37CE31E7F14FE8A11388958639654210">
    <w:name w:val="9C37CE31E7F14FE8A11388958639654210"/>
    <w:rsid w:val="0040666D"/>
    <w:rPr>
      <w:rFonts w:eastAsiaTheme="minorHAnsi"/>
      <w:lang w:eastAsia="en-US"/>
    </w:rPr>
  </w:style>
  <w:style w:type="paragraph" w:customStyle="1" w:styleId="D3AE61176DA34104BDC3A247B91A861510">
    <w:name w:val="D3AE61176DA34104BDC3A247B91A861510"/>
    <w:rsid w:val="0040666D"/>
    <w:rPr>
      <w:rFonts w:eastAsiaTheme="minorHAnsi"/>
      <w:lang w:eastAsia="en-US"/>
    </w:rPr>
  </w:style>
  <w:style w:type="paragraph" w:customStyle="1" w:styleId="86E542CA04BD46A68B0428FDF60A9CF534">
    <w:name w:val="86E542CA04BD46A68B0428FDF60A9CF534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10">
    <w:name w:val="B6B5D4804A35492DBE23E86ABA988F6110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10">
    <w:name w:val="7A05781C2B144948ACA7CB53728118ED10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10">
    <w:name w:val="20A8E4F71ED0402AA6F47E5DB0F221B310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6">
    <w:name w:val="9DF9038859CF43ED9513AC408350D31616"/>
    <w:rsid w:val="0040666D"/>
    <w:rPr>
      <w:rFonts w:eastAsiaTheme="minorHAnsi"/>
      <w:lang w:eastAsia="en-US"/>
    </w:rPr>
  </w:style>
  <w:style w:type="paragraph" w:customStyle="1" w:styleId="9D0F8A2ABD1949AF81502ADBE9D7246C34">
    <w:name w:val="9D0F8A2ABD1949AF81502ADBE9D7246C34"/>
    <w:rsid w:val="0040666D"/>
    <w:rPr>
      <w:rFonts w:eastAsiaTheme="minorHAnsi"/>
      <w:lang w:eastAsia="en-US"/>
    </w:rPr>
  </w:style>
  <w:style w:type="paragraph" w:customStyle="1" w:styleId="AE7FB2C723FC452C872AE5B7841A59C934">
    <w:name w:val="AE7FB2C723FC452C872AE5B7841A59C934"/>
    <w:rsid w:val="0040666D"/>
    <w:rPr>
      <w:rFonts w:eastAsiaTheme="minorHAnsi"/>
      <w:lang w:eastAsia="en-US"/>
    </w:rPr>
  </w:style>
  <w:style w:type="paragraph" w:customStyle="1" w:styleId="2B29BF75ABC7471EA96EDF2F5C2F8AD431">
    <w:name w:val="2B29BF75ABC7471EA96EDF2F5C2F8AD431"/>
    <w:rsid w:val="0040666D"/>
    <w:rPr>
      <w:rFonts w:eastAsiaTheme="minorHAnsi"/>
      <w:lang w:eastAsia="en-US"/>
    </w:rPr>
  </w:style>
  <w:style w:type="paragraph" w:customStyle="1" w:styleId="AAF3847C0BE64A68812101140E58443926">
    <w:name w:val="AAF3847C0BE64A68812101140E58443926"/>
    <w:rsid w:val="0040666D"/>
    <w:rPr>
      <w:rFonts w:eastAsiaTheme="minorHAnsi"/>
      <w:lang w:eastAsia="en-US"/>
    </w:rPr>
  </w:style>
  <w:style w:type="paragraph" w:customStyle="1" w:styleId="CDF4DC6B6CAC445BA64D76E0FB83CE8E23">
    <w:name w:val="CDF4DC6B6CAC445BA64D76E0FB83CE8E23"/>
    <w:rsid w:val="0040666D"/>
    <w:rPr>
      <w:rFonts w:eastAsiaTheme="minorHAnsi"/>
      <w:lang w:eastAsia="en-US"/>
    </w:rPr>
  </w:style>
  <w:style w:type="paragraph" w:customStyle="1" w:styleId="CD1A0CB2D55D462BA39C5C943EE05A478">
    <w:name w:val="CD1A0CB2D55D462BA39C5C943EE05A478"/>
    <w:rsid w:val="0040666D"/>
    <w:rPr>
      <w:rFonts w:eastAsiaTheme="minorHAnsi"/>
      <w:lang w:eastAsia="en-US"/>
    </w:rPr>
  </w:style>
  <w:style w:type="paragraph" w:customStyle="1" w:styleId="CACEAFDF184749AE903C4CD86893603826">
    <w:name w:val="CACEAFDF184749AE903C4CD86893603826"/>
    <w:rsid w:val="0040666D"/>
    <w:rPr>
      <w:rFonts w:eastAsiaTheme="minorHAnsi"/>
      <w:lang w:eastAsia="en-US"/>
    </w:rPr>
  </w:style>
  <w:style w:type="paragraph" w:customStyle="1" w:styleId="5B7D8964373348829EE3FF6DB5B664B526">
    <w:name w:val="5B7D8964373348829EE3FF6DB5B664B526"/>
    <w:rsid w:val="0040666D"/>
    <w:rPr>
      <w:rFonts w:eastAsiaTheme="minorHAnsi"/>
      <w:lang w:eastAsia="en-US"/>
    </w:rPr>
  </w:style>
  <w:style w:type="paragraph" w:customStyle="1" w:styleId="223DFBD3CDE545B09EECC248F9E8BE5514">
    <w:name w:val="223DFBD3CDE545B09EECC248F9E8BE5514"/>
    <w:rsid w:val="0040666D"/>
    <w:rPr>
      <w:rFonts w:eastAsiaTheme="minorHAnsi"/>
      <w:lang w:eastAsia="en-US"/>
    </w:rPr>
  </w:style>
  <w:style w:type="paragraph" w:customStyle="1" w:styleId="013D00CB88EE4000AA11C50F1037960911">
    <w:name w:val="013D00CB88EE4000AA11C50F1037960911"/>
    <w:rsid w:val="0040666D"/>
    <w:rPr>
      <w:rFonts w:eastAsiaTheme="minorHAnsi"/>
      <w:lang w:eastAsia="en-US"/>
    </w:rPr>
  </w:style>
  <w:style w:type="paragraph" w:customStyle="1" w:styleId="9C37CE31E7F14FE8A11388958639654211">
    <w:name w:val="9C37CE31E7F14FE8A11388958639654211"/>
    <w:rsid w:val="0040666D"/>
    <w:rPr>
      <w:rFonts w:eastAsiaTheme="minorHAnsi"/>
      <w:lang w:eastAsia="en-US"/>
    </w:rPr>
  </w:style>
  <w:style w:type="paragraph" w:customStyle="1" w:styleId="D3AE61176DA34104BDC3A247B91A861511">
    <w:name w:val="D3AE61176DA34104BDC3A247B91A861511"/>
    <w:rsid w:val="0040666D"/>
    <w:rPr>
      <w:rFonts w:eastAsiaTheme="minorHAnsi"/>
      <w:lang w:eastAsia="en-US"/>
    </w:rPr>
  </w:style>
  <w:style w:type="paragraph" w:customStyle="1" w:styleId="86E542CA04BD46A68B0428FDF60A9CF535">
    <w:name w:val="86E542CA04BD46A68B0428FDF60A9CF535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11">
    <w:name w:val="B6B5D4804A35492DBE23E86ABA988F6111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11">
    <w:name w:val="7A05781C2B144948ACA7CB53728118ED11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11">
    <w:name w:val="20A8E4F71ED0402AA6F47E5DB0F221B311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7">
    <w:name w:val="9DF9038859CF43ED9513AC408350D31617"/>
    <w:rsid w:val="0040666D"/>
    <w:rPr>
      <w:rFonts w:eastAsiaTheme="minorHAnsi"/>
      <w:lang w:eastAsia="en-US"/>
    </w:rPr>
  </w:style>
  <w:style w:type="paragraph" w:customStyle="1" w:styleId="9D0F8A2ABD1949AF81502ADBE9D7246C35">
    <w:name w:val="9D0F8A2ABD1949AF81502ADBE9D7246C35"/>
    <w:rsid w:val="0040666D"/>
    <w:rPr>
      <w:rFonts w:eastAsiaTheme="minorHAnsi"/>
      <w:lang w:eastAsia="en-US"/>
    </w:rPr>
  </w:style>
  <w:style w:type="paragraph" w:customStyle="1" w:styleId="AE7FB2C723FC452C872AE5B7841A59C935">
    <w:name w:val="AE7FB2C723FC452C872AE5B7841A59C935"/>
    <w:rsid w:val="0040666D"/>
    <w:rPr>
      <w:rFonts w:eastAsiaTheme="minorHAnsi"/>
      <w:lang w:eastAsia="en-US"/>
    </w:rPr>
  </w:style>
  <w:style w:type="paragraph" w:customStyle="1" w:styleId="2B29BF75ABC7471EA96EDF2F5C2F8AD432">
    <w:name w:val="2B29BF75ABC7471EA96EDF2F5C2F8AD432"/>
    <w:rsid w:val="0040666D"/>
    <w:rPr>
      <w:rFonts w:eastAsiaTheme="minorHAnsi"/>
      <w:lang w:eastAsia="en-US"/>
    </w:rPr>
  </w:style>
  <w:style w:type="paragraph" w:customStyle="1" w:styleId="AAF3847C0BE64A68812101140E58443927">
    <w:name w:val="AAF3847C0BE64A68812101140E58443927"/>
    <w:rsid w:val="0040666D"/>
    <w:rPr>
      <w:rFonts w:eastAsiaTheme="minorHAnsi"/>
      <w:lang w:eastAsia="en-US"/>
    </w:rPr>
  </w:style>
  <w:style w:type="paragraph" w:customStyle="1" w:styleId="CDF4DC6B6CAC445BA64D76E0FB83CE8E24">
    <w:name w:val="CDF4DC6B6CAC445BA64D76E0FB83CE8E24"/>
    <w:rsid w:val="0040666D"/>
    <w:rPr>
      <w:rFonts w:eastAsiaTheme="minorHAnsi"/>
      <w:lang w:eastAsia="en-US"/>
    </w:rPr>
  </w:style>
  <w:style w:type="paragraph" w:customStyle="1" w:styleId="CD1A0CB2D55D462BA39C5C943EE05A479">
    <w:name w:val="CD1A0CB2D55D462BA39C5C943EE05A479"/>
    <w:rsid w:val="0040666D"/>
    <w:rPr>
      <w:rFonts w:eastAsiaTheme="minorHAnsi"/>
      <w:lang w:eastAsia="en-US"/>
    </w:rPr>
  </w:style>
  <w:style w:type="paragraph" w:customStyle="1" w:styleId="CACEAFDF184749AE903C4CD86893603827">
    <w:name w:val="CACEAFDF184749AE903C4CD86893603827"/>
    <w:rsid w:val="0040666D"/>
    <w:rPr>
      <w:rFonts w:eastAsiaTheme="minorHAnsi"/>
      <w:lang w:eastAsia="en-US"/>
    </w:rPr>
  </w:style>
  <w:style w:type="paragraph" w:customStyle="1" w:styleId="5B7D8964373348829EE3FF6DB5B664B527">
    <w:name w:val="5B7D8964373348829EE3FF6DB5B664B527"/>
    <w:rsid w:val="0040666D"/>
    <w:rPr>
      <w:rFonts w:eastAsiaTheme="minorHAnsi"/>
      <w:lang w:eastAsia="en-US"/>
    </w:rPr>
  </w:style>
  <w:style w:type="paragraph" w:customStyle="1" w:styleId="223DFBD3CDE545B09EECC248F9E8BE5515">
    <w:name w:val="223DFBD3CDE545B09EECC248F9E8BE5515"/>
    <w:rsid w:val="0040666D"/>
    <w:rPr>
      <w:rFonts w:eastAsiaTheme="minorHAnsi"/>
      <w:lang w:eastAsia="en-US"/>
    </w:rPr>
  </w:style>
  <w:style w:type="paragraph" w:customStyle="1" w:styleId="013D00CB88EE4000AA11C50F1037960912">
    <w:name w:val="013D00CB88EE4000AA11C50F1037960912"/>
    <w:rsid w:val="0040666D"/>
    <w:rPr>
      <w:rFonts w:eastAsiaTheme="minorHAnsi"/>
      <w:lang w:eastAsia="en-US"/>
    </w:rPr>
  </w:style>
  <w:style w:type="paragraph" w:customStyle="1" w:styleId="9C37CE31E7F14FE8A11388958639654212">
    <w:name w:val="9C37CE31E7F14FE8A11388958639654212"/>
    <w:rsid w:val="0040666D"/>
    <w:rPr>
      <w:rFonts w:eastAsiaTheme="minorHAnsi"/>
      <w:lang w:eastAsia="en-US"/>
    </w:rPr>
  </w:style>
  <w:style w:type="paragraph" w:customStyle="1" w:styleId="D3AE61176DA34104BDC3A247B91A861512">
    <w:name w:val="D3AE61176DA34104BDC3A247B91A861512"/>
    <w:rsid w:val="0040666D"/>
    <w:rPr>
      <w:rFonts w:eastAsiaTheme="minorHAnsi"/>
      <w:lang w:eastAsia="en-US"/>
    </w:rPr>
  </w:style>
  <w:style w:type="paragraph" w:customStyle="1" w:styleId="86E542CA04BD46A68B0428FDF60A9CF536">
    <w:name w:val="86E542CA04BD46A68B0428FDF60A9CF536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12">
    <w:name w:val="B6B5D4804A35492DBE23E86ABA988F6112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12">
    <w:name w:val="7A05781C2B144948ACA7CB53728118ED12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12">
    <w:name w:val="20A8E4F71ED0402AA6F47E5DB0F221B312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8">
    <w:name w:val="9DF9038859CF43ED9513AC408350D31618"/>
    <w:rsid w:val="0040666D"/>
    <w:rPr>
      <w:rFonts w:eastAsiaTheme="minorHAnsi"/>
      <w:lang w:eastAsia="en-US"/>
    </w:rPr>
  </w:style>
  <w:style w:type="paragraph" w:customStyle="1" w:styleId="9D0F8A2ABD1949AF81502ADBE9D7246C36">
    <w:name w:val="9D0F8A2ABD1949AF81502ADBE9D7246C36"/>
    <w:rsid w:val="0040666D"/>
    <w:rPr>
      <w:rFonts w:eastAsiaTheme="minorHAnsi"/>
      <w:lang w:eastAsia="en-US"/>
    </w:rPr>
  </w:style>
  <w:style w:type="paragraph" w:customStyle="1" w:styleId="AE7FB2C723FC452C872AE5B7841A59C936">
    <w:name w:val="AE7FB2C723FC452C872AE5B7841A59C936"/>
    <w:rsid w:val="0040666D"/>
    <w:rPr>
      <w:rFonts w:eastAsiaTheme="minorHAnsi"/>
      <w:lang w:eastAsia="en-US"/>
    </w:rPr>
  </w:style>
  <w:style w:type="paragraph" w:customStyle="1" w:styleId="2B29BF75ABC7471EA96EDF2F5C2F8AD433">
    <w:name w:val="2B29BF75ABC7471EA96EDF2F5C2F8AD433"/>
    <w:rsid w:val="0040666D"/>
    <w:rPr>
      <w:rFonts w:eastAsiaTheme="minorHAnsi"/>
      <w:lang w:eastAsia="en-US"/>
    </w:rPr>
  </w:style>
  <w:style w:type="paragraph" w:customStyle="1" w:styleId="AAF3847C0BE64A68812101140E58443928">
    <w:name w:val="AAF3847C0BE64A68812101140E58443928"/>
    <w:rsid w:val="0040666D"/>
    <w:rPr>
      <w:rFonts w:eastAsiaTheme="minorHAnsi"/>
      <w:lang w:eastAsia="en-US"/>
    </w:rPr>
  </w:style>
  <w:style w:type="paragraph" w:customStyle="1" w:styleId="CDF4DC6B6CAC445BA64D76E0FB83CE8E25">
    <w:name w:val="CDF4DC6B6CAC445BA64D76E0FB83CE8E25"/>
    <w:rsid w:val="0040666D"/>
    <w:rPr>
      <w:rFonts w:eastAsiaTheme="minorHAnsi"/>
      <w:lang w:eastAsia="en-US"/>
    </w:rPr>
  </w:style>
  <w:style w:type="paragraph" w:customStyle="1" w:styleId="CD1A0CB2D55D462BA39C5C943EE05A4710">
    <w:name w:val="CD1A0CB2D55D462BA39C5C943EE05A4710"/>
    <w:rsid w:val="0040666D"/>
    <w:rPr>
      <w:rFonts w:eastAsiaTheme="minorHAnsi"/>
      <w:lang w:eastAsia="en-US"/>
    </w:rPr>
  </w:style>
  <w:style w:type="paragraph" w:customStyle="1" w:styleId="CACEAFDF184749AE903C4CD86893603828">
    <w:name w:val="CACEAFDF184749AE903C4CD86893603828"/>
    <w:rsid w:val="0040666D"/>
    <w:rPr>
      <w:rFonts w:eastAsiaTheme="minorHAnsi"/>
      <w:lang w:eastAsia="en-US"/>
    </w:rPr>
  </w:style>
  <w:style w:type="paragraph" w:customStyle="1" w:styleId="5B7D8964373348829EE3FF6DB5B664B528">
    <w:name w:val="5B7D8964373348829EE3FF6DB5B664B528"/>
    <w:rsid w:val="0040666D"/>
    <w:rPr>
      <w:rFonts w:eastAsiaTheme="minorHAnsi"/>
      <w:lang w:eastAsia="en-US"/>
    </w:rPr>
  </w:style>
  <w:style w:type="paragraph" w:customStyle="1" w:styleId="223DFBD3CDE545B09EECC248F9E8BE5516">
    <w:name w:val="223DFBD3CDE545B09EECC248F9E8BE5516"/>
    <w:rsid w:val="0040666D"/>
    <w:rPr>
      <w:rFonts w:eastAsiaTheme="minorHAnsi"/>
      <w:lang w:eastAsia="en-US"/>
    </w:rPr>
  </w:style>
  <w:style w:type="paragraph" w:customStyle="1" w:styleId="013D00CB88EE4000AA11C50F1037960913">
    <w:name w:val="013D00CB88EE4000AA11C50F1037960913"/>
    <w:rsid w:val="0040666D"/>
    <w:rPr>
      <w:rFonts w:eastAsiaTheme="minorHAnsi"/>
      <w:lang w:eastAsia="en-US"/>
    </w:rPr>
  </w:style>
  <w:style w:type="paragraph" w:customStyle="1" w:styleId="9C37CE31E7F14FE8A11388958639654213">
    <w:name w:val="9C37CE31E7F14FE8A11388958639654213"/>
    <w:rsid w:val="0040666D"/>
    <w:rPr>
      <w:rFonts w:eastAsiaTheme="minorHAnsi"/>
      <w:lang w:eastAsia="en-US"/>
    </w:rPr>
  </w:style>
  <w:style w:type="paragraph" w:customStyle="1" w:styleId="D3AE61176DA34104BDC3A247B91A861513">
    <w:name w:val="D3AE61176DA34104BDC3A247B91A861513"/>
    <w:rsid w:val="0040666D"/>
    <w:rPr>
      <w:rFonts w:eastAsiaTheme="minorHAnsi"/>
      <w:lang w:eastAsia="en-US"/>
    </w:rPr>
  </w:style>
  <w:style w:type="paragraph" w:customStyle="1" w:styleId="86E542CA04BD46A68B0428FDF60A9CF537">
    <w:name w:val="86E542CA04BD46A68B0428FDF60A9CF537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13">
    <w:name w:val="B6B5D4804A35492DBE23E86ABA988F6113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13">
    <w:name w:val="7A05781C2B144948ACA7CB53728118ED13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13">
    <w:name w:val="20A8E4F71ED0402AA6F47E5DB0F221B313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9">
    <w:name w:val="9DF9038859CF43ED9513AC408350D31619"/>
    <w:rsid w:val="0040666D"/>
    <w:rPr>
      <w:rFonts w:eastAsiaTheme="minorHAnsi"/>
      <w:lang w:eastAsia="en-US"/>
    </w:rPr>
  </w:style>
  <w:style w:type="paragraph" w:customStyle="1" w:styleId="9D0F8A2ABD1949AF81502ADBE9D7246C37">
    <w:name w:val="9D0F8A2ABD1949AF81502ADBE9D7246C37"/>
    <w:rsid w:val="0040666D"/>
    <w:rPr>
      <w:rFonts w:eastAsiaTheme="minorHAnsi"/>
      <w:lang w:eastAsia="en-US"/>
    </w:rPr>
  </w:style>
  <w:style w:type="paragraph" w:customStyle="1" w:styleId="AE7FB2C723FC452C872AE5B7841A59C937">
    <w:name w:val="AE7FB2C723FC452C872AE5B7841A59C937"/>
    <w:rsid w:val="0040666D"/>
    <w:rPr>
      <w:rFonts w:eastAsiaTheme="minorHAnsi"/>
      <w:lang w:eastAsia="en-US"/>
    </w:rPr>
  </w:style>
  <w:style w:type="paragraph" w:customStyle="1" w:styleId="2B29BF75ABC7471EA96EDF2F5C2F8AD434">
    <w:name w:val="2B29BF75ABC7471EA96EDF2F5C2F8AD434"/>
    <w:rsid w:val="0040666D"/>
    <w:rPr>
      <w:rFonts w:eastAsiaTheme="minorHAnsi"/>
      <w:lang w:eastAsia="en-US"/>
    </w:rPr>
  </w:style>
  <w:style w:type="paragraph" w:customStyle="1" w:styleId="AAF3847C0BE64A68812101140E58443929">
    <w:name w:val="AAF3847C0BE64A68812101140E58443929"/>
    <w:rsid w:val="0040666D"/>
    <w:rPr>
      <w:rFonts w:eastAsiaTheme="minorHAnsi"/>
      <w:lang w:eastAsia="en-US"/>
    </w:rPr>
  </w:style>
  <w:style w:type="paragraph" w:customStyle="1" w:styleId="CDF4DC6B6CAC445BA64D76E0FB83CE8E26">
    <w:name w:val="CDF4DC6B6CAC445BA64D76E0FB83CE8E26"/>
    <w:rsid w:val="0040666D"/>
    <w:rPr>
      <w:rFonts w:eastAsiaTheme="minorHAnsi"/>
      <w:lang w:eastAsia="en-US"/>
    </w:rPr>
  </w:style>
  <w:style w:type="paragraph" w:customStyle="1" w:styleId="CD1A0CB2D55D462BA39C5C943EE05A4711">
    <w:name w:val="CD1A0CB2D55D462BA39C5C943EE05A4711"/>
    <w:rsid w:val="0040666D"/>
    <w:rPr>
      <w:rFonts w:eastAsiaTheme="minorHAnsi"/>
      <w:lang w:eastAsia="en-US"/>
    </w:rPr>
  </w:style>
  <w:style w:type="paragraph" w:customStyle="1" w:styleId="CACEAFDF184749AE903C4CD86893603829">
    <w:name w:val="CACEAFDF184749AE903C4CD86893603829"/>
    <w:rsid w:val="0040666D"/>
    <w:rPr>
      <w:rFonts w:eastAsiaTheme="minorHAnsi"/>
      <w:lang w:eastAsia="en-US"/>
    </w:rPr>
  </w:style>
  <w:style w:type="paragraph" w:customStyle="1" w:styleId="5B7D8964373348829EE3FF6DB5B664B529">
    <w:name w:val="5B7D8964373348829EE3FF6DB5B664B529"/>
    <w:rsid w:val="0040666D"/>
    <w:rPr>
      <w:rFonts w:eastAsiaTheme="minorHAnsi"/>
      <w:lang w:eastAsia="en-US"/>
    </w:rPr>
  </w:style>
  <w:style w:type="paragraph" w:customStyle="1" w:styleId="223DFBD3CDE545B09EECC248F9E8BE5517">
    <w:name w:val="223DFBD3CDE545B09EECC248F9E8BE5517"/>
    <w:rsid w:val="0040666D"/>
    <w:rPr>
      <w:rFonts w:eastAsiaTheme="minorHAnsi"/>
      <w:lang w:eastAsia="en-US"/>
    </w:rPr>
  </w:style>
  <w:style w:type="paragraph" w:customStyle="1" w:styleId="013D00CB88EE4000AA11C50F1037960914">
    <w:name w:val="013D00CB88EE4000AA11C50F1037960914"/>
    <w:rsid w:val="0040666D"/>
    <w:rPr>
      <w:rFonts w:eastAsiaTheme="minorHAnsi"/>
      <w:lang w:eastAsia="en-US"/>
    </w:rPr>
  </w:style>
  <w:style w:type="paragraph" w:customStyle="1" w:styleId="9C37CE31E7F14FE8A11388958639654214">
    <w:name w:val="9C37CE31E7F14FE8A11388958639654214"/>
    <w:rsid w:val="0040666D"/>
    <w:rPr>
      <w:rFonts w:eastAsiaTheme="minorHAnsi"/>
      <w:lang w:eastAsia="en-US"/>
    </w:rPr>
  </w:style>
  <w:style w:type="paragraph" w:customStyle="1" w:styleId="D3AE61176DA34104BDC3A247B91A861514">
    <w:name w:val="D3AE61176DA34104BDC3A247B91A861514"/>
    <w:rsid w:val="0040666D"/>
    <w:rPr>
      <w:rFonts w:eastAsiaTheme="minorHAnsi"/>
      <w:lang w:eastAsia="en-US"/>
    </w:rPr>
  </w:style>
  <w:style w:type="paragraph" w:customStyle="1" w:styleId="86E542CA04BD46A68B0428FDF60A9CF538">
    <w:name w:val="86E542CA04BD46A68B0428FDF60A9CF538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14">
    <w:name w:val="B6B5D4804A35492DBE23E86ABA988F6114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14">
    <w:name w:val="7A05781C2B144948ACA7CB53728118ED14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14">
    <w:name w:val="20A8E4F71ED0402AA6F47E5DB0F221B314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20">
    <w:name w:val="9DF9038859CF43ED9513AC408350D31620"/>
    <w:rsid w:val="0040666D"/>
    <w:rPr>
      <w:rFonts w:eastAsiaTheme="minorHAnsi"/>
      <w:lang w:eastAsia="en-US"/>
    </w:rPr>
  </w:style>
  <w:style w:type="paragraph" w:customStyle="1" w:styleId="9D0F8A2ABD1949AF81502ADBE9D7246C38">
    <w:name w:val="9D0F8A2ABD1949AF81502ADBE9D7246C38"/>
    <w:rsid w:val="0040666D"/>
    <w:rPr>
      <w:rFonts w:eastAsiaTheme="minorHAnsi"/>
      <w:lang w:eastAsia="en-US"/>
    </w:rPr>
  </w:style>
  <w:style w:type="paragraph" w:customStyle="1" w:styleId="AE7FB2C723FC452C872AE5B7841A59C938">
    <w:name w:val="AE7FB2C723FC452C872AE5B7841A59C938"/>
    <w:rsid w:val="0040666D"/>
    <w:rPr>
      <w:rFonts w:eastAsiaTheme="minorHAnsi"/>
      <w:lang w:eastAsia="en-US"/>
    </w:rPr>
  </w:style>
  <w:style w:type="paragraph" w:customStyle="1" w:styleId="2B29BF75ABC7471EA96EDF2F5C2F8AD435">
    <w:name w:val="2B29BF75ABC7471EA96EDF2F5C2F8AD435"/>
    <w:rsid w:val="0040666D"/>
    <w:rPr>
      <w:rFonts w:eastAsiaTheme="minorHAnsi"/>
      <w:lang w:eastAsia="en-US"/>
    </w:rPr>
  </w:style>
  <w:style w:type="paragraph" w:customStyle="1" w:styleId="AAF3847C0BE64A68812101140E58443930">
    <w:name w:val="AAF3847C0BE64A68812101140E58443930"/>
    <w:rsid w:val="0040666D"/>
    <w:rPr>
      <w:rFonts w:eastAsiaTheme="minorHAnsi"/>
      <w:lang w:eastAsia="en-US"/>
    </w:rPr>
  </w:style>
  <w:style w:type="paragraph" w:customStyle="1" w:styleId="CDF4DC6B6CAC445BA64D76E0FB83CE8E27">
    <w:name w:val="CDF4DC6B6CAC445BA64D76E0FB83CE8E27"/>
    <w:rsid w:val="0040666D"/>
    <w:rPr>
      <w:rFonts w:eastAsiaTheme="minorHAnsi"/>
      <w:lang w:eastAsia="en-US"/>
    </w:rPr>
  </w:style>
  <w:style w:type="paragraph" w:customStyle="1" w:styleId="CD1A0CB2D55D462BA39C5C943EE05A4712">
    <w:name w:val="CD1A0CB2D55D462BA39C5C943EE05A4712"/>
    <w:rsid w:val="0040666D"/>
    <w:rPr>
      <w:rFonts w:eastAsiaTheme="minorHAnsi"/>
      <w:lang w:eastAsia="en-US"/>
    </w:rPr>
  </w:style>
  <w:style w:type="paragraph" w:customStyle="1" w:styleId="CACEAFDF184749AE903C4CD86893603830">
    <w:name w:val="CACEAFDF184749AE903C4CD86893603830"/>
    <w:rsid w:val="0040666D"/>
    <w:rPr>
      <w:rFonts w:eastAsiaTheme="minorHAnsi"/>
      <w:lang w:eastAsia="en-US"/>
    </w:rPr>
  </w:style>
  <w:style w:type="paragraph" w:customStyle="1" w:styleId="5B7D8964373348829EE3FF6DB5B664B530">
    <w:name w:val="5B7D8964373348829EE3FF6DB5B664B530"/>
    <w:rsid w:val="0040666D"/>
    <w:rPr>
      <w:rFonts w:eastAsiaTheme="minorHAnsi"/>
      <w:lang w:eastAsia="en-US"/>
    </w:rPr>
  </w:style>
  <w:style w:type="paragraph" w:customStyle="1" w:styleId="223DFBD3CDE545B09EECC248F9E8BE5518">
    <w:name w:val="223DFBD3CDE545B09EECC248F9E8BE5518"/>
    <w:rsid w:val="0040666D"/>
    <w:rPr>
      <w:rFonts w:eastAsiaTheme="minorHAnsi"/>
      <w:lang w:eastAsia="en-US"/>
    </w:rPr>
  </w:style>
  <w:style w:type="paragraph" w:customStyle="1" w:styleId="013D00CB88EE4000AA11C50F1037960915">
    <w:name w:val="013D00CB88EE4000AA11C50F1037960915"/>
    <w:rsid w:val="0040666D"/>
    <w:rPr>
      <w:rFonts w:eastAsiaTheme="minorHAnsi"/>
      <w:lang w:eastAsia="en-US"/>
    </w:rPr>
  </w:style>
  <w:style w:type="paragraph" w:customStyle="1" w:styleId="9C37CE31E7F14FE8A11388958639654215">
    <w:name w:val="9C37CE31E7F14FE8A11388958639654215"/>
    <w:rsid w:val="0040666D"/>
    <w:rPr>
      <w:rFonts w:eastAsiaTheme="minorHAnsi"/>
      <w:lang w:eastAsia="en-US"/>
    </w:rPr>
  </w:style>
  <w:style w:type="paragraph" w:customStyle="1" w:styleId="D3AE61176DA34104BDC3A247B91A861515">
    <w:name w:val="D3AE61176DA34104BDC3A247B91A861515"/>
    <w:rsid w:val="0040666D"/>
    <w:rPr>
      <w:rFonts w:eastAsiaTheme="minorHAnsi"/>
      <w:lang w:eastAsia="en-US"/>
    </w:rPr>
  </w:style>
  <w:style w:type="paragraph" w:customStyle="1" w:styleId="86E542CA04BD46A68B0428FDF60A9CF539">
    <w:name w:val="86E542CA04BD46A68B0428FDF60A9CF539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15">
    <w:name w:val="B6B5D4804A35492DBE23E86ABA988F6115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15">
    <w:name w:val="7A05781C2B144948ACA7CB53728118ED15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15">
    <w:name w:val="20A8E4F71ED0402AA6F47E5DB0F221B315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21">
    <w:name w:val="9DF9038859CF43ED9513AC408350D31621"/>
    <w:rsid w:val="0040666D"/>
    <w:rPr>
      <w:rFonts w:eastAsiaTheme="minorHAnsi"/>
      <w:lang w:eastAsia="en-US"/>
    </w:rPr>
  </w:style>
  <w:style w:type="paragraph" w:customStyle="1" w:styleId="9D0F8A2ABD1949AF81502ADBE9D7246C39">
    <w:name w:val="9D0F8A2ABD1949AF81502ADBE9D7246C39"/>
    <w:rsid w:val="0040666D"/>
    <w:rPr>
      <w:rFonts w:eastAsiaTheme="minorHAnsi"/>
      <w:lang w:eastAsia="en-US"/>
    </w:rPr>
  </w:style>
  <w:style w:type="paragraph" w:customStyle="1" w:styleId="AE7FB2C723FC452C872AE5B7841A59C939">
    <w:name w:val="AE7FB2C723FC452C872AE5B7841A59C939"/>
    <w:rsid w:val="0040666D"/>
    <w:rPr>
      <w:rFonts w:eastAsiaTheme="minorHAnsi"/>
      <w:lang w:eastAsia="en-US"/>
    </w:rPr>
  </w:style>
  <w:style w:type="paragraph" w:customStyle="1" w:styleId="2B29BF75ABC7471EA96EDF2F5C2F8AD436">
    <w:name w:val="2B29BF75ABC7471EA96EDF2F5C2F8AD436"/>
    <w:rsid w:val="0040666D"/>
    <w:rPr>
      <w:rFonts w:eastAsiaTheme="minorHAnsi"/>
      <w:lang w:eastAsia="en-US"/>
    </w:rPr>
  </w:style>
  <w:style w:type="paragraph" w:customStyle="1" w:styleId="AAF3847C0BE64A68812101140E58443931">
    <w:name w:val="AAF3847C0BE64A68812101140E58443931"/>
    <w:rsid w:val="0040666D"/>
    <w:rPr>
      <w:rFonts w:eastAsiaTheme="minorHAnsi"/>
      <w:lang w:eastAsia="en-US"/>
    </w:rPr>
  </w:style>
  <w:style w:type="paragraph" w:customStyle="1" w:styleId="CDF4DC6B6CAC445BA64D76E0FB83CE8E28">
    <w:name w:val="CDF4DC6B6CAC445BA64D76E0FB83CE8E28"/>
    <w:rsid w:val="0040666D"/>
    <w:rPr>
      <w:rFonts w:eastAsiaTheme="minorHAnsi"/>
      <w:lang w:eastAsia="en-US"/>
    </w:rPr>
  </w:style>
  <w:style w:type="paragraph" w:customStyle="1" w:styleId="CD1A0CB2D55D462BA39C5C943EE05A4713">
    <w:name w:val="CD1A0CB2D55D462BA39C5C943EE05A4713"/>
    <w:rsid w:val="0040666D"/>
    <w:rPr>
      <w:rFonts w:eastAsiaTheme="minorHAnsi"/>
      <w:lang w:eastAsia="en-US"/>
    </w:rPr>
  </w:style>
  <w:style w:type="paragraph" w:customStyle="1" w:styleId="CACEAFDF184749AE903C4CD86893603831">
    <w:name w:val="CACEAFDF184749AE903C4CD86893603831"/>
    <w:rsid w:val="0040666D"/>
    <w:rPr>
      <w:rFonts w:eastAsiaTheme="minorHAnsi"/>
      <w:lang w:eastAsia="en-US"/>
    </w:rPr>
  </w:style>
  <w:style w:type="paragraph" w:customStyle="1" w:styleId="5B7D8964373348829EE3FF6DB5B664B531">
    <w:name w:val="5B7D8964373348829EE3FF6DB5B664B531"/>
    <w:rsid w:val="0040666D"/>
    <w:rPr>
      <w:rFonts w:eastAsiaTheme="minorHAnsi"/>
      <w:lang w:eastAsia="en-US"/>
    </w:rPr>
  </w:style>
  <w:style w:type="paragraph" w:customStyle="1" w:styleId="223DFBD3CDE545B09EECC248F9E8BE5519">
    <w:name w:val="223DFBD3CDE545B09EECC248F9E8BE5519"/>
    <w:rsid w:val="0040666D"/>
    <w:rPr>
      <w:rFonts w:eastAsiaTheme="minorHAnsi"/>
      <w:lang w:eastAsia="en-US"/>
    </w:rPr>
  </w:style>
  <w:style w:type="paragraph" w:customStyle="1" w:styleId="013D00CB88EE4000AA11C50F1037960916">
    <w:name w:val="013D00CB88EE4000AA11C50F1037960916"/>
    <w:rsid w:val="0040666D"/>
    <w:rPr>
      <w:rFonts w:eastAsiaTheme="minorHAnsi"/>
      <w:lang w:eastAsia="en-US"/>
    </w:rPr>
  </w:style>
  <w:style w:type="paragraph" w:customStyle="1" w:styleId="9C37CE31E7F14FE8A11388958639654216">
    <w:name w:val="9C37CE31E7F14FE8A11388958639654216"/>
    <w:rsid w:val="0040666D"/>
    <w:rPr>
      <w:rFonts w:eastAsiaTheme="minorHAnsi"/>
      <w:lang w:eastAsia="en-US"/>
    </w:rPr>
  </w:style>
  <w:style w:type="paragraph" w:customStyle="1" w:styleId="D3AE61176DA34104BDC3A247B91A861516">
    <w:name w:val="D3AE61176DA34104BDC3A247B91A861516"/>
    <w:rsid w:val="0040666D"/>
    <w:rPr>
      <w:rFonts w:eastAsiaTheme="minorHAnsi"/>
      <w:lang w:eastAsia="en-US"/>
    </w:rPr>
  </w:style>
  <w:style w:type="paragraph" w:customStyle="1" w:styleId="86E542CA04BD46A68B0428FDF60A9CF540">
    <w:name w:val="86E542CA04BD46A68B0428FDF60A9CF540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16">
    <w:name w:val="B6B5D4804A35492DBE23E86ABA988F6116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16">
    <w:name w:val="7A05781C2B144948ACA7CB53728118ED16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16">
    <w:name w:val="20A8E4F71ED0402AA6F47E5DB0F221B316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22">
    <w:name w:val="9DF9038859CF43ED9513AC408350D31622"/>
    <w:rsid w:val="0040666D"/>
    <w:rPr>
      <w:rFonts w:eastAsiaTheme="minorHAnsi"/>
      <w:lang w:eastAsia="en-US"/>
    </w:rPr>
  </w:style>
  <w:style w:type="paragraph" w:customStyle="1" w:styleId="9D0F8A2ABD1949AF81502ADBE9D7246C40">
    <w:name w:val="9D0F8A2ABD1949AF81502ADBE9D7246C40"/>
    <w:rsid w:val="0040666D"/>
    <w:rPr>
      <w:rFonts w:eastAsiaTheme="minorHAnsi"/>
      <w:lang w:eastAsia="en-US"/>
    </w:rPr>
  </w:style>
  <w:style w:type="paragraph" w:customStyle="1" w:styleId="AE7FB2C723FC452C872AE5B7841A59C940">
    <w:name w:val="AE7FB2C723FC452C872AE5B7841A59C940"/>
    <w:rsid w:val="0040666D"/>
    <w:rPr>
      <w:rFonts w:eastAsiaTheme="minorHAnsi"/>
      <w:lang w:eastAsia="en-US"/>
    </w:rPr>
  </w:style>
  <w:style w:type="paragraph" w:customStyle="1" w:styleId="2B29BF75ABC7471EA96EDF2F5C2F8AD437">
    <w:name w:val="2B29BF75ABC7471EA96EDF2F5C2F8AD437"/>
    <w:rsid w:val="0040666D"/>
    <w:rPr>
      <w:rFonts w:eastAsiaTheme="minorHAnsi"/>
      <w:lang w:eastAsia="en-US"/>
    </w:rPr>
  </w:style>
  <w:style w:type="paragraph" w:customStyle="1" w:styleId="AAF3847C0BE64A68812101140E58443932">
    <w:name w:val="AAF3847C0BE64A68812101140E58443932"/>
    <w:rsid w:val="0040666D"/>
    <w:rPr>
      <w:rFonts w:eastAsiaTheme="minorHAnsi"/>
      <w:lang w:eastAsia="en-US"/>
    </w:rPr>
  </w:style>
  <w:style w:type="paragraph" w:customStyle="1" w:styleId="CDF4DC6B6CAC445BA64D76E0FB83CE8E29">
    <w:name w:val="CDF4DC6B6CAC445BA64D76E0FB83CE8E29"/>
    <w:rsid w:val="0040666D"/>
    <w:rPr>
      <w:rFonts w:eastAsiaTheme="minorHAnsi"/>
      <w:lang w:eastAsia="en-US"/>
    </w:rPr>
  </w:style>
  <w:style w:type="paragraph" w:customStyle="1" w:styleId="CD1A0CB2D55D462BA39C5C943EE05A4714">
    <w:name w:val="CD1A0CB2D55D462BA39C5C943EE05A4714"/>
    <w:rsid w:val="0040666D"/>
    <w:rPr>
      <w:rFonts w:eastAsiaTheme="minorHAnsi"/>
      <w:lang w:eastAsia="en-US"/>
    </w:rPr>
  </w:style>
  <w:style w:type="paragraph" w:customStyle="1" w:styleId="CACEAFDF184749AE903C4CD86893603832">
    <w:name w:val="CACEAFDF184749AE903C4CD86893603832"/>
    <w:rsid w:val="0040666D"/>
    <w:rPr>
      <w:rFonts w:eastAsiaTheme="minorHAnsi"/>
      <w:lang w:eastAsia="en-US"/>
    </w:rPr>
  </w:style>
  <w:style w:type="paragraph" w:customStyle="1" w:styleId="5B7D8964373348829EE3FF6DB5B664B532">
    <w:name w:val="5B7D8964373348829EE3FF6DB5B664B532"/>
    <w:rsid w:val="0040666D"/>
    <w:rPr>
      <w:rFonts w:eastAsiaTheme="minorHAnsi"/>
      <w:lang w:eastAsia="en-US"/>
    </w:rPr>
  </w:style>
  <w:style w:type="paragraph" w:customStyle="1" w:styleId="223DFBD3CDE545B09EECC248F9E8BE5520">
    <w:name w:val="223DFBD3CDE545B09EECC248F9E8BE5520"/>
    <w:rsid w:val="0040666D"/>
    <w:rPr>
      <w:rFonts w:eastAsiaTheme="minorHAnsi"/>
      <w:lang w:eastAsia="en-US"/>
    </w:rPr>
  </w:style>
  <w:style w:type="paragraph" w:customStyle="1" w:styleId="013D00CB88EE4000AA11C50F1037960917">
    <w:name w:val="013D00CB88EE4000AA11C50F1037960917"/>
    <w:rsid w:val="0040666D"/>
    <w:rPr>
      <w:rFonts w:eastAsiaTheme="minorHAnsi"/>
      <w:lang w:eastAsia="en-US"/>
    </w:rPr>
  </w:style>
  <w:style w:type="paragraph" w:customStyle="1" w:styleId="9C37CE31E7F14FE8A11388958639654217">
    <w:name w:val="9C37CE31E7F14FE8A11388958639654217"/>
    <w:rsid w:val="0040666D"/>
    <w:rPr>
      <w:rFonts w:eastAsiaTheme="minorHAnsi"/>
      <w:lang w:eastAsia="en-US"/>
    </w:rPr>
  </w:style>
  <w:style w:type="paragraph" w:customStyle="1" w:styleId="D3AE61176DA34104BDC3A247B91A861517">
    <w:name w:val="D3AE61176DA34104BDC3A247B91A861517"/>
    <w:rsid w:val="0040666D"/>
    <w:rPr>
      <w:rFonts w:eastAsiaTheme="minorHAnsi"/>
      <w:lang w:eastAsia="en-US"/>
    </w:rPr>
  </w:style>
  <w:style w:type="paragraph" w:customStyle="1" w:styleId="86E542CA04BD46A68B0428FDF60A9CF541">
    <w:name w:val="86E542CA04BD46A68B0428FDF60A9CF541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17">
    <w:name w:val="B6B5D4804A35492DBE23E86ABA988F6117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17">
    <w:name w:val="7A05781C2B144948ACA7CB53728118ED17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17">
    <w:name w:val="20A8E4F71ED0402AA6F47E5DB0F221B317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23">
    <w:name w:val="9DF9038859CF43ED9513AC408350D31623"/>
    <w:rsid w:val="0040666D"/>
    <w:rPr>
      <w:rFonts w:eastAsiaTheme="minorHAnsi"/>
      <w:lang w:eastAsia="en-US"/>
    </w:rPr>
  </w:style>
  <w:style w:type="paragraph" w:customStyle="1" w:styleId="9D0F8A2ABD1949AF81502ADBE9D7246C41">
    <w:name w:val="9D0F8A2ABD1949AF81502ADBE9D7246C41"/>
    <w:rsid w:val="0040666D"/>
    <w:rPr>
      <w:rFonts w:eastAsiaTheme="minorHAnsi"/>
      <w:lang w:eastAsia="en-US"/>
    </w:rPr>
  </w:style>
  <w:style w:type="paragraph" w:customStyle="1" w:styleId="AE7FB2C723FC452C872AE5B7841A59C941">
    <w:name w:val="AE7FB2C723FC452C872AE5B7841A59C941"/>
    <w:rsid w:val="0040666D"/>
    <w:rPr>
      <w:rFonts w:eastAsiaTheme="minorHAnsi"/>
      <w:lang w:eastAsia="en-US"/>
    </w:rPr>
  </w:style>
  <w:style w:type="paragraph" w:customStyle="1" w:styleId="2B29BF75ABC7471EA96EDF2F5C2F8AD438">
    <w:name w:val="2B29BF75ABC7471EA96EDF2F5C2F8AD438"/>
    <w:rsid w:val="0040666D"/>
    <w:rPr>
      <w:rFonts w:eastAsiaTheme="minorHAnsi"/>
      <w:lang w:eastAsia="en-US"/>
    </w:rPr>
  </w:style>
  <w:style w:type="paragraph" w:customStyle="1" w:styleId="AAF3847C0BE64A68812101140E58443933">
    <w:name w:val="AAF3847C0BE64A68812101140E58443933"/>
    <w:rsid w:val="0040666D"/>
    <w:rPr>
      <w:rFonts w:eastAsiaTheme="minorHAnsi"/>
      <w:lang w:eastAsia="en-US"/>
    </w:rPr>
  </w:style>
  <w:style w:type="paragraph" w:customStyle="1" w:styleId="CDF4DC6B6CAC445BA64D76E0FB83CE8E30">
    <w:name w:val="CDF4DC6B6CAC445BA64D76E0FB83CE8E30"/>
    <w:rsid w:val="0040666D"/>
    <w:rPr>
      <w:rFonts w:eastAsiaTheme="minorHAnsi"/>
      <w:lang w:eastAsia="en-US"/>
    </w:rPr>
  </w:style>
  <w:style w:type="paragraph" w:customStyle="1" w:styleId="CD1A0CB2D55D462BA39C5C943EE05A4715">
    <w:name w:val="CD1A0CB2D55D462BA39C5C943EE05A4715"/>
    <w:rsid w:val="0040666D"/>
    <w:rPr>
      <w:rFonts w:eastAsiaTheme="minorHAnsi"/>
      <w:lang w:eastAsia="en-US"/>
    </w:rPr>
  </w:style>
  <w:style w:type="paragraph" w:customStyle="1" w:styleId="CACEAFDF184749AE903C4CD86893603833">
    <w:name w:val="CACEAFDF184749AE903C4CD86893603833"/>
    <w:rsid w:val="0040666D"/>
    <w:rPr>
      <w:rFonts w:eastAsiaTheme="minorHAnsi"/>
      <w:lang w:eastAsia="en-US"/>
    </w:rPr>
  </w:style>
  <w:style w:type="paragraph" w:customStyle="1" w:styleId="5B7D8964373348829EE3FF6DB5B664B533">
    <w:name w:val="5B7D8964373348829EE3FF6DB5B664B533"/>
    <w:rsid w:val="0040666D"/>
    <w:rPr>
      <w:rFonts w:eastAsiaTheme="minorHAnsi"/>
      <w:lang w:eastAsia="en-US"/>
    </w:rPr>
  </w:style>
  <w:style w:type="paragraph" w:customStyle="1" w:styleId="223DFBD3CDE545B09EECC248F9E8BE5521">
    <w:name w:val="223DFBD3CDE545B09EECC248F9E8BE5521"/>
    <w:rsid w:val="0040666D"/>
    <w:rPr>
      <w:rFonts w:eastAsiaTheme="minorHAnsi"/>
      <w:lang w:eastAsia="en-US"/>
    </w:rPr>
  </w:style>
  <w:style w:type="paragraph" w:customStyle="1" w:styleId="013D00CB88EE4000AA11C50F1037960918">
    <w:name w:val="013D00CB88EE4000AA11C50F1037960918"/>
    <w:rsid w:val="0040666D"/>
    <w:rPr>
      <w:rFonts w:eastAsiaTheme="minorHAnsi"/>
      <w:lang w:eastAsia="en-US"/>
    </w:rPr>
  </w:style>
  <w:style w:type="paragraph" w:customStyle="1" w:styleId="9C37CE31E7F14FE8A11388958639654218">
    <w:name w:val="9C37CE31E7F14FE8A11388958639654218"/>
    <w:rsid w:val="0040666D"/>
    <w:rPr>
      <w:rFonts w:eastAsiaTheme="minorHAnsi"/>
      <w:lang w:eastAsia="en-US"/>
    </w:rPr>
  </w:style>
  <w:style w:type="paragraph" w:customStyle="1" w:styleId="D3AE61176DA34104BDC3A247B91A861518">
    <w:name w:val="D3AE61176DA34104BDC3A247B91A861518"/>
    <w:rsid w:val="0040666D"/>
    <w:rPr>
      <w:rFonts w:eastAsiaTheme="minorHAnsi"/>
      <w:lang w:eastAsia="en-US"/>
    </w:rPr>
  </w:style>
  <w:style w:type="paragraph" w:customStyle="1" w:styleId="86E542CA04BD46A68B0428FDF60A9CF542">
    <w:name w:val="86E542CA04BD46A68B0428FDF60A9CF542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18">
    <w:name w:val="B6B5D4804A35492DBE23E86ABA988F6118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18">
    <w:name w:val="7A05781C2B144948ACA7CB53728118ED18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18">
    <w:name w:val="20A8E4F71ED0402AA6F47E5DB0F221B318"/>
    <w:rsid w:val="0040666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DCA7C042A4B47FFA4D532019401D8C6">
    <w:name w:val="5DCA7C042A4B47FFA4D532019401D8C6"/>
    <w:rsid w:val="00EE2231"/>
  </w:style>
  <w:style w:type="paragraph" w:customStyle="1" w:styleId="D1E4E0D4D2AC4D439872A78E185EF8BC">
    <w:name w:val="D1E4E0D4D2AC4D439872A78E185EF8BC"/>
    <w:rsid w:val="00EE2231"/>
  </w:style>
  <w:style w:type="paragraph" w:customStyle="1" w:styleId="9DF9038859CF43ED9513AC408350D31624">
    <w:name w:val="9DF9038859CF43ED9513AC408350D31624"/>
    <w:rsid w:val="00EE2231"/>
    <w:rPr>
      <w:rFonts w:eastAsiaTheme="minorHAnsi"/>
      <w:lang w:eastAsia="en-US"/>
    </w:rPr>
  </w:style>
  <w:style w:type="paragraph" w:customStyle="1" w:styleId="9D0F8A2ABD1949AF81502ADBE9D7246C42">
    <w:name w:val="9D0F8A2ABD1949AF81502ADBE9D7246C42"/>
    <w:rsid w:val="00EE2231"/>
    <w:rPr>
      <w:rFonts w:eastAsiaTheme="minorHAnsi"/>
      <w:lang w:eastAsia="en-US"/>
    </w:rPr>
  </w:style>
  <w:style w:type="paragraph" w:customStyle="1" w:styleId="AE7FB2C723FC452C872AE5B7841A59C942">
    <w:name w:val="AE7FB2C723FC452C872AE5B7841A59C942"/>
    <w:rsid w:val="00EE2231"/>
    <w:rPr>
      <w:rFonts w:eastAsiaTheme="minorHAnsi"/>
      <w:lang w:eastAsia="en-US"/>
    </w:rPr>
  </w:style>
  <w:style w:type="paragraph" w:customStyle="1" w:styleId="2B29BF75ABC7471EA96EDF2F5C2F8AD439">
    <w:name w:val="2B29BF75ABC7471EA96EDF2F5C2F8AD439"/>
    <w:rsid w:val="00EE2231"/>
    <w:rPr>
      <w:rFonts w:eastAsiaTheme="minorHAnsi"/>
      <w:lang w:eastAsia="en-US"/>
    </w:rPr>
  </w:style>
  <w:style w:type="paragraph" w:customStyle="1" w:styleId="AAF3847C0BE64A68812101140E58443934">
    <w:name w:val="AAF3847C0BE64A68812101140E58443934"/>
    <w:rsid w:val="00EE2231"/>
    <w:rPr>
      <w:rFonts w:eastAsiaTheme="minorHAnsi"/>
      <w:lang w:eastAsia="en-US"/>
    </w:rPr>
  </w:style>
  <w:style w:type="paragraph" w:customStyle="1" w:styleId="CDF4DC6B6CAC445BA64D76E0FB83CE8E31">
    <w:name w:val="CDF4DC6B6CAC445BA64D76E0FB83CE8E31"/>
    <w:rsid w:val="00EE2231"/>
    <w:rPr>
      <w:rFonts w:eastAsiaTheme="minorHAnsi"/>
      <w:lang w:eastAsia="en-US"/>
    </w:rPr>
  </w:style>
  <w:style w:type="paragraph" w:customStyle="1" w:styleId="CD1A0CB2D55D462BA39C5C943EE05A4716">
    <w:name w:val="CD1A0CB2D55D462BA39C5C943EE05A4716"/>
    <w:rsid w:val="00EE2231"/>
    <w:rPr>
      <w:rFonts w:eastAsiaTheme="minorHAnsi"/>
      <w:lang w:eastAsia="en-US"/>
    </w:rPr>
  </w:style>
  <w:style w:type="paragraph" w:customStyle="1" w:styleId="CACEAFDF184749AE903C4CD86893603834">
    <w:name w:val="CACEAFDF184749AE903C4CD86893603834"/>
    <w:rsid w:val="00EE2231"/>
    <w:rPr>
      <w:rFonts w:eastAsiaTheme="minorHAnsi"/>
      <w:lang w:eastAsia="en-US"/>
    </w:rPr>
  </w:style>
  <w:style w:type="paragraph" w:customStyle="1" w:styleId="5B7D8964373348829EE3FF6DB5B664B534">
    <w:name w:val="5B7D8964373348829EE3FF6DB5B664B534"/>
    <w:rsid w:val="00EE2231"/>
    <w:rPr>
      <w:rFonts w:eastAsiaTheme="minorHAnsi"/>
      <w:lang w:eastAsia="en-US"/>
    </w:rPr>
  </w:style>
  <w:style w:type="paragraph" w:customStyle="1" w:styleId="5DCA7C042A4B47FFA4D532019401D8C61">
    <w:name w:val="5DCA7C042A4B47FFA4D532019401D8C61"/>
    <w:rsid w:val="00EE2231"/>
    <w:rPr>
      <w:rFonts w:eastAsiaTheme="minorHAnsi"/>
      <w:lang w:eastAsia="en-US"/>
    </w:rPr>
  </w:style>
  <w:style w:type="paragraph" w:customStyle="1" w:styleId="D1E4E0D4D2AC4D439872A78E185EF8BC1">
    <w:name w:val="D1E4E0D4D2AC4D439872A78E185EF8BC1"/>
    <w:rsid w:val="00EE2231"/>
    <w:rPr>
      <w:rFonts w:eastAsiaTheme="minorHAnsi"/>
      <w:lang w:eastAsia="en-US"/>
    </w:rPr>
  </w:style>
  <w:style w:type="paragraph" w:customStyle="1" w:styleId="223DFBD3CDE545B09EECC248F9E8BE5522">
    <w:name w:val="223DFBD3CDE545B09EECC248F9E8BE5522"/>
    <w:rsid w:val="00EE2231"/>
    <w:rPr>
      <w:rFonts w:eastAsiaTheme="minorHAnsi"/>
      <w:lang w:eastAsia="en-US"/>
    </w:rPr>
  </w:style>
  <w:style w:type="paragraph" w:customStyle="1" w:styleId="9C37CE31E7F14FE8A11388958639654219">
    <w:name w:val="9C37CE31E7F14FE8A11388958639654219"/>
    <w:rsid w:val="00EE2231"/>
    <w:rPr>
      <w:rFonts w:eastAsiaTheme="minorHAnsi"/>
      <w:lang w:eastAsia="en-US"/>
    </w:rPr>
  </w:style>
  <w:style w:type="paragraph" w:customStyle="1" w:styleId="86E542CA04BD46A68B0428FDF60A9CF543">
    <w:name w:val="86E542CA04BD46A68B0428FDF60A9CF543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19">
    <w:name w:val="B6B5D4804A35492DBE23E86ABA988F6119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19">
    <w:name w:val="7A05781C2B144948ACA7CB53728118ED19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19">
    <w:name w:val="20A8E4F71ED0402AA6F47E5DB0F221B319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9500A169DF944C48AC5502CCB57DBE9">
    <w:name w:val="29500A169DF944C48AC5502CCB57DBE9"/>
    <w:rsid w:val="00EE2231"/>
  </w:style>
  <w:style w:type="paragraph" w:customStyle="1" w:styleId="9DF9038859CF43ED9513AC408350D31625">
    <w:name w:val="9DF9038859CF43ED9513AC408350D31625"/>
    <w:rsid w:val="00EE2231"/>
    <w:rPr>
      <w:rFonts w:eastAsiaTheme="minorHAnsi"/>
      <w:lang w:eastAsia="en-US"/>
    </w:rPr>
  </w:style>
  <w:style w:type="paragraph" w:customStyle="1" w:styleId="9D0F8A2ABD1949AF81502ADBE9D7246C43">
    <w:name w:val="9D0F8A2ABD1949AF81502ADBE9D7246C43"/>
    <w:rsid w:val="00EE2231"/>
    <w:rPr>
      <w:rFonts w:eastAsiaTheme="minorHAnsi"/>
      <w:lang w:eastAsia="en-US"/>
    </w:rPr>
  </w:style>
  <w:style w:type="paragraph" w:customStyle="1" w:styleId="AE7FB2C723FC452C872AE5B7841A59C943">
    <w:name w:val="AE7FB2C723FC452C872AE5B7841A59C943"/>
    <w:rsid w:val="00EE2231"/>
    <w:rPr>
      <w:rFonts w:eastAsiaTheme="minorHAnsi"/>
      <w:lang w:eastAsia="en-US"/>
    </w:rPr>
  </w:style>
  <w:style w:type="paragraph" w:customStyle="1" w:styleId="AAF3847C0BE64A68812101140E58443935">
    <w:name w:val="AAF3847C0BE64A68812101140E58443935"/>
    <w:rsid w:val="00EE2231"/>
    <w:rPr>
      <w:rFonts w:eastAsiaTheme="minorHAnsi"/>
      <w:lang w:eastAsia="en-US"/>
    </w:rPr>
  </w:style>
  <w:style w:type="paragraph" w:customStyle="1" w:styleId="CDF4DC6B6CAC445BA64D76E0FB83CE8E32">
    <w:name w:val="CDF4DC6B6CAC445BA64D76E0FB83CE8E32"/>
    <w:rsid w:val="00EE2231"/>
    <w:rPr>
      <w:rFonts w:eastAsiaTheme="minorHAnsi"/>
      <w:lang w:eastAsia="en-US"/>
    </w:rPr>
  </w:style>
  <w:style w:type="paragraph" w:customStyle="1" w:styleId="CD1A0CB2D55D462BA39C5C943EE05A4717">
    <w:name w:val="CD1A0CB2D55D462BA39C5C943EE05A4717"/>
    <w:rsid w:val="00EE2231"/>
    <w:rPr>
      <w:rFonts w:eastAsiaTheme="minorHAnsi"/>
      <w:lang w:eastAsia="en-US"/>
    </w:rPr>
  </w:style>
  <w:style w:type="paragraph" w:customStyle="1" w:styleId="CACEAFDF184749AE903C4CD86893603835">
    <w:name w:val="CACEAFDF184749AE903C4CD86893603835"/>
    <w:rsid w:val="00EE2231"/>
    <w:rPr>
      <w:rFonts w:eastAsiaTheme="minorHAnsi"/>
      <w:lang w:eastAsia="en-US"/>
    </w:rPr>
  </w:style>
  <w:style w:type="paragraph" w:customStyle="1" w:styleId="5B7D8964373348829EE3FF6DB5B664B535">
    <w:name w:val="5B7D8964373348829EE3FF6DB5B664B535"/>
    <w:rsid w:val="00EE2231"/>
    <w:rPr>
      <w:rFonts w:eastAsiaTheme="minorHAnsi"/>
      <w:lang w:eastAsia="en-US"/>
    </w:rPr>
  </w:style>
  <w:style w:type="paragraph" w:customStyle="1" w:styleId="5DCA7C042A4B47FFA4D532019401D8C62">
    <w:name w:val="5DCA7C042A4B47FFA4D532019401D8C62"/>
    <w:rsid w:val="00EE2231"/>
    <w:rPr>
      <w:rFonts w:eastAsiaTheme="minorHAnsi"/>
      <w:lang w:eastAsia="en-US"/>
    </w:rPr>
  </w:style>
  <w:style w:type="paragraph" w:customStyle="1" w:styleId="D1E4E0D4D2AC4D439872A78E185EF8BC2">
    <w:name w:val="D1E4E0D4D2AC4D439872A78E185EF8BC2"/>
    <w:rsid w:val="00EE2231"/>
    <w:rPr>
      <w:rFonts w:eastAsiaTheme="minorHAnsi"/>
      <w:lang w:eastAsia="en-US"/>
    </w:rPr>
  </w:style>
  <w:style w:type="paragraph" w:customStyle="1" w:styleId="223DFBD3CDE545B09EECC248F9E8BE5523">
    <w:name w:val="223DFBD3CDE545B09EECC248F9E8BE5523"/>
    <w:rsid w:val="00EE2231"/>
    <w:rPr>
      <w:rFonts w:eastAsiaTheme="minorHAnsi"/>
      <w:lang w:eastAsia="en-US"/>
    </w:rPr>
  </w:style>
  <w:style w:type="paragraph" w:customStyle="1" w:styleId="9C37CE31E7F14FE8A11388958639654220">
    <w:name w:val="9C37CE31E7F14FE8A11388958639654220"/>
    <w:rsid w:val="00EE2231"/>
    <w:rPr>
      <w:rFonts w:eastAsiaTheme="minorHAnsi"/>
      <w:lang w:eastAsia="en-US"/>
    </w:rPr>
  </w:style>
  <w:style w:type="paragraph" w:customStyle="1" w:styleId="86E542CA04BD46A68B0428FDF60A9CF544">
    <w:name w:val="86E542CA04BD46A68B0428FDF60A9CF544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20">
    <w:name w:val="B6B5D4804A35492DBE23E86ABA988F6120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20">
    <w:name w:val="7A05781C2B144948ACA7CB53728118ED20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20">
    <w:name w:val="20A8E4F71ED0402AA6F47E5DB0F221B320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26">
    <w:name w:val="9DF9038859CF43ED9513AC408350D31626"/>
    <w:rsid w:val="00EE2231"/>
    <w:rPr>
      <w:rFonts w:eastAsiaTheme="minorHAnsi"/>
      <w:lang w:eastAsia="en-US"/>
    </w:rPr>
  </w:style>
  <w:style w:type="paragraph" w:customStyle="1" w:styleId="9D0F8A2ABD1949AF81502ADBE9D7246C44">
    <w:name w:val="9D0F8A2ABD1949AF81502ADBE9D7246C44"/>
    <w:rsid w:val="00EE2231"/>
    <w:rPr>
      <w:rFonts w:eastAsiaTheme="minorHAnsi"/>
      <w:lang w:eastAsia="en-US"/>
    </w:rPr>
  </w:style>
  <w:style w:type="paragraph" w:customStyle="1" w:styleId="AE7FB2C723FC452C872AE5B7841A59C944">
    <w:name w:val="AE7FB2C723FC452C872AE5B7841A59C944"/>
    <w:rsid w:val="00EE2231"/>
    <w:rPr>
      <w:rFonts w:eastAsiaTheme="minorHAnsi"/>
      <w:lang w:eastAsia="en-US"/>
    </w:rPr>
  </w:style>
  <w:style w:type="paragraph" w:customStyle="1" w:styleId="DF6C1B177E7940B4A9FCCF685F665733">
    <w:name w:val="DF6C1B177E7940B4A9FCCF685F665733"/>
    <w:rsid w:val="00EE2231"/>
    <w:rPr>
      <w:rFonts w:eastAsiaTheme="minorHAnsi"/>
      <w:lang w:eastAsia="en-US"/>
    </w:rPr>
  </w:style>
  <w:style w:type="paragraph" w:customStyle="1" w:styleId="AAF3847C0BE64A68812101140E58443936">
    <w:name w:val="AAF3847C0BE64A68812101140E58443936"/>
    <w:rsid w:val="00EE2231"/>
    <w:rPr>
      <w:rFonts w:eastAsiaTheme="minorHAnsi"/>
      <w:lang w:eastAsia="en-US"/>
    </w:rPr>
  </w:style>
  <w:style w:type="paragraph" w:customStyle="1" w:styleId="CDF4DC6B6CAC445BA64D76E0FB83CE8E33">
    <w:name w:val="CDF4DC6B6CAC445BA64D76E0FB83CE8E33"/>
    <w:rsid w:val="00EE2231"/>
    <w:rPr>
      <w:rFonts w:eastAsiaTheme="minorHAnsi"/>
      <w:lang w:eastAsia="en-US"/>
    </w:rPr>
  </w:style>
  <w:style w:type="paragraph" w:customStyle="1" w:styleId="CD1A0CB2D55D462BA39C5C943EE05A4718">
    <w:name w:val="CD1A0CB2D55D462BA39C5C943EE05A4718"/>
    <w:rsid w:val="00EE2231"/>
    <w:rPr>
      <w:rFonts w:eastAsiaTheme="minorHAnsi"/>
      <w:lang w:eastAsia="en-US"/>
    </w:rPr>
  </w:style>
  <w:style w:type="paragraph" w:customStyle="1" w:styleId="CACEAFDF184749AE903C4CD86893603836">
    <w:name w:val="CACEAFDF184749AE903C4CD86893603836"/>
    <w:rsid w:val="00EE2231"/>
    <w:rPr>
      <w:rFonts w:eastAsiaTheme="minorHAnsi"/>
      <w:lang w:eastAsia="en-US"/>
    </w:rPr>
  </w:style>
  <w:style w:type="paragraph" w:customStyle="1" w:styleId="5B7D8964373348829EE3FF6DB5B664B536">
    <w:name w:val="5B7D8964373348829EE3FF6DB5B664B536"/>
    <w:rsid w:val="00EE2231"/>
    <w:rPr>
      <w:rFonts w:eastAsiaTheme="minorHAnsi"/>
      <w:lang w:eastAsia="en-US"/>
    </w:rPr>
  </w:style>
  <w:style w:type="paragraph" w:customStyle="1" w:styleId="5DCA7C042A4B47FFA4D532019401D8C63">
    <w:name w:val="5DCA7C042A4B47FFA4D532019401D8C63"/>
    <w:rsid w:val="00EE2231"/>
    <w:rPr>
      <w:rFonts w:eastAsiaTheme="minorHAnsi"/>
      <w:lang w:eastAsia="en-US"/>
    </w:rPr>
  </w:style>
  <w:style w:type="paragraph" w:customStyle="1" w:styleId="D1E4E0D4D2AC4D439872A78E185EF8BC3">
    <w:name w:val="D1E4E0D4D2AC4D439872A78E185EF8BC3"/>
    <w:rsid w:val="00EE2231"/>
    <w:rPr>
      <w:rFonts w:eastAsiaTheme="minorHAnsi"/>
      <w:lang w:eastAsia="en-US"/>
    </w:rPr>
  </w:style>
  <w:style w:type="paragraph" w:customStyle="1" w:styleId="223DFBD3CDE545B09EECC248F9E8BE5524">
    <w:name w:val="223DFBD3CDE545B09EECC248F9E8BE5524"/>
    <w:rsid w:val="00EE2231"/>
    <w:rPr>
      <w:rFonts w:eastAsiaTheme="minorHAnsi"/>
      <w:lang w:eastAsia="en-US"/>
    </w:rPr>
  </w:style>
  <w:style w:type="paragraph" w:customStyle="1" w:styleId="9C37CE31E7F14FE8A11388958639654221">
    <w:name w:val="9C37CE31E7F14FE8A11388958639654221"/>
    <w:rsid w:val="00EE2231"/>
    <w:rPr>
      <w:rFonts w:eastAsiaTheme="minorHAnsi"/>
      <w:lang w:eastAsia="en-US"/>
    </w:rPr>
  </w:style>
  <w:style w:type="paragraph" w:customStyle="1" w:styleId="86E542CA04BD46A68B0428FDF60A9CF545">
    <w:name w:val="86E542CA04BD46A68B0428FDF60A9CF545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21">
    <w:name w:val="B6B5D4804A35492DBE23E86ABA988F6121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21">
    <w:name w:val="7A05781C2B144948ACA7CB53728118ED21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21">
    <w:name w:val="20A8E4F71ED0402AA6F47E5DB0F221B321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27">
    <w:name w:val="9DF9038859CF43ED9513AC408350D31627"/>
    <w:rsid w:val="00EE2231"/>
    <w:rPr>
      <w:rFonts w:eastAsiaTheme="minorHAnsi"/>
      <w:lang w:eastAsia="en-US"/>
    </w:rPr>
  </w:style>
  <w:style w:type="paragraph" w:customStyle="1" w:styleId="9D0F8A2ABD1949AF81502ADBE9D7246C45">
    <w:name w:val="9D0F8A2ABD1949AF81502ADBE9D7246C45"/>
    <w:rsid w:val="00EE2231"/>
    <w:rPr>
      <w:rFonts w:eastAsiaTheme="minorHAnsi"/>
      <w:lang w:eastAsia="en-US"/>
    </w:rPr>
  </w:style>
  <w:style w:type="paragraph" w:customStyle="1" w:styleId="AE7FB2C723FC452C872AE5B7841A59C945">
    <w:name w:val="AE7FB2C723FC452C872AE5B7841A59C945"/>
    <w:rsid w:val="00EE2231"/>
    <w:rPr>
      <w:rFonts w:eastAsiaTheme="minorHAnsi"/>
      <w:lang w:eastAsia="en-US"/>
    </w:rPr>
  </w:style>
  <w:style w:type="paragraph" w:customStyle="1" w:styleId="AAF3847C0BE64A68812101140E58443937">
    <w:name w:val="AAF3847C0BE64A68812101140E58443937"/>
    <w:rsid w:val="00EE2231"/>
    <w:rPr>
      <w:rFonts w:eastAsiaTheme="minorHAnsi"/>
      <w:lang w:eastAsia="en-US"/>
    </w:rPr>
  </w:style>
  <w:style w:type="paragraph" w:customStyle="1" w:styleId="CDF4DC6B6CAC445BA64D76E0FB83CE8E34">
    <w:name w:val="CDF4DC6B6CAC445BA64D76E0FB83CE8E34"/>
    <w:rsid w:val="00EE2231"/>
    <w:rPr>
      <w:rFonts w:eastAsiaTheme="minorHAnsi"/>
      <w:lang w:eastAsia="en-US"/>
    </w:rPr>
  </w:style>
  <w:style w:type="paragraph" w:customStyle="1" w:styleId="CD1A0CB2D55D462BA39C5C943EE05A4719">
    <w:name w:val="CD1A0CB2D55D462BA39C5C943EE05A4719"/>
    <w:rsid w:val="00EE2231"/>
    <w:rPr>
      <w:rFonts w:eastAsiaTheme="minorHAnsi"/>
      <w:lang w:eastAsia="en-US"/>
    </w:rPr>
  </w:style>
  <w:style w:type="paragraph" w:customStyle="1" w:styleId="CACEAFDF184749AE903C4CD86893603837">
    <w:name w:val="CACEAFDF184749AE903C4CD86893603837"/>
    <w:rsid w:val="00EE2231"/>
    <w:rPr>
      <w:rFonts w:eastAsiaTheme="minorHAnsi"/>
      <w:lang w:eastAsia="en-US"/>
    </w:rPr>
  </w:style>
  <w:style w:type="paragraph" w:customStyle="1" w:styleId="5B7D8964373348829EE3FF6DB5B664B537">
    <w:name w:val="5B7D8964373348829EE3FF6DB5B664B537"/>
    <w:rsid w:val="00EE2231"/>
    <w:rPr>
      <w:rFonts w:eastAsiaTheme="minorHAnsi"/>
      <w:lang w:eastAsia="en-US"/>
    </w:rPr>
  </w:style>
  <w:style w:type="paragraph" w:customStyle="1" w:styleId="5DCA7C042A4B47FFA4D532019401D8C64">
    <w:name w:val="5DCA7C042A4B47FFA4D532019401D8C64"/>
    <w:rsid w:val="00EE2231"/>
    <w:rPr>
      <w:rFonts w:eastAsiaTheme="minorHAnsi"/>
      <w:lang w:eastAsia="en-US"/>
    </w:rPr>
  </w:style>
  <w:style w:type="paragraph" w:customStyle="1" w:styleId="D1E4E0D4D2AC4D439872A78E185EF8BC4">
    <w:name w:val="D1E4E0D4D2AC4D439872A78E185EF8BC4"/>
    <w:rsid w:val="00EE2231"/>
    <w:rPr>
      <w:rFonts w:eastAsiaTheme="minorHAnsi"/>
      <w:lang w:eastAsia="en-US"/>
    </w:rPr>
  </w:style>
  <w:style w:type="paragraph" w:customStyle="1" w:styleId="223DFBD3CDE545B09EECC248F9E8BE5525">
    <w:name w:val="223DFBD3CDE545B09EECC248F9E8BE5525"/>
    <w:rsid w:val="00EE2231"/>
    <w:rPr>
      <w:rFonts w:eastAsiaTheme="minorHAnsi"/>
      <w:lang w:eastAsia="en-US"/>
    </w:rPr>
  </w:style>
  <w:style w:type="paragraph" w:customStyle="1" w:styleId="9C37CE31E7F14FE8A11388958639654222">
    <w:name w:val="9C37CE31E7F14FE8A11388958639654222"/>
    <w:rsid w:val="00EE2231"/>
    <w:rPr>
      <w:rFonts w:eastAsiaTheme="minorHAnsi"/>
      <w:lang w:eastAsia="en-US"/>
    </w:rPr>
  </w:style>
  <w:style w:type="paragraph" w:customStyle="1" w:styleId="86E542CA04BD46A68B0428FDF60A9CF546">
    <w:name w:val="86E542CA04BD46A68B0428FDF60A9CF546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22">
    <w:name w:val="B6B5D4804A35492DBE23E86ABA988F6122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22">
    <w:name w:val="7A05781C2B144948ACA7CB53728118ED22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22">
    <w:name w:val="20A8E4F71ED0402AA6F47E5DB0F221B322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Rodrigo Muñoz</cp:lastModifiedBy>
  <cp:revision>71</cp:revision>
  <cp:lastPrinted>2019-06-12T19:02:00Z</cp:lastPrinted>
  <dcterms:created xsi:type="dcterms:W3CDTF">2018-08-10T14:36:00Z</dcterms:created>
  <dcterms:modified xsi:type="dcterms:W3CDTF">2019-06-12T19:53:00Z</dcterms:modified>
</cp:coreProperties>
</file>