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ECB5" w14:textId="77777777" w:rsidR="0083201A" w:rsidRPr="00290985" w:rsidRDefault="00E86332" w:rsidP="00E45352">
      <w:pPr>
        <w:spacing w:after="0"/>
        <w:jc w:val="center"/>
        <w:rPr>
          <w:rFonts w:ascii="Montserrat" w:hAnsi="Montserrat" w:cs="Arial"/>
          <w:b/>
          <w:sz w:val="24"/>
          <w:szCs w:val="20"/>
        </w:rPr>
      </w:pPr>
      <w:r w:rsidRPr="00290985">
        <w:rPr>
          <w:rFonts w:ascii="Montserrat" w:hAnsi="Montserrat" w:cs="Arial"/>
          <w:b/>
          <w:sz w:val="24"/>
          <w:szCs w:val="20"/>
        </w:rPr>
        <w:t>CONTROL DE ASISTENCIA</w:t>
      </w:r>
    </w:p>
    <w:p w14:paraId="5B24ECB6" w14:textId="77777777" w:rsidR="00E86332" w:rsidRPr="00290985" w:rsidRDefault="0083201A" w:rsidP="00E86332">
      <w:pPr>
        <w:spacing w:after="0"/>
        <w:rPr>
          <w:rFonts w:ascii="Montserrat" w:hAnsi="Montserrat" w:cs="Arial"/>
          <w:b/>
          <w:sz w:val="20"/>
          <w:szCs w:val="20"/>
        </w:rPr>
      </w:pPr>
      <w:r w:rsidRPr="00290985">
        <w:rPr>
          <w:rFonts w:ascii="Montserrat" w:hAnsi="Montserrat" w:cs="Arial"/>
          <w:sz w:val="20"/>
          <w:szCs w:val="20"/>
        </w:rPr>
        <w:t>C</w:t>
      </w:r>
      <w:r w:rsidR="00313DB1" w:rsidRPr="00290985">
        <w:rPr>
          <w:rFonts w:ascii="Montserrat" w:hAnsi="Montserrat" w:cs="Arial"/>
          <w:sz w:val="20"/>
          <w:szCs w:val="20"/>
        </w:rPr>
        <w:t xml:space="preserve">orrespondiente al </w:t>
      </w:r>
      <w:r w:rsidR="00E86332" w:rsidRPr="00290985">
        <w:rPr>
          <w:rFonts w:ascii="Montserrat" w:hAnsi="Montserrat" w:cs="Arial"/>
          <w:sz w:val="20"/>
          <w:szCs w:val="20"/>
        </w:rPr>
        <w:t>reporte mensual de actividades No.</w:t>
      </w:r>
      <w:r w:rsidR="007E7CC6"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634529288"/>
          <w:placeholder>
            <w:docPart w:val="047623C57BDF4A74A44B1DCED0C4D0F4"/>
          </w:placeholder>
          <w:showingPlcHdr/>
        </w:sdtPr>
        <w:sdtEndPr/>
        <w:sdtContent>
          <w:r w:rsidR="00CF4E2E"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número</w:t>
          </w:r>
          <w:r w:rsidR="00E86332"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 xml:space="preserve"> de reporte.</w:t>
          </w:r>
        </w:sdtContent>
      </w:sdt>
    </w:p>
    <w:p w14:paraId="5B24ECB7" w14:textId="77777777" w:rsidR="00F84D5C" w:rsidRPr="00290985" w:rsidRDefault="00E86332" w:rsidP="0093417C">
      <w:pPr>
        <w:tabs>
          <w:tab w:val="left" w:pos="5670"/>
        </w:tabs>
        <w:spacing w:after="0"/>
        <w:rPr>
          <w:rFonts w:ascii="Montserrat" w:hAnsi="Montserrat" w:cs="Arial"/>
          <w:sz w:val="20"/>
          <w:szCs w:val="20"/>
        </w:rPr>
      </w:pPr>
      <w:r w:rsidRPr="00290985">
        <w:rPr>
          <w:rFonts w:ascii="Montserrat" w:hAnsi="Montserrat" w:cs="Arial"/>
          <w:sz w:val="20"/>
          <w:szCs w:val="20"/>
        </w:rPr>
        <w:t>P</w:t>
      </w:r>
      <w:r w:rsidR="00F84D5C" w:rsidRPr="00290985">
        <w:rPr>
          <w:rFonts w:ascii="Montserrat" w:hAnsi="Montserrat" w:cs="Arial"/>
          <w:sz w:val="20"/>
          <w:szCs w:val="20"/>
        </w:rPr>
        <w:t>eriodo del</w:t>
      </w:r>
      <w:r w:rsidR="00F84D5C"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F84D5C"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sdtContent>
      </w:sdt>
      <w:r w:rsidR="00F84D5C" w:rsidRPr="00290985">
        <w:rPr>
          <w:rFonts w:ascii="Montserrat" w:hAnsi="Montserrat" w:cs="Arial"/>
          <w:sz w:val="20"/>
          <w:szCs w:val="20"/>
        </w:rPr>
        <w:t xml:space="preserve"> al</w:t>
      </w:r>
      <w:r w:rsidR="00F84D5C"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F84D5C"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sdtContent>
      </w:sdt>
      <w:r w:rsidR="0093417C" w:rsidRPr="00290985">
        <w:rPr>
          <w:rFonts w:ascii="Montserrat" w:hAnsi="Montserrat" w:cs="Arial"/>
          <w:b/>
          <w:sz w:val="20"/>
          <w:szCs w:val="20"/>
        </w:rPr>
        <w:tab/>
      </w:r>
      <w:r w:rsidR="003713D8" w:rsidRPr="00290985">
        <w:rPr>
          <w:rFonts w:ascii="Montserrat" w:hAnsi="Montserrat" w:cs="Times New Roman"/>
          <w:sz w:val="20"/>
          <w:szCs w:val="18"/>
        </w:rPr>
        <w:t xml:space="preserve">No. de Registro: </w:t>
      </w:r>
      <w:sdt>
        <w:sdtPr>
          <w:rPr>
            <w:rFonts w:ascii="Montserrat" w:hAnsi="Montserrat" w:cs="Times New Roman"/>
            <w:sz w:val="20"/>
            <w:szCs w:val="18"/>
          </w:rPr>
          <w:id w:val="-575903064"/>
          <w:placeholder>
            <w:docPart w:val="E7C08694B4C249E7989394C16ED61C9E"/>
          </w:placeholder>
          <w:showingPlcHdr/>
        </w:sdtPr>
        <w:sdtEndPr/>
        <w:sdtContent>
          <w:r w:rsidR="003713D8" w:rsidRPr="00290985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Indicado en Carta Compromiso</w:t>
          </w:r>
        </w:sdtContent>
      </w:sdt>
      <w:r w:rsidR="003713D8" w:rsidRPr="00290985">
        <w:rPr>
          <w:rFonts w:ascii="Montserrat" w:hAnsi="Montserrat" w:cs="Times New Roman"/>
          <w:sz w:val="20"/>
          <w:szCs w:val="18"/>
        </w:rPr>
        <w:t xml:space="preserve"> </w:t>
      </w:r>
    </w:p>
    <w:p w14:paraId="5B24ECB8" w14:textId="77777777" w:rsidR="003713D8" w:rsidRPr="00290985" w:rsidRDefault="00E86332" w:rsidP="003713D8">
      <w:pPr>
        <w:tabs>
          <w:tab w:val="left" w:pos="5670"/>
        </w:tabs>
        <w:spacing w:after="0"/>
        <w:rPr>
          <w:rFonts w:ascii="Montserrat" w:hAnsi="Montserrat" w:cs="Times New Roman"/>
          <w:sz w:val="20"/>
          <w:szCs w:val="18"/>
        </w:rPr>
      </w:pPr>
      <w:r w:rsidRPr="00290985">
        <w:rPr>
          <w:rFonts w:ascii="Montserrat" w:hAnsi="Montserrat" w:cs="Arial"/>
          <w:sz w:val="20"/>
          <w:szCs w:val="20"/>
        </w:rPr>
        <w:t>Nombre</w:t>
      </w:r>
      <w:r w:rsidR="00403AC7" w:rsidRPr="00290985">
        <w:rPr>
          <w:rFonts w:ascii="Montserrat" w:hAnsi="Montserrat" w:cs="Arial"/>
          <w:sz w:val="20"/>
          <w:szCs w:val="20"/>
        </w:rPr>
        <w:t xml:space="preserve"> del prestador</w:t>
      </w:r>
      <w:r w:rsidRPr="00290985">
        <w:rPr>
          <w:rFonts w:ascii="Montserrat" w:hAnsi="Montserrat" w:cs="Arial"/>
          <w:sz w:val="20"/>
          <w:szCs w:val="20"/>
        </w:rPr>
        <w:t>:</w:t>
      </w:r>
      <w:r w:rsidRPr="00290985">
        <w:rPr>
          <w:rFonts w:ascii="Montserrat" w:hAnsi="Montserrat" w:cs="Arial"/>
          <w:b/>
          <w:sz w:val="20"/>
          <w:szCs w:val="20"/>
        </w:rPr>
        <w:t xml:space="preserve"> </w:t>
      </w:r>
      <w:sdt>
        <w:sdtPr>
          <w:rPr>
            <w:rFonts w:ascii="Montserrat" w:hAnsi="Montserrat" w:cs="Arial"/>
            <w:b/>
            <w:sz w:val="20"/>
            <w:szCs w:val="20"/>
          </w:rPr>
          <w:id w:val="-619068096"/>
          <w:placeholder>
            <w:docPart w:val="E8CB19C9F269413DAC29EF43D74F44EE"/>
          </w:placeholder>
          <w:showingPlcHdr/>
        </w:sdtPr>
        <w:sdtEndPr/>
        <w:sdtContent>
          <w:r w:rsidR="0093417C"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C</w:t>
          </w:r>
          <w:r w:rsidRPr="00290985">
            <w:rPr>
              <w:rStyle w:val="Textodelmarcadordeposicin"/>
              <w:rFonts w:ascii="Montserrat" w:hAnsi="Montserrat" w:cs="Arial"/>
              <w:sz w:val="20"/>
              <w:szCs w:val="20"/>
            </w:rPr>
            <w:t>omenzando por apellidos</w:t>
          </w:r>
        </w:sdtContent>
      </w:sdt>
      <w:r w:rsidR="0015649A" w:rsidRPr="00290985">
        <w:rPr>
          <w:rFonts w:ascii="Montserrat" w:hAnsi="Montserrat" w:cs="Arial"/>
          <w:b/>
          <w:sz w:val="20"/>
          <w:szCs w:val="20"/>
        </w:rPr>
        <w:tab/>
      </w:r>
      <w:r w:rsidR="0015649A" w:rsidRPr="00290985">
        <w:rPr>
          <w:rFonts w:ascii="Montserrat" w:hAnsi="Montserrat" w:cs="Times New Roman"/>
          <w:sz w:val="20"/>
          <w:szCs w:val="18"/>
        </w:rPr>
        <w:t xml:space="preserve">Boleta: </w:t>
      </w:r>
      <w:sdt>
        <w:sdtPr>
          <w:rPr>
            <w:rFonts w:ascii="Montserrat" w:hAnsi="Montserrat" w:cs="Times New Roman"/>
            <w:sz w:val="20"/>
            <w:szCs w:val="18"/>
          </w:rPr>
          <w:id w:val="856775348"/>
          <w:placeholder>
            <w:docPart w:val="229F55AFC0E54045BA762939494DE8C6"/>
          </w:placeholder>
          <w:showingPlcHdr/>
        </w:sdtPr>
        <w:sdtEndPr/>
        <w:sdtContent>
          <w:r w:rsidR="0093417C" w:rsidRPr="00290985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número</w:t>
          </w:r>
        </w:sdtContent>
      </w:sdt>
    </w:p>
    <w:p w14:paraId="5B24ECB9" w14:textId="77777777" w:rsidR="00E86332" w:rsidRPr="00290985" w:rsidRDefault="003713D8" w:rsidP="003713D8">
      <w:pPr>
        <w:tabs>
          <w:tab w:val="left" w:pos="5670"/>
        </w:tabs>
        <w:rPr>
          <w:rFonts w:ascii="Montserrat" w:hAnsi="Montserrat" w:cs="Times New Roman"/>
          <w:sz w:val="20"/>
          <w:szCs w:val="18"/>
        </w:rPr>
      </w:pPr>
      <w:r w:rsidRPr="00290985">
        <w:rPr>
          <w:rFonts w:ascii="Montserrat" w:hAnsi="Montserrat" w:cs="Times New Roman"/>
          <w:sz w:val="20"/>
          <w:szCs w:val="18"/>
        </w:rPr>
        <w:t xml:space="preserve">Programa Académico: </w:t>
      </w:r>
      <w:sdt>
        <w:sdtPr>
          <w:rPr>
            <w:rFonts w:ascii="Montserrat" w:hAnsi="Montserrat" w:cs="Times New Roman"/>
            <w:sz w:val="20"/>
            <w:szCs w:val="18"/>
          </w:rPr>
          <w:id w:val="212863415"/>
          <w:placeholder>
            <w:docPart w:val="8B28F41B25E74D70894EAA415028C8C8"/>
          </w:placeholder>
          <w:showingPlcHdr/>
        </w:sdtPr>
        <w:sdtEndPr/>
        <w:sdtContent>
          <w:r w:rsidRPr="00290985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carrera</w:t>
          </w:r>
        </w:sdtContent>
      </w:sdt>
    </w:p>
    <w:tbl>
      <w:tblPr>
        <w:tblStyle w:val="Tabladecuadrcula4"/>
        <w:tblW w:w="10093" w:type="dxa"/>
        <w:tblLayout w:type="fixed"/>
        <w:tblLook w:val="04A0" w:firstRow="1" w:lastRow="0" w:firstColumn="1" w:lastColumn="0" w:noHBand="0" w:noVBand="1"/>
      </w:tblPr>
      <w:tblGrid>
        <w:gridCol w:w="569"/>
        <w:gridCol w:w="2268"/>
        <w:gridCol w:w="1417"/>
        <w:gridCol w:w="1411"/>
        <w:gridCol w:w="6"/>
        <w:gridCol w:w="1128"/>
        <w:gridCol w:w="6"/>
        <w:gridCol w:w="3288"/>
      </w:tblGrid>
      <w:tr w:rsidR="003B63CF" w:rsidRPr="00290985" w14:paraId="5B24ECC0" w14:textId="77777777" w:rsidTr="00CD6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Align w:val="center"/>
          </w:tcPr>
          <w:p w14:paraId="5B24ECBA" w14:textId="77777777" w:rsidR="00694E6B" w:rsidRPr="00290985" w:rsidRDefault="00694E6B" w:rsidP="003B63CF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No</w:t>
            </w:r>
            <w:r w:rsidR="003B63CF" w:rsidRPr="00290985">
              <w:rPr>
                <w:rFonts w:ascii="Montserrat" w:hAnsi="Montserrat" w:cs="Arial"/>
                <w:sz w:val="18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5B24ECBB" w14:textId="77777777" w:rsidR="00694E6B" w:rsidRPr="00290985" w:rsidRDefault="00694E6B" w:rsidP="001D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FECHA</w:t>
            </w:r>
          </w:p>
        </w:tc>
        <w:tc>
          <w:tcPr>
            <w:tcW w:w="1417" w:type="dxa"/>
            <w:vAlign w:val="center"/>
          </w:tcPr>
          <w:p w14:paraId="5B24ECBC" w14:textId="77777777" w:rsidR="00694E6B" w:rsidRPr="00290985" w:rsidRDefault="00694E6B" w:rsidP="00B57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HORA DE ENTRADA</w:t>
            </w:r>
          </w:p>
        </w:tc>
        <w:tc>
          <w:tcPr>
            <w:tcW w:w="1417" w:type="dxa"/>
            <w:gridSpan w:val="2"/>
            <w:vAlign w:val="center"/>
          </w:tcPr>
          <w:p w14:paraId="5B24ECBD" w14:textId="77777777" w:rsidR="00694E6B" w:rsidRPr="00290985" w:rsidRDefault="00694E6B" w:rsidP="001D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HORA DE SALIDA</w:t>
            </w:r>
          </w:p>
        </w:tc>
        <w:tc>
          <w:tcPr>
            <w:tcW w:w="1134" w:type="dxa"/>
            <w:gridSpan w:val="2"/>
            <w:vAlign w:val="center"/>
          </w:tcPr>
          <w:p w14:paraId="5B24ECBE" w14:textId="77777777" w:rsidR="00694E6B" w:rsidRPr="00290985" w:rsidRDefault="00694E6B" w:rsidP="001D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HORAS POR DÍA</w:t>
            </w:r>
          </w:p>
        </w:tc>
        <w:tc>
          <w:tcPr>
            <w:tcW w:w="3288" w:type="dxa"/>
            <w:vAlign w:val="center"/>
          </w:tcPr>
          <w:p w14:paraId="5B24ECBF" w14:textId="77777777" w:rsidR="00694E6B" w:rsidRPr="00290985" w:rsidRDefault="00694E6B" w:rsidP="001D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FIRMA</w:t>
            </w:r>
          </w:p>
        </w:tc>
      </w:tr>
      <w:tr w:rsidR="003B63CF" w:rsidRPr="00290985" w14:paraId="5B24ECC7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5B24ECC1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409532436"/>
            <w:placeholder>
              <w:docPart w:val="EA47209B45814F6583E6796B4C09C8D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CC2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CC3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CC4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CC5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CC6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CE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B24ECC8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624310275"/>
            <w:placeholder>
              <w:docPart w:val="87E7F75791814EF0A7DF44FC1409A8A7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CC9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CCA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CCB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CCC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CCD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D5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5B24ECCF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98429256"/>
            <w:placeholder>
              <w:docPart w:val="570BA492046240029529ECE39E4C3C9E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CD0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CD1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CD2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CD3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CD4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DC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B24ECD6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712452896"/>
            <w:placeholder>
              <w:docPart w:val="BC8F1080F66A4DEA83567B98F378A69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CD7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CD8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CD9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CDA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CDB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E3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5B24ECDD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5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859077212"/>
            <w:placeholder>
              <w:docPart w:val="EFC045E626F7434C99CA14FC2EC6F159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CDE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CDF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CE0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CE1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CE2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EA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B24ECE4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6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288664480"/>
            <w:placeholder>
              <w:docPart w:val="7E8A8DC843BD4D18879B655E307690E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CE5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CE6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CE7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CE8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CE9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F1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5B24ECEB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7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774134263"/>
            <w:placeholder>
              <w:docPart w:val="8BF8B8327E7F4AA88738017F10B461BF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CEC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CED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CEE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CEF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CF0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F8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B24ECF2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8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841896042"/>
            <w:placeholder>
              <w:docPart w:val="CF237C5D84C24B499A889122C418B65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CF3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CF4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CF5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CF6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CF7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CFF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5B24ECF9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9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974177590"/>
            <w:placeholder>
              <w:docPart w:val="5B552AAA48CB42DC896594F2C4D2B7C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CFA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CFB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CFC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CFD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CFE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06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B24ED00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10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971040468"/>
            <w:placeholder>
              <w:docPart w:val="C7FE37E05CB4493B9F193364408D43F7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D01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D02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D03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04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05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0D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5B24ED07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348296383"/>
            <w:placeholder>
              <w:docPart w:val="2843FA8C08784A6697DB8BE5052430E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D08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D09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D0A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0B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0C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14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B24ED0E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607040469"/>
            <w:placeholder>
              <w:docPart w:val="487AAEB5A13D484BAC08995F378DDAEB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D0F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D10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D11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12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13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1B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5B24ED15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307903578"/>
            <w:placeholder>
              <w:docPart w:val="737F09E1695942EB8F49B18AA737459F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D16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D17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D18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19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1A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22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B24ED1C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17491861"/>
            <w:placeholder>
              <w:docPart w:val="489FF198ED6A484ABD51BD8D17898B61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D1D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D1E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D1F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20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21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29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5B24ED23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15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204283103"/>
            <w:placeholder>
              <w:docPart w:val="D652E8087CEF4A18A2F7503A8B83855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D24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D25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D26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27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28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30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B24ED2A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16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222185940"/>
            <w:placeholder>
              <w:docPart w:val="AE3BE1A06918413C888CE988523D57B4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D2B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D2C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D2D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2E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2F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37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D9D9D9" w:themeFill="background1" w:themeFillShade="D9"/>
            <w:vAlign w:val="center"/>
          </w:tcPr>
          <w:p w14:paraId="5B24ED31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17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229513328"/>
            <w:placeholder>
              <w:docPart w:val="4DDB7F6965104496AD45400410227D9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5B24ED32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4ED33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B24ED34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35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36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3E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shd w:val="clear" w:color="auto" w:fill="auto"/>
            <w:vAlign w:val="center"/>
          </w:tcPr>
          <w:p w14:paraId="5B24ED38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18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476271334"/>
            <w:placeholder>
              <w:docPart w:val="574561E94B014C4CA4330341746033C6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B24ED39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B24ED3A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4ED3B" w14:textId="77777777" w:rsidR="00694E6B" w:rsidRPr="00290985" w:rsidRDefault="00694E6B" w:rsidP="003A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3C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3D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45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3F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19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320259131"/>
            <w:placeholder>
              <w:docPart w:val="868880180F934577A2D4BFEBF9EB564C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5B24ED40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41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42" w14:textId="77777777" w:rsidR="00694E6B" w:rsidRPr="00290985" w:rsidRDefault="00694E6B" w:rsidP="003A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43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44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4C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5B24ED46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20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374656761"/>
            <w:placeholder>
              <w:docPart w:val="B06BE4C514DB493686651DF739BB6082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auto"/>
                <w:vAlign w:val="center"/>
              </w:tcPr>
              <w:p w14:paraId="5B24ED47" w14:textId="77777777" w:rsidR="00694E6B" w:rsidRPr="00290985" w:rsidRDefault="00694E6B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5B24ED48" w14:textId="77777777" w:rsidR="00694E6B" w:rsidRPr="00290985" w:rsidRDefault="00694E6B" w:rsidP="0084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5B24ED49" w14:textId="77777777" w:rsidR="00694E6B" w:rsidRPr="00290985" w:rsidRDefault="00694E6B" w:rsidP="00841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4ED4A" w14:textId="77777777" w:rsidR="00694E6B" w:rsidRPr="00290985" w:rsidRDefault="00694E6B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B24ED4B" w14:textId="77777777" w:rsidR="00694E6B" w:rsidRPr="00290985" w:rsidRDefault="00694E6B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53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4D" w14:textId="77777777" w:rsidR="00694E6B" w:rsidRPr="00290985" w:rsidRDefault="00694E6B" w:rsidP="00694E6B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21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1936591299"/>
            <w:placeholder>
              <w:docPart w:val="A982A09ED2FD4BA0995A2FCB1BC76114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5B24ED4E" w14:textId="77777777" w:rsidR="00694E6B" w:rsidRPr="00290985" w:rsidRDefault="00694E6B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4F" w14:textId="77777777" w:rsidR="00694E6B" w:rsidRPr="00290985" w:rsidRDefault="00694E6B" w:rsidP="00841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50" w14:textId="77777777" w:rsidR="00694E6B" w:rsidRPr="00290985" w:rsidRDefault="00694E6B" w:rsidP="00841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51" w14:textId="77777777" w:rsidR="00694E6B" w:rsidRPr="00290985" w:rsidRDefault="00694E6B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52" w14:textId="77777777" w:rsidR="00694E6B" w:rsidRPr="00290985" w:rsidRDefault="00694E6B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60A02" w:rsidRPr="00290985" w14:paraId="5B24ED5A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vAlign w:val="center"/>
          </w:tcPr>
          <w:p w14:paraId="5B24ED54" w14:textId="77777777" w:rsidR="00760A02" w:rsidRPr="00290985" w:rsidRDefault="00760A02" w:rsidP="00760A02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22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947006858"/>
            <w:placeholder>
              <w:docPart w:val="E137847984DA4CBA8BBAF75347C6313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vAlign w:val="center"/>
              </w:tcPr>
              <w:p w14:paraId="5B24ED55" w14:textId="77777777" w:rsidR="00760A02" w:rsidRPr="00290985" w:rsidRDefault="00760A02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vAlign w:val="center"/>
          </w:tcPr>
          <w:p w14:paraId="5B24ED56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14:paraId="5B24ED57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24ED58" w14:textId="77777777" w:rsidR="00760A02" w:rsidRPr="00290985" w:rsidRDefault="00760A02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5B24ED59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61" w14:textId="77777777" w:rsidTr="00CD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5B" w14:textId="77777777" w:rsidR="00760A02" w:rsidRPr="00290985" w:rsidRDefault="00760A02" w:rsidP="00760A02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23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-854648339"/>
            <w:placeholder>
              <w:docPart w:val="D7CB6EA7A9434BE9A9901F8FB4AA488D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shd w:val="clear" w:color="auto" w:fill="D9D9D9" w:themeFill="background1" w:themeFillShade="D9"/>
                <w:vAlign w:val="center"/>
              </w:tcPr>
              <w:p w14:paraId="5B24ED5C" w14:textId="77777777" w:rsidR="00760A02" w:rsidRPr="00290985" w:rsidRDefault="00760A02" w:rsidP="00CD6051">
                <w:pPr>
                  <w:ind w:left="17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5D" w14:textId="77777777" w:rsidR="00760A02" w:rsidRPr="00290985" w:rsidRDefault="00760A02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5E" w14:textId="77777777" w:rsidR="00760A02" w:rsidRPr="00290985" w:rsidRDefault="00760A02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24ED5F" w14:textId="77777777" w:rsidR="00760A02" w:rsidRPr="00290985" w:rsidRDefault="00760A02" w:rsidP="00760A02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14:paraId="5B24ED60" w14:textId="77777777" w:rsidR="00760A02" w:rsidRPr="00290985" w:rsidRDefault="00760A02" w:rsidP="0076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760A02" w:rsidRPr="00290985" w14:paraId="5B24ED68" w14:textId="77777777" w:rsidTr="00CD60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tcBorders>
              <w:bottom w:val="single" w:sz="2" w:space="0" w:color="7F7F7F" w:themeColor="text1" w:themeTint="80"/>
            </w:tcBorders>
            <w:vAlign w:val="center"/>
          </w:tcPr>
          <w:p w14:paraId="5B24ED62" w14:textId="77777777" w:rsidR="00760A02" w:rsidRPr="00290985" w:rsidRDefault="00760A02" w:rsidP="00760A02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24</w:t>
            </w:r>
          </w:p>
        </w:tc>
        <w:sdt>
          <w:sdtPr>
            <w:rPr>
              <w:rFonts w:ascii="Montserrat" w:hAnsi="Montserrat" w:cs="Arial"/>
              <w:sz w:val="18"/>
              <w:szCs w:val="20"/>
            </w:rPr>
            <w:id w:val="199751248"/>
            <w:placeholder>
              <w:docPart w:val="1D0927CDB1EB46EAAEE60FA88402B1A9"/>
            </w:placeholder>
            <w:showingPlcHdr/>
            <w:date>
              <w:dateFormat w:val="dd/MM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2" w:space="0" w:color="7F7F7F" w:themeColor="text1" w:themeTint="80"/>
                </w:tcBorders>
                <w:vAlign w:val="center"/>
              </w:tcPr>
              <w:p w14:paraId="5B24ED63" w14:textId="77777777" w:rsidR="00760A02" w:rsidRPr="00290985" w:rsidRDefault="00760A02" w:rsidP="00CD6051">
                <w:pPr>
                  <w:ind w:left="17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Arial"/>
                    <w:sz w:val="18"/>
                    <w:szCs w:val="20"/>
                  </w:rPr>
                </w:pPr>
                <w:r w:rsidRPr="00290985">
                  <w:rPr>
                    <w:rStyle w:val="Textodelmarcadordeposicin"/>
                    <w:rFonts w:ascii="Montserrat" w:hAnsi="Montserrat" w:cs="Arial"/>
                    <w:sz w:val="18"/>
                    <w:szCs w:val="20"/>
                  </w:rPr>
                  <w:t>Seleccionar fecha.</w:t>
                </w:r>
              </w:p>
            </w:tc>
          </w:sdtContent>
        </w:sdt>
        <w:tc>
          <w:tcPr>
            <w:tcW w:w="1417" w:type="dxa"/>
            <w:tcBorders>
              <w:bottom w:val="single" w:sz="2" w:space="0" w:color="7F7F7F" w:themeColor="text1" w:themeTint="80"/>
            </w:tcBorders>
            <w:vAlign w:val="center"/>
          </w:tcPr>
          <w:p w14:paraId="5B24ED64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14:paraId="5B24ED65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24ED66" w14:textId="77777777" w:rsidR="00760A02" w:rsidRPr="00290985" w:rsidRDefault="00760A02" w:rsidP="00760A02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5B24ED67" w14:textId="77777777" w:rsidR="00760A02" w:rsidRPr="00290985" w:rsidRDefault="00760A02" w:rsidP="0076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3B63CF" w:rsidRPr="00290985" w14:paraId="5B24ED6B" w14:textId="77777777" w:rsidTr="00CD605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5B24ED69" w14:textId="77777777" w:rsidR="003B63CF" w:rsidRPr="00290985" w:rsidRDefault="003B63CF" w:rsidP="00322505">
            <w:pPr>
              <w:jc w:val="right"/>
              <w:rPr>
                <w:rFonts w:ascii="Montserrat" w:hAnsi="Montserrat" w:cs="Arial"/>
                <w:b w:val="0"/>
                <w:bCs w:val="0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TOTAL DE HORAS PRESTADAS POR MES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24ED6A" w14:textId="77777777" w:rsidR="003B63CF" w:rsidRPr="00290985" w:rsidRDefault="003B63CF" w:rsidP="00322505">
            <w:pPr>
              <w:ind w:right="1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sz w:val="18"/>
                <w:szCs w:val="20"/>
              </w:rPr>
            </w:pPr>
          </w:p>
        </w:tc>
      </w:tr>
      <w:tr w:rsidR="003B63CF" w:rsidRPr="00290985" w14:paraId="5B24ED6E" w14:textId="77777777" w:rsidTr="00CD6051">
        <w:trPr>
          <w:gridAfter w:val="2"/>
          <w:wAfter w:w="329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24ED6C" w14:textId="77777777" w:rsidR="003B63CF" w:rsidRPr="00290985" w:rsidRDefault="003B63CF" w:rsidP="00322505">
            <w:pPr>
              <w:jc w:val="right"/>
              <w:rPr>
                <w:rFonts w:ascii="Montserrat" w:hAnsi="Montserrat" w:cs="Arial"/>
                <w:b w:val="0"/>
                <w:sz w:val="18"/>
                <w:szCs w:val="20"/>
              </w:rPr>
            </w:pPr>
            <w:r w:rsidRPr="00290985">
              <w:rPr>
                <w:rFonts w:ascii="Montserrat" w:hAnsi="Montserrat" w:cs="Arial"/>
                <w:sz w:val="18"/>
                <w:szCs w:val="20"/>
              </w:rPr>
              <w:t>TOTAL DE HORAS PRESTADAS ACUMULADAS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24ED6D" w14:textId="77777777" w:rsidR="003B63CF" w:rsidRPr="00290985" w:rsidRDefault="003B63CF" w:rsidP="00322505">
            <w:pPr>
              <w:ind w:right="1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</w:tr>
    </w:tbl>
    <w:p w14:paraId="5B24ED6F" w14:textId="77777777" w:rsidR="00E86332" w:rsidRPr="00290985" w:rsidRDefault="00E86332" w:rsidP="00290985">
      <w:pPr>
        <w:spacing w:after="120"/>
        <w:rPr>
          <w:rFonts w:ascii="Montserrat" w:hAnsi="Montserrat" w:cs="Arial"/>
          <w:sz w:val="16"/>
          <w:szCs w:val="20"/>
        </w:rPr>
      </w:pPr>
    </w:p>
    <w:sectPr w:rsidR="00E86332" w:rsidRPr="00290985" w:rsidSect="00760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60" w:right="1077" w:bottom="2977" w:left="1077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ED72" w14:textId="77777777" w:rsidR="00713241" w:rsidRDefault="00713241" w:rsidP="00F365EA">
      <w:pPr>
        <w:spacing w:after="0" w:line="240" w:lineRule="auto"/>
      </w:pPr>
      <w:r>
        <w:separator/>
      </w:r>
    </w:p>
  </w:endnote>
  <w:endnote w:type="continuationSeparator" w:id="0">
    <w:p w14:paraId="5B24ED73" w14:textId="77777777" w:rsidR="00713241" w:rsidRDefault="00713241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500000000000000"/>
    <w:charset w:val="00"/>
    <w:family w:val="auto"/>
    <w:pitch w:val="variable"/>
    <w:sig w:usb0="8000002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ED79" w14:textId="77777777" w:rsidR="005736E0" w:rsidRDefault="005736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4992" w:type="pct"/>
      <w:tblLook w:val="04A0" w:firstRow="1" w:lastRow="0" w:firstColumn="1" w:lastColumn="0" w:noHBand="0" w:noVBand="1"/>
    </w:tblPr>
    <w:tblGrid>
      <w:gridCol w:w="3829"/>
      <w:gridCol w:w="284"/>
      <w:gridCol w:w="2836"/>
      <w:gridCol w:w="286"/>
      <w:gridCol w:w="2830"/>
    </w:tblGrid>
    <w:tr w:rsidR="00732F7C" w:rsidRPr="00A5317C" w14:paraId="5B24ED7F" w14:textId="77777777" w:rsidTr="00E45352">
      <w:trPr>
        <w:trHeight w:val="1417"/>
      </w:trPr>
      <w:tc>
        <w:tcPr>
          <w:tcW w:w="1902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5B24ED7A" w14:textId="77777777" w:rsidR="00732F7C" w:rsidRPr="00A5317C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1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5B24ED7B" w14:textId="77777777" w:rsidR="00732F7C" w:rsidRPr="00A5317C" w:rsidRDefault="00732F7C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5B24ED7C" w14:textId="7EDE7D03" w:rsidR="00732F7C" w:rsidRPr="00A5317C" w:rsidRDefault="00732F7C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Sello de</w:t>
          </w:r>
          <w:r w:rsidR="002D052C">
            <w:rPr>
              <w:rFonts w:ascii="Montserrat" w:hAnsi="Montserrat" w:cs="Arial"/>
              <w:sz w:val="18"/>
              <w:szCs w:val="20"/>
            </w:rPr>
            <w:t xml:space="preserve"> </w:t>
          </w:r>
          <w:r w:rsidR="002D052C">
            <w:rPr>
              <w:rFonts w:ascii="Montserrat" w:hAnsi="Montserrat" w:cs="Arial"/>
              <w:sz w:val="18"/>
              <w:szCs w:val="20"/>
            </w:rPr>
            <w:t>P</w:t>
          </w:r>
          <w:bookmarkStart w:id="0" w:name="_GoBack"/>
          <w:bookmarkEnd w:id="0"/>
          <w:r w:rsidR="002D052C">
            <w:rPr>
              <w:rFonts w:ascii="Montserrat" w:hAnsi="Montserrat" w:cs="Arial"/>
              <w:sz w:val="18"/>
              <w:szCs w:val="20"/>
            </w:rPr>
            <w:t>restatario</w:t>
          </w:r>
        </w:p>
      </w:tc>
      <w:tc>
        <w:tcPr>
          <w:tcW w:w="142" w:type="pct"/>
          <w:vMerge w:val="restart"/>
          <w:tcBorders>
            <w:top w:val="nil"/>
            <w:left w:val="single" w:sz="4" w:space="0" w:color="auto"/>
            <w:right w:val="single" w:sz="4" w:space="0" w:color="auto"/>
          </w:tcBorders>
        </w:tcPr>
        <w:p w14:paraId="5B24ED7D" w14:textId="77777777" w:rsidR="00732F7C" w:rsidRPr="00A5317C" w:rsidRDefault="00732F7C" w:rsidP="00732F7C">
          <w:pPr>
            <w:pStyle w:val="Piedepgina"/>
            <w:tabs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6" w:type="pct"/>
          <w:vMerge w:val="restart"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B24ED7E" w14:textId="77777777" w:rsidR="00732F7C" w:rsidRPr="00A5317C" w:rsidRDefault="005736E0" w:rsidP="00732F7C">
          <w:pPr>
            <w:pStyle w:val="Piedepgina"/>
            <w:tabs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Sello de recibido del DE</w:t>
          </w:r>
          <w:r w:rsidR="00732F7C" w:rsidRPr="00A5317C">
            <w:rPr>
              <w:rFonts w:ascii="Montserrat" w:hAnsi="Montserrat" w:cs="Arial"/>
              <w:sz w:val="18"/>
              <w:szCs w:val="20"/>
            </w:rPr>
            <w:t>AE</w:t>
          </w:r>
        </w:p>
      </w:tc>
    </w:tr>
    <w:tr w:rsidR="00732F7C" w:rsidRPr="00A5317C" w14:paraId="5B24ED87" w14:textId="77777777" w:rsidTr="00732F7C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794"/>
      </w:trPr>
      <w:tc>
        <w:tcPr>
          <w:tcW w:w="1902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5B24ED80" w14:textId="77777777" w:rsidR="00732F7C" w:rsidRPr="00A5317C" w:rsidRDefault="00732F7C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Autorizó</w:t>
          </w:r>
        </w:p>
        <w:sdt>
          <w:sdtPr>
            <w:rPr>
              <w:rFonts w:ascii="Montserrat" w:hAnsi="Montserrat" w:cs="Arial"/>
              <w:sz w:val="18"/>
              <w:szCs w:val="20"/>
            </w:rPr>
            <w:id w:val="-1935267611"/>
            <w:placeholder>
              <w:docPart w:val="8ECEA683EA424D489752962509824C90"/>
            </w:placeholder>
            <w:showingPlcHdr/>
          </w:sdtPr>
          <w:sdtEndPr/>
          <w:sdtContent>
            <w:p w14:paraId="5B24ED81" w14:textId="77777777" w:rsidR="00732F7C" w:rsidRPr="00A5317C" w:rsidRDefault="00732F7C" w:rsidP="00732F7C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Arial"/>
                  <w:sz w:val="18"/>
                  <w:szCs w:val="20"/>
                </w:rPr>
              </w:pPr>
              <w:r w:rsidRPr="00A5317C">
                <w:rPr>
                  <w:rStyle w:val="Textodelmarcadordeposicin"/>
                  <w:rFonts w:ascii="Montserrat" w:hAnsi="Montserrat" w:cs="Arial"/>
                  <w:sz w:val="18"/>
                  <w:szCs w:val="20"/>
                </w:rPr>
                <w:t>Nombre y firma del responsable directo</w:t>
              </w:r>
            </w:p>
          </w:sdtContent>
        </w:sdt>
        <w:sdt>
          <w:sdtPr>
            <w:rPr>
              <w:rFonts w:ascii="Montserrat" w:hAnsi="Montserrat" w:cs="Arial"/>
              <w:sz w:val="18"/>
              <w:szCs w:val="20"/>
            </w:rPr>
            <w:id w:val="882212138"/>
            <w:placeholder>
              <w:docPart w:val="A1B0BDEE7E2440D1BE4180EE37FB4D4A"/>
            </w:placeholder>
            <w:showingPlcHdr/>
          </w:sdtPr>
          <w:sdtEndPr/>
          <w:sdtContent>
            <w:p w14:paraId="5B24ED82" w14:textId="77777777" w:rsidR="00732F7C" w:rsidRPr="00A5317C" w:rsidRDefault="00732F7C" w:rsidP="00732F7C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Arial"/>
                  <w:sz w:val="18"/>
                  <w:szCs w:val="20"/>
                </w:rPr>
              </w:pPr>
              <w:r w:rsidRPr="00A5317C">
                <w:rPr>
                  <w:rStyle w:val="Textodelmarcadordeposicin"/>
                  <w:rFonts w:ascii="Montserrat" w:hAnsi="Montserrat" w:cs="Arial"/>
                  <w:sz w:val="18"/>
                  <w:szCs w:val="20"/>
                </w:rPr>
                <w:t>Indicar Cargo del responsable</w:t>
              </w:r>
            </w:p>
          </w:sdtContent>
        </w:sdt>
      </w:tc>
      <w:tc>
        <w:tcPr>
          <w:tcW w:w="141" w:type="pct"/>
          <w:vMerge/>
          <w:tcBorders>
            <w:left w:val="nil"/>
            <w:bottom w:val="nil"/>
            <w:right w:val="single" w:sz="4" w:space="0" w:color="auto"/>
          </w:tcBorders>
        </w:tcPr>
        <w:p w14:paraId="5B24ED83" w14:textId="77777777" w:rsidR="00732F7C" w:rsidRPr="00A5317C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24ED84" w14:textId="77777777" w:rsidR="00732F7C" w:rsidRPr="00A5317C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2" w:type="pct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14:paraId="5B24ED85" w14:textId="77777777" w:rsidR="00732F7C" w:rsidRPr="00A5317C" w:rsidRDefault="00732F7C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B24ED86" w14:textId="77777777" w:rsidR="00732F7C" w:rsidRPr="00A5317C" w:rsidRDefault="00732F7C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</w:tr>
  </w:tbl>
  <w:p w14:paraId="5B24ED88" w14:textId="77777777" w:rsidR="0010335F" w:rsidRPr="00A5317C" w:rsidRDefault="0010335F" w:rsidP="00C64C47">
    <w:pPr>
      <w:pStyle w:val="Piedepgina"/>
      <w:tabs>
        <w:tab w:val="clear" w:pos="8838"/>
        <w:tab w:val="right" w:pos="10065"/>
      </w:tabs>
      <w:spacing w:before="120"/>
      <w:rPr>
        <w:rFonts w:ascii="Montserrat" w:hAnsi="Montserrat" w:cs="Times New Roman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ED8A" w14:textId="77777777" w:rsidR="005736E0" w:rsidRDefault="005736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4ED70" w14:textId="77777777" w:rsidR="00713241" w:rsidRDefault="00713241" w:rsidP="00F365EA">
      <w:pPr>
        <w:spacing w:after="0" w:line="240" w:lineRule="auto"/>
      </w:pPr>
      <w:r>
        <w:separator/>
      </w:r>
    </w:p>
  </w:footnote>
  <w:footnote w:type="continuationSeparator" w:id="0">
    <w:p w14:paraId="5B24ED71" w14:textId="77777777" w:rsidR="00713241" w:rsidRDefault="00713241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ED74" w14:textId="77777777" w:rsidR="005736E0" w:rsidRDefault="005736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ED75" w14:textId="77777777" w:rsidR="00F365EA" w:rsidRPr="00A5317C" w:rsidRDefault="00F365EA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  <w:iCs/>
        <w:color w:val="000000"/>
        <w:sz w:val="40"/>
        <w:szCs w:val="44"/>
      </w:rPr>
    </w:pPr>
    <w:r w:rsidRPr="00A5317C">
      <w:rPr>
        <w:rFonts w:ascii="Times New Roman" w:hAnsi="Times New Roman" w:cs="Times New Roman"/>
        <w:iCs/>
        <w:noProof/>
        <w:color w:val="000000"/>
        <w:sz w:val="36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5B24ED8B" wp14:editId="5B24ED8C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317C">
      <w:rPr>
        <w:rFonts w:ascii="Times New Roman" w:hAnsi="Times New Roman" w:cs="Times New Roman"/>
        <w:iCs/>
        <w:color w:val="000000"/>
        <w:sz w:val="36"/>
        <w:szCs w:val="44"/>
      </w:rPr>
      <w:tab/>
      <w:t>Instituto Politécnico Nacional</w:t>
    </w:r>
    <w:r w:rsidRPr="00A5317C">
      <w:rPr>
        <w:rFonts w:ascii="Times New Roman" w:hAnsi="Times New Roman" w:cs="Times New Roman"/>
        <w:iCs/>
        <w:color w:val="000000"/>
        <w:sz w:val="36"/>
        <w:szCs w:val="44"/>
      </w:rPr>
      <w:tab/>
    </w:r>
    <w:sdt>
      <w:sdtPr>
        <w:rPr>
          <w:rFonts w:ascii="Times New Roman" w:hAnsi="Times New Roman" w:cs="Times New Roman"/>
          <w:iCs/>
          <w:color w:val="000000"/>
          <w:sz w:val="36"/>
          <w:szCs w:val="44"/>
        </w:rPr>
        <w:id w:val="-781417348"/>
        <w:showingPlcHdr/>
        <w:picture/>
      </w:sdtPr>
      <w:sdtEndPr/>
      <w:sdtContent>
        <w:r w:rsidRPr="00A5317C">
          <w:rPr>
            <w:rFonts w:ascii="Times New Roman" w:hAnsi="Times New Roman" w:cs="Times New Roman"/>
            <w:iCs/>
            <w:noProof/>
            <w:color w:val="000000"/>
            <w:sz w:val="36"/>
            <w:szCs w:val="44"/>
            <w:lang w:eastAsia="es-MX"/>
          </w:rPr>
          <w:drawing>
            <wp:anchor distT="0" distB="0" distL="114300" distR="114300" simplePos="0" relativeHeight="251659264" behindDoc="0" locked="0" layoutInCell="1" allowOverlap="1" wp14:anchorId="5B24ED8D" wp14:editId="5B24ED8E">
              <wp:simplePos x="0" y="0"/>
              <wp:positionH relativeFrom="column">
                <wp:posOffset>5667375</wp:posOffset>
              </wp:positionH>
              <wp:positionV relativeFrom="paragraph">
                <wp:posOffset>-1905</wp:posOffset>
              </wp:positionV>
              <wp:extent cx="720000" cy="720000"/>
              <wp:effectExtent l="0" t="0" r="4445" b="4445"/>
              <wp:wrapSquare wrapText="bothSides"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B24ED76" w14:textId="77777777" w:rsidR="00F365EA" w:rsidRPr="00A5317C" w:rsidRDefault="002D052C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546680044"/>
        <w:placeholder>
          <w:docPart w:val="86E542CA04BD46A68B0428FDF60A9CF5"/>
        </w:placeholder>
        <w:showingPlcHdr/>
      </w:sdtPr>
      <w:sdtEndPr/>
      <w:sdtContent>
        <w:r w:rsidR="00F365EA" w:rsidRPr="00A5317C">
          <w:rPr>
            <w:rStyle w:val="Textodelmarcadordeposicin"/>
            <w:rFonts w:ascii="Times New Roman" w:hAnsi="Times New Roman" w:cs="Times New Roman"/>
            <w:sz w:val="24"/>
            <w:szCs w:val="24"/>
          </w:rPr>
          <w:t>Indicar nombre de la Unidad Académica</w:t>
        </w:r>
      </w:sdtContent>
    </w:sdt>
  </w:p>
  <w:p w14:paraId="5B24ED77" w14:textId="77777777" w:rsidR="003D18BD" w:rsidRPr="00A5317C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</w:rPr>
    </w:pPr>
    <w:r w:rsidRPr="00A5317C">
      <w:rPr>
        <w:rFonts w:ascii="Times New Roman" w:hAnsi="Times New Roman" w:cs="Times New Roman"/>
        <w:sz w:val="24"/>
      </w:rPr>
      <w:tab/>
    </w:r>
    <w:r w:rsidR="003D18BD" w:rsidRPr="00A5317C">
      <w:rPr>
        <w:rFonts w:ascii="Times New Roman" w:hAnsi="Times New Roman" w:cs="Times New Roman"/>
      </w:rPr>
      <w:t>SUBDIRECCIÓN DE SERVICIOS EDUCATIVOS E INTEGRACIÓN SOCIAL</w:t>
    </w:r>
  </w:p>
  <w:p w14:paraId="5B24ED78" w14:textId="77777777" w:rsidR="00F365EA" w:rsidRPr="00A5317C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</w:rPr>
    </w:pPr>
    <w:r w:rsidRPr="00A5317C">
      <w:rPr>
        <w:rFonts w:ascii="Times New Roman" w:hAnsi="Times New Roman" w:cs="Times New Roman"/>
      </w:rPr>
      <w:tab/>
    </w:r>
    <w:r w:rsidR="00C62092" w:rsidRPr="00A5317C">
      <w:rPr>
        <w:rFonts w:ascii="Times New Roman" w:hAnsi="Times New Roman" w:cs="Times New Roman"/>
      </w:rPr>
      <w:t>Departamento de Extensión y Apoyos Educativos.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ED89" w14:textId="77777777" w:rsidR="005736E0" w:rsidRDefault="005736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A37AA"/>
    <w:multiLevelType w:val="hybridMultilevel"/>
    <w:tmpl w:val="58BA4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15315"/>
    <w:rsid w:val="00046176"/>
    <w:rsid w:val="000737F6"/>
    <w:rsid w:val="0010335F"/>
    <w:rsid w:val="0015649A"/>
    <w:rsid w:val="001A09AA"/>
    <w:rsid w:val="001D01DB"/>
    <w:rsid w:val="001D080D"/>
    <w:rsid w:val="001D208C"/>
    <w:rsid w:val="00222173"/>
    <w:rsid w:val="00223E7B"/>
    <w:rsid w:val="00240B8D"/>
    <w:rsid w:val="00244169"/>
    <w:rsid w:val="002610F1"/>
    <w:rsid w:val="002849F1"/>
    <w:rsid w:val="00290985"/>
    <w:rsid w:val="00295A08"/>
    <w:rsid w:val="002D052C"/>
    <w:rsid w:val="002D50D1"/>
    <w:rsid w:val="00313DB1"/>
    <w:rsid w:val="00314B7E"/>
    <w:rsid w:val="00314B93"/>
    <w:rsid w:val="00322505"/>
    <w:rsid w:val="00324451"/>
    <w:rsid w:val="003713D8"/>
    <w:rsid w:val="00372221"/>
    <w:rsid w:val="00377836"/>
    <w:rsid w:val="003A2F98"/>
    <w:rsid w:val="003B63CF"/>
    <w:rsid w:val="003B6564"/>
    <w:rsid w:val="003B75CE"/>
    <w:rsid w:val="003D18BD"/>
    <w:rsid w:val="00403AC7"/>
    <w:rsid w:val="00405A7E"/>
    <w:rsid w:val="004076B3"/>
    <w:rsid w:val="0041675D"/>
    <w:rsid w:val="004344C5"/>
    <w:rsid w:val="0044074A"/>
    <w:rsid w:val="004657DA"/>
    <w:rsid w:val="005310E1"/>
    <w:rsid w:val="00571C0A"/>
    <w:rsid w:val="005736E0"/>
    <w:rsid w:val="005E056B"/>
    <w:rsid w:val="00623205"/>
    <w:rsid w:val="00655C57"/>
    <w:rsid w:val="00694E6B"/>
    <w:rsid w:val="00713241"/>
    <w:rsid w:val="00732F7C"/>
    <w:rsid w:val="00760A02"/>
    <w:rsid w:val="0076510D"/>
    <w:rsid w:val="00773425"/>
    <w:rsid w:val="00780102"/>
    <w:rsid w:val="0079353D"/>
    <w:rsid w:val="007E7CC6"/>
    <w:rsid w:val="0083201A"/>
    <w:rsid w:val="00841497"/>
    <w:rsid w:val="00852215"/>
    <w:rsid w:val="008B555F"/>
    <w:rsid w:val="008E0BF1"/>
    <w:rsid w:val="0093417C"/>
    <w:rsid w:val="009558C3"/>
    <w:rsid w:val="00955EB9"/>
    <w:rsid w:val="00967692"/>
    <w:rsid w:val="00993974"/>
    <w:rsid w:val="00A5317C"/>
    <w:rsid w:val="00A64593"/>
    <w:rsid w:val="00A8352B"/>
    <w:rsid w:val="00AB3AEB"/>
    <w:rsid w:val="00AC6AEE"/>
    <w:rsid w:val="00AE2559"/>
    <w:rsid w:val="00B05AFD"/>
    <w:rsid w:val="00B5726B"/>
    <w:rsid w:val="00B62F91"/>
    <w:rsid w:val="00B76075"/>
    <w:rsid w:val="00B855A5"/>
    <w:rsid w:val="00C429FE"/>
    <w:rsid w:val="00C62092"/>
    <w:rsid w:val="00C64C47"/>
    <w:rsid w:val="00CB00F2"/>
    <w:rsid w:val="00CB1DCE"/>
    <w:rsid w:val="00CD6051"/>
    <w:rsid w:val="00CD75E7"/>
    <w:rsid w:val="00CF018F"/>
    <w:rsid w:val="00CF4E2E"/>
    <w:rsid w:val="00D55084"/>
    <w:rsid w:val="00D608AB"/>
    <w:rsid w:val="00D656B9"/>
    <w:rsid w:val="00D768C0"/>
    <w:rsid w:val="00DC14E6"/>
    <w:rsid w:val="00E26999"/>
    <w:rsid w:val="00E45352"/>
    <w:rsid w:val="00E86332"/>
    <w:rsid w:val="00EB5ADB"/>
    <w:rsid w:val="00EF3690"/>
    <w:rsid w:val="00F0599E"/>
    <w:rsid w:val="00F365EA"/>
    <w:rsid w:val="00F75E0D"/>
    <w:rsid w:val="00F76314"/>
    <w:rsid w:val="00F84D5C"/>
    <w:rsid w:val="00FA1CFB"/>
    <w:rsid w:val="00FF2D3C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4ECB5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styleId="Tabladecuadrcula4-nfasis3">
    <w:name w:val="Grid Table 4 Accent 3"/>
    <w:basedOn w:val="Tablanormal"/>
    <w:uiPriority w:val="49"/>
    <w:rsid w:val="007E7CC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DC14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69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484CDD" w:rsidP="00484CDD">
          <w:pPr>
            <w:pStyle w:val="86E542CA04BD46A68B0428FDF60A9CF531"/>
          </w:pPr>
          <w:r w:rsidRPr="002D50D1">
            <w:rPr>
              <w:rStyle w:val="Textodelmarcadordeposicin"/>
              <w:rFonts w:ascii="Arial" w:hAnsi="Arial" w:cs="Arial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484CDD" w:rsidP="00484CDD">
          <w:pPr>
            <w:pStyle w:val="9D0F8A2ABD1949AF81502ADBE9D7246C30"/>
          </w:pPr>
          <w:r w:rsidRPr="0015649A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484CDD" w:rsidP="00484CDD">
          <w:pPr>
            <w:pStyle w:val="AE7FB2C723FC452C872AE5B7841A59C930"/>
          </w:pPr>
          <w:r w:rsidRPr="0015649A">
            <w:rPr>
              <w:rStyle w:val="Textodelmarcadordeposicin"/>
              <w:rFonts w:ascii="Montserrat" w:hAnsi="Montserrat" w:cs="Arial"/>
              <w:sz w:val="20"/>
              <w:szCs w:val="20"/>
            </w:rPr>
            <w:t>Ingresar fecha</w:t>
          </w:r>
        </w:p>
      </w:docPartBody>
    </w:docPart>
    <w:docPart>
      <w:docPartPr>
        <w:name w:val="E8CB19C9F269413DAC29EF43D74F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07682-EDF9-4A11-95AF-80851074BD9B}"/>
      </w:docPartPr>
      <w:docPartBody>
        <w:p w:rsidR="00016791" w:rsidRDefault="00484CDD" w:rsidP="00484CDD">
          <w:pPr>
            <w:pStyle w:val="E8CB19C9F269413DAC29EF43D74F44EE12"/>
          </w:pPr>
          <w:r>
            <w:rPr>
              <w:rStyle w:val="Textodelmarcadordeposicin"/>
              <w:rFonts w:ascii="Montserrat" w:hAnsi="Montserrat" w:cs="Arial"/>
              <w:sz w:val="20"/>
              <w:szCs w:val="20"/>
            </w:rPr>
            <w:t>C</w:t>
          </w:r>
          <w:r w:rsidRPr="0015649A">
            <w:rPr>
              <w:rStyle w:val="Textodelmarcadordeposicin"/>
              <w:rFonts w:ascii="Montserrat" w:hAnsi="Montserrat" w:cs="Arial"/>
              <w:sz w:val="20"/>
              <w:szCs w:val="20"/>
            </w:rPr>
            <w:t>omenzando por apellidos</w:t>
          </w:r>
        </w:p>
      </w:docPartBody>
    </w:docPart>
    <w:docPart>
      <w:docPartPr>
        <w:name w:val="047623C57BDF4A74A44B1DCED0C4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66EF-E8B4-4A47-8F5A-6DAE43A1D32B}"/>
      </w:docPartPr>
      <w:docPartBody>
        <w:p w:rsidR="00016791" w:rsidRDefault="00484CDD" w:rsidP="00484CDD">
          <w:pPr>
            <w:pStyle w:val="047623C57BDF4A74A44B1DCED0C4D0F49"/>
          </w:pPr>
          <w:r w:rsidRPr="0015649A">
            <w:rPr>
              <w:rStyle w:val="Textodelmarcadordeposicin"/>
              <w:rFonts w:ascii="Montserrat" w:hAnsi="Montserrat" w:cs="Arial"/>
              <w:sz w:val="20"/>
              <w:szCs w:val="20"/>
            </w:rPr>
            <w:t>Ingresar número de reporte.</w:t>
          </w:r>
        </w:p>
      </w:docPartBody>
    </w:docPart>
    <w:docPart>
      <w:docPartPr>
        <w:name w:val="EA47209B45814F6583E6796B4C09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7B86-CD70-4470-BA40-E45760DA03CB}"/>
      </w:docPartPr>
      <w:docPartBody>
        <w:p w:rsidR="00020EA7" w:rsidRDefault="00484CDD" w:rsidP="00484CDD">
          <w:pPr>
            <w:pStyle w:val="EA47209B45814F6583E6796B4C09C8D2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87E7F75791814EF0A7DF44FC1409A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F263-A986-481F-B92C-C697C5E7F34D}"/>
      </w:docPartPr>
      <w:docPartBody>
        <w:p w:rsidR="00020EA7" w:rsidRDefault="00484CDD" w:rsidP="00484CDD">
          <w:pPr>
            <w:pStyle w:val="87E7F75791814EF0A7DF44FC1409A8A7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570BA492046240029529ECE39E4C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3F7E-C87D-46FF-8F88-8BB69F4C2F79}"/>
      </w:docPartPr>
      <w:docPartBody>
        <w:p w:rsidR="00020EA7" w:rsidRDefault="00484CDD" w:rsidP="00484CDD">
          <w:pPr>
            <w:pStyle w:val="570BA492046240029529ECE39E4C3C9E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BC8F1080F66A4DEA83567B98F378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3096-3348-4882-BD21-A7E8692A0C4F}"/>
      </w:docPartPr>
      <w:docPartBody>
        <w:p w:rsidR="00020EA7" w:rsidRDefault="00484CDD" w:rsidP="00484CDD">
          <w:pPr>
            <w:pStyle w:val="BC8F1080F66A4DEA83567B98F378A692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EFC045E626F7434C99CA14FC2EC6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D71A-5936-423A-925B-F28E3CEA7209}"/>
      </w:docPartPr>
      <w:docPartBody>
        <w:p w:rsidR="00020EA7" w:rsidRDefault="00484CDD" w:rsidP="00484CDD">
          <w:pPr>
            <w:pStyle w:val="EFC045E626F7434C99CA14FC2EC6F159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7E8A8DC843BD4D18879B655E3076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8996-9EA7-4D31-94F1-44A664753A9B}"/>
      </w:docPartPr>
      <w:docPartBody>
        <w:p w:rsidR="00020EA7" w:rsidRDefault="00484CDD" w:rsidP="00484CDD">
          <w:pPr>
            <w:pStyle w:val="7E8A8DC843BD4D18879B655E307690EB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8BF8B8327E7F4AA88738017F10B4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5582-78BF-4AFA-9DBD-18AEFBEEF1A1}"/>
      </w:docPartPr>
      <w:docPartBody>
        <w:p w:rsidR="00020EA7" w:rsidRDefault="00484CDD" w:rsidP="00484CDD">
          <w:pPr>
            <w:pStyle w:val="8BF8B8327E7F4AA88738017F10B461BF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CF237C5D84C24B499A889122C418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2C1C0-4EBF-4079-9E91-68F76A9B51B7}"/>
      </w:docPartPr>
      <w:docPartBody>
        <w:p w:rsidR="00020EA7" w:rsidRDefault="00484CDD" w:rsidP="00484CDD">
          <w:pPr>
            <w:pStyle w:val="CF237C5D84C24B499A889122C418B65D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5B552AAA48CB42DC896594F2C4D2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CB01D-8227-466C-8E29-3C9F00D1215C}"/>
      </w:docPartPr>
      <w:docPartBody>
        <w:p w:rsidR="00020EA7" w:rsidRDefault="00484CDD" w:rsidP="00484CDD">
          <w:pPr>
            <w:pStyle w:val="5B552AAA48CB42DC896594F2C4D2B7CB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C7FE37E05CB4493B9F193364408D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C175-1BFD-478A-A13D-1CB8EE5E1EBA}"/>
      </w:docPartPr>
      <w:docPartBody>
        <w:p w:rsidR="00020EA7" w:rsidRDefault="00484CDD" w:rsidP="00484CDD">
          <w:pPr>
            <w:pStyle w:val="C7FE37E05CB4493B9F193364408D43F7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2843FA8C08784A6697DB8BE505243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258BE-0124-4ABB-8D7B-AD9654C7FA24}"/>
      </w:docPartPr>
      <w:docPartBody>
        <w:p w:rsidR="00020EA7" w:rsidRDefault="00484CDD" w:rsidP="00484CDD">
          <w:pPr>
            <w:pStyle w:val="2843FA8C08784A6697DB8BE5052430ED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487AAEB5A13D484BAC08995F378D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6730-FC7E-42A8-99C7-AAFF231CE657}"/>
      </w:docPartPr>
      <w:docPartBody>
        <w:p w:rsidR="00020EA7" w:rsidRDefault="00484CDD" w:rsidP="00484CDD">
          <w:pPr>
            <w:pStyle w:val="487AAEB5A13D484BAC08995F378DDAEB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737F09E1695942EB8F49B18AA737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217D-AAE0-4713-A7FD-4BA8B9C23829}"/>
      </w:docPartPr>
      <w:docPartBody>
        <w:p w:rsidR="00020EA7" w:rsidRDefault="00484CDD" w:rsidP="00484CDD">
          <w:pPr>
            <w:pStyle w:val="737F09E1695942EB8F49B18AA737459F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489FF198ED6A484ABD51BD8D17898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760F-24B6-4648-8FD1-79E23098007F}"/>
      </w:docPartPr>
      <w:docPartBody>
        <w:p w:rsidR="00020EA7" w:rsidRDefault="00484CDD" w:rsidP="00484CDD">
          <w:pPr>
            <w:pStyle w:val="489FF198ED6A484ABD51BD8D17898B61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D652E8087CEF4A18A2F7503A8B83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EA1D8-2FF5-4C81-8E09-BB281BB73F30}"/>
      </w:docPartPr>
      <w:docPartBody>
        <w:p w:rsidR="00020EA7" w:rsidRDefault="00484CDD" w:rsidP="00484CDD">
          <w:pPr>
            <w:pStyle w:val="D652E8087CEF4A18A2F7503A8B838552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AE3BE1A06918413C888CE988523D5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C0F4-4185-4DEA-A466-1732BEA74030}"/>
      </w:docPartPr>
      <w:docPartBody>
        <w:p w:rsidR="00020EA7" w:rsidRDefault="00484CDD" w:rsidP="00484CDD">
          <w:pPr>
            <w:pStyle w:val="AE3BE1A06918413C888CE988523D57B4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4DDB7F6965104496AD4540041022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0EFE-0E07-4ED6-AE4B-902393E4AF1E}"/>
      </w:docPartPr>
      <w:docPartBody>
        <w:p w:rsidR="00020EA7" w:rsidRDefault="00484CDD" w:rsidP="00484CDD">
          <w:pPr>
            <w:pStyle w:val="4DDB7F6965104496AD45400410227D9D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574561E94B014C4CA43303417460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73468-933D-4483-8548-E5018913CA07}"/>
      </w:docPartPr>
      <w:docPartBody>
        <w:p w:rsidR="00020EA7" w:rsidRDefault="00484CDD" w:rsidP="00484CDD">
          <w:pPr>
            <w:pStyle w:val="574561E94B014C4CA4330341746033C6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868880180F934577A2D4BFEBF9EB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992B-AD05-4B79-B276-AD9EBE350F51}"/>
      </w:docPartPr>
      <w:docPartBody>
        <w:p w:rsidR="00020EA7" w:rsidRDefault="00484CDD" w:rsidP="00484CDD">
          <w:pPr>
            <w:pStyle w:val="868880180F934577A2D4BFEBF9EB564C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B06BE4C514DB493686651DF739BB6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D500-4FFD-41F9-ACF7-A5952BC4CA55}"/>
      </w:docPartPr>
      <w:docPartBody>
        <w:p w:rsidR="00020EA7" w:rsidRDefault="00484CDD" w:rsidP="00484CDD">
          <w:pPr>
            <w:pStyle w:val="B06BE4C514DB493686651DF739BB6082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A982A09ED2FD4BA0995A2FCB1BC7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9D91-334D-464E-863E-B7E6755305BE}"/>
      </w:docPartPr>
      <w:docPartBody>
        <w:p w:rsidR="00020EA7" w:rsidRDefault="00484CDD" w:rsidP="00484CDD">
          <w:pPr>
            <w:pStyle w:val="A982A09ED2FD4BA0995A2FCB1BC76114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E137847984DA4CBA8BBAF75347C6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FD72-90B2-4D23-AF20-F3A72F5D4A8C}"/>
      </w:docPartPr>
      <w:docPartBody>
        <w:p w:rsidR="00020EA7" w:rsidRDefault="00484CDD" w:rsidP="00484CDD">
          <w:pPr>
            <w:pStyle w:val="E137847984DA4CBA8BBAF75347C6313D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D7CB6EA7A9434BE9A9901F8FB4AA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A5CB-9FC9-4BDB-AFD4-5363C3771905}"/>
      </w:docPartPr>
      <w:docPartBody>
        <w:p w:rsidR="00020EA7" w:rsidRDefault="00484CDD" w:rsidP="00484CDD">
          <w:pPr>
            <w:pStyle w:val="D7CB6EA7A9434BE9A9901F8FB4AA488D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1D0927CDB1EB46EAAEE60FA88402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116E-2F86-4FD8-BF4C-1C204B382C97}"/>
      </w:docPartPr>
      <w:docPartBody>
        <w:p w:rsidR="00020EA7" w:rsidRDefault="00484CDD" w:rsidP="00484CDD">
          <w:pPr>
            <w:pStyle w:val="1D0927CDB1EB46EAAEE60FA88402B1A94"/>
          </w:pPr>
          <w:r w:rsidRPr="0015649A">
            <w:rPr>
              <w:rStyle w:val="Textodelmarcadordeposicin"/>
              <w:rFonts w:ascii="Montserrat" w:hAnsi="Montserrat" w:cs="Arial"/>
              <w:sz w:val="18"/>
              <w:szCs w:val="20"/>
            </w:rPr>
            <w:t>Seleccionar fecha.</w:t>
          </w:r>
        </w:p>
      </w:docPartBody>
    </w:docPart>
    <w:docPart>
      <w:docPartPr>
        <w:name w:val="8ECEA683EA424D48975296250982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20A19-B02E-47F8-9CC5-534FA25EAC7F}"/>
      </w:docPartPr>
      <w:docPartBody>
        <w:p w:rsidR="00622E5A" w:rsidRDefault="00484CDD" w:rsidP="00484CDD">
          <w:pPr>
            <w:pStyle w:val="8ECEA683EA424D489752962509824C902"/>
          </w:pPr>
          <w:r w:rsidRPr="002D50D1">
            <w:rPr>
              <w:rStyle w:val="Textodelmarcadordeposicin"/>
              <w:rFonts w:ascii="Arial" w:hAnsi="Arial" w:cs="Arial"/>
              <w:sz w:val="18"/>
              <w:szCs w:val="20"/>
            </w:rPr>
            <w:t>Nombre y firma del responsable directo</w:t>
          </w:r>
        </w:p>
      </w:docPartBody>
    </w:docPart>
    <w:docPart>
      <w:docPartPr>
        <w:name w:val="A1B0BDEE7E2440D1BE4180EE37FB4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0814-3C10-4F68-905F-8261427078B6}"/>
      </w:docPartPr>
      <w:docPartBody>
        <w:p w:rsidR="00622E5A" w:rsidRDefault="00484CDD" w:rsidP="00484CDD">
          <w:pPr>
            <w:pStyle w:val="A1B0BDEE7E2440D1BE4180EE37FB4D4A2"/>
          </w:pPr>
          <w:r w:rsidRPr="002D50D1">
            <w:rPr>
              <w:rStyle w:val="Textodelmarcadordeposicin"/>
              <w:rFonts w:ascii="Arial" w:hAnsi="Arial" w:cs="Arial"/>
              <w:sz w:val="18"/>
              <w:szCs w:val="20"/>
            </w:rPr>
            <w:t>Indicar Cargo del responsable</w:t>
          </w:r>
        </w:p>
      </w:docPartBody>
    </w:docPart>
    <w:docPart>
      <w:docPartPr>
        <w:name w:val="229F55AFC0E54045BA762939494DE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138B-9748-476F-9B41-2F81010C8452}"/>
      </w:docPartPr>
      <w:docPartBody>
        <w:p w:rsidR="005213DC" w:rsidRDefault="00484CDD" w:rsidP="00484CDD">
          <w:pPr>
            <w:pStyle w:val="229F55AFC0E54045BA762939494DE8C62"/>
          </w:pPr>
          <w:r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número</w:t>
          </w:r>
        </w:p>
      </w:docPartBody>
    </w:docPart>
    <w:docPart>
      <w:docPartPr>
        <w:name w:val="E7C08694B4C249E7989394C16ED6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EA94-3300-42DA-B57D-EF554E22F0D2}"/>
      </w:docPartPr>
      <w:docPartBody>
        <w:p w:rsidR="00FB07EE" w:rsidRDefault="005213DC" w:rsidP="005213DC">
          <w:pPr>
            <w:pStyle w:val="E7C08694B4C249E7989394C16ED61C9E"/>
          </w:pPr>
          <w:r w:rsidRPr="00EF64F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Indicado en Carta Compromiso</w:t>
          </w:r>
        </w:p>
      </w:docPartBody>
    </w:docPart>
    <w:docPart>
      <w:docPartPr>
        <w:name w:val="8B28F41B25E74D70894EAA415028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BE3B-1FBD-4639-BE04-C406C1331C92}"/>
      </w:docPartPr>
      <w:docPartBody>
        <w:p w:rsidR="00FB07EE" w:rsidRDefault="005213DC" w:rsidP="005213DC">
          <w:pPr>
            <w:pStyle w:val="8B28F41B25E74D70894EAA415028C8C8"/>
          </w:pPr>
          <w:r w:rsidRPr="00EF64F3">
            <w:rPr>
              <w:rStyle w:val="Textodelmarcadordeposicin"/>
              <w:rFonts w:ascii="Times New Roman" w:hAnsi="Times New Roman" w:cs="Times New Roman"/>
              <w:sz w:val="20"/>
              <w:szCs w:val="18"/>
            </w:rPr>
            <w:t>Ingresar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500000000000000"/>
    <w:charset w:val="00"/>
    <w:family w:val="auto"/>
    <w:pitch w:val="variable"/>
    <w:sig w:usb0="8000002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16791"/>
    <w:rsid w:val="00020EA7"/>
    <w:rsid w:val="000B1DAE"/>
    <w:rsid w:val="00162536"/>
    <w:rsid w:val="00181C79"/>
    <w:rsid w:val="001D6832"/>
    <w:rsid w:val="001E2D78"/>
    <w:rsid w:val="00384127"/>
    <w:rsid w:val="003B4386"/>
    <w:rsid w:val="003F119E"/>
    <w:rsid w:val="00484CDD"/>
    <w:rsid w:val="005213DC"/>
    <w:rsid w:val="005302FE"/>
    <w:rsid w:val="00622E5A"/>
    <w:rsid w:val="00703153"/>
    <w:rsid w:val="007A241D"/>
    <w:rsid w:val="00826933"/>
    <w:rsid w:val="00853300"/>
    <w:rsid w:val="008827AD"/>
    <w:rsid w:val="00962478"/>
    <w:rsid w:val="009A553F"/>
    <w:rsid w:val="009E0201"/>
    <w:rsid w:val="009E661A"/>
    <w:rsid w:val="009F2BCD"/>
    <w:rsid w:val="00A36C8F"/>
    <w:rsid w:val="00AA3D53"/>
    <w:rsid w:val="00B06B4A"/>
    <w:rsid w:val="00B27A9A"/>
    <w:rsid w:val="00C134EB"/>
    <w:rsid w:val="00C64293"/>
    <w:rsid w:val="00CE1771"/>
    <w:rsid w:val="00D27689"/>
    <w:rsid w:val="00EE376A"/>
    <w:rsid w:val="00F10725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13DC"/>
    <w:rPr>
      <w:color w:val="808080"/>
    </w:rPr>
  </w:style>
  <w:style w:type="paragraph" w:customStyle="1" w:styleId="86E542CA04BD46A68B0428FDF60A9CF5">
    <w:name w:val="86E542CA04BD46A68B0428FDF60A9CF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">
    <w:name w:val="0503E526FADA47199F865ED44BD398C3"/>
    <w:rsid w:val="00C64293"/>
    <w:rPr>
      <w:rFonts w:eastAsiaTheme="minorHAnsi"/>
      <w:lang w:eastAsia="en-US"/>
    </w:rPr>
  </w:style>
  <w:style w:type="paragraph" w:customStyle="1" w:styleId="9D0F8A2ABD1949AF81502ADBE9D7246C">
    <w:name w:val="9D0F8A2ABD1949AF81502ADBE9D7246C"/>
    <w:rsid w:val="00C64293"/>
    <w:rPr>
      <w:rFonts w:eastAsiaTheme="minorHAnsi"/>
      <w:lang w:eastAsia="en-US"/>
    </w:rPr>
  </w:style>
  <w:style w:type="paragraph" w:customStyle="1" w:styleId="AE7FB2C723FC452C872AE5B7841A59C9">
    <w:name w:val="AE7FB2C723FC452C872AE5B7841A59C9"/>
    <w:rsid w:val="00C64293"/>
    <w:rPr>
      <w:rFonts w:eastAsiaTheme="minorHAnsi"/>
      <w:lang w:eastAsia="en-US"/>
    </w:rPr>
  </w:style>
  <w:style w:type="paragraph" w:customStyle="1" w:styleId="14ECFBB92BC24B38B09885EF65390884">
    <w:name w:val="14ECFBB92BC24B38B09885EF65390884"/>
    <w:rsid w:val="00C64293"/>
    <w:rPr>
      <w:rFonts w:eastAsiaTheme="minorHAnsi"/>
      <w:lang w:eastAsia="en-US"/>
    </w:rPr>
  </w:style>
  <w:style w:type="paragraph" w:customStyle="1" w:styleId="EF7E20541FFE4BE7B5CD760B949B5077">
    <w:name w:val="EF7E20541FFE4BE7B5CD760B949B5077"/>
    <w:rsid w:val="00C64293"/>
    <w:rPr>
      <w:rFonts w:eastAsiaTheme="minorHAnsi"/>
      <w:lang w:eastAsia="en-US"/>
    </w:rPr>
  </w:style>
  <w:style w:type="paragraph" w:customStyle="1" w:styleId="4023AF6D8977471295AFDC51579178E3">
    <w:name w:val="4023AF6D8977471295AFDC51579178E3"/>
    <w:rsid w:val="00C64293"/>
    <w:rPr>
      <w:rFonts w:eastAsiaTheme="minorHAnsi"/>
      <w:lang w:eastAsia="en-US"/>
    </w:rPr>
  </w:style>
  <w:style w:type="paragraph" w:customStyle="1" w:styleId="86E542CA04BD46A68B0428FDF60A9CF51">
    <w:name w:val="86E542CA04BD46A68B0428FDF60A9CF5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">
    <w:name w:val="0503E526FADA47199F865ED44BD398C31"/>
    <w:rsid w:val="00C64293"/>
    <w:rPr>
      <w:rFonts w:eastAsiaTheme="minorHAnsi"/>
      <w:lang w:eastAsia="en-US"/>
    </w:rPr>
  </w:style>
  <w:style w:type="paragraph" w:customStyle="1" w:styleId="9D0F8A2ABD1949AF81502ADBE9D7246C1">
    <w:name w:val="9D0F8A2ABD1949AF81502ADBE9D7246C1"/>
    <w:rsid w:val="00C64293"/>
    <w:rPr>
      <w:rFonts w:eastAsiaTheme="minorHAnsi"/>
      <w:lang w:eastAsia="en-US"/>
    </w:rPr>
  </w:style>
  <w:style w:type="paragraph" w:customStyle="1" w:styleId="AE7FB2C723FC452C872AE5B7841A59C91">
    <w:name w:val="AE7FB2C723FC452C872AE5B7841A59C91"/>
    <w:rsid w:val="00C64293"/>
    <w:rPr>
      <w:rFonts w:eastAsiaTheme="minorHAnsi"/>
      <w:lang w:eastAsia="en-US"/>
    </w:rPr>
  </w:style>
  <w:style w:type="paragraph" w:customStyle="1" w:styleId="14ECFBB92BC24B38B09885EF653908841">
    <w:name w:val="14ECFBB92BC24B38B09885EF653908841"/>
    <w:rsid w:val="00C64293"/>
    <w:rPr>
      <w:rFonts w:eastAsiaTheme="minorHAnsi"/>
      <w:lang w:eastAsia="en-US"/>
    </w:rPr>
  </w:style>
  <w:style w:type="paragraph" w:customStyle="1" w:styleId="EF7E20541FFE4BE7B5CD760B949B50771">
    <w:name w:val="EF7E20541FFE4BE7B5CD760B949B50771"/>
    <w:rsid w:val="00C64293"/>
    <w:rPr>
      <w:rFonts w:eastAsiaTheme="minorHAnsi"/>
      <w:lang w:eastAsia="en-US"/>
    </w:rPr>
  </w:style>
  <w:style w:type="paragraph" w:customStyle="1" w:styleId="4023AF6D8977471295AFDC51579178E31">
    <w:name w:val="4023AF6D8977471295AFDC51579178E31"/>
    <w:rsid w:val="00C64293"/>
    <w:rPr>
      <w:rFonts w:eastAsiaTheme="minorHAnsi"/>
      <w:lang w:eastAsia="en-US"/>
    </w:rPr>
  </w:style>
  <w:style w:type="paragraph" w:customStyle="1" w:styleId="6989B95332504306856346A1B08F4303">
    <w:name w:val="6989B95332504306856346A1B08F4303"/>
    <w:rsid w:val="00C64293"/>
    <w:rPr>
      <w:rFonts w:eastAsiaTheme="minorHAnsi"/>
      <w:lang w:eastAsia="en-US"/>
    </w:rPr>
  </w:style>
  <w:style w:type="paragraph" w:customStyle="1" w:styleId="F99973017BE84C98BB5D29076B2B8B2D">
    <w:name w:val="F99973017BE84C98BB5D29076B2B8B2D"/>
    <w:rsid w:val="00C64293"/>
    <w:rPr>
      <w:rFonts w:eastAsiaTheme="minorHAnsi"/>
      <w:lang w:eastAsia="en-US"/>
    </w:rPr>
  </w:style>
  <w:style w:type="paragraph" w:customStyle="1" w:styleId="B99FE73734794D539DF64AAD9AEA1826">
    <w:name w:val="B99FE73734794D539DF64AAD9AEA1826"/>
    <w:rsid w:val="00C64293"/>
    <w:rPr>
      <w:rFonts w:eastAsiaTheme="minorHAnsi"/>
      <w:lang w:eastAsia="en-US"/>
    </w:rPr>
  </w:style>
  <w:style w:type="paragraph" w:customStyle="1" w:styleId="917EBF95ECB745EEA2086DAF748D16A9">
    <w:name w:val="917EBF95ECB745EEA2086DAF748D16A9"/>
    <w:rsid w:val="00C64293"/>
    <w:rPr>
      <w:rFonts w:eastAsiaTheme="minorHAnsi"/>
      <w:lang w:eastAsia="en-US"/>
    </w:rPr>
  </w:style>
  <w:style w:type="paragraph" w:customStyle="1" w:styleId="86E542CA04BD46A68B0428FDF60A9CF52">
    <w:name w:val="86E542CA04BD46A68B0428FDF60A9CF5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2">
    <w:name w:val="0503E526FADA47199F865ED44BD398C32"/>
    <w:rsid w:val="00C64293"/>
    <w:rPr>
      <w:rFonts w:eastAsiaTheme="minorHAnsi"/>
      <w:lang w:eastAsia="en-US"/>
    </w:rPr>
  </w:style>
  <w:style w:type="paragraph" w:customStyle="1" w:styleId="9D0F8A2ABD1949AF81502ADBE9D7246C2">
    <w:name w:val="9D0F8A2ABD1949AF81502ADBE9D7246C2"/>
    <w:rsid w:val="00C64293"/>
    <w:rPr>
      <w:rFonts w:eastAsiaTheme="minorHAnsi"/>
      <w:lang w:eastAsia="en-US"/>
    </w:rPr>
  </w:style>
  <w:style w:type="paragraph" w:customStyle="1" w:styleId="AE7FB2C723FC452C872AE5B7841A59C92">
    <w:name w:val="AE7FB2C723FC452C872AE5B7841A59C92"/>
    <w:rsid w:val="00C64293"/>
    <w:rPr>
      <w:rFonts w:eastAsiaTheme="minorHAnsi"/>
      <w:lang w:eastAsia="en-US"/>
    </w:rPr>
  </w:style>
  <w:style w:type="paragraph" w:customStyle="1" w:styleId="14ECFBB92BC24B38B09885EF653908842">
    <w:name w:val="14ECFBB92BC24B38B09885EF653908842"/>
    <w:rsid w:val="00C64293"/>
    <w:rPr>
      <w:rFonts w:eastAsiaTheme="minorHAnsi"/>
      <w:lang w:eastAsia="en-US"/>
    </w:rPr>
  </w:style>
  <w:style w:type="paragraph" w:customStyle="1" w:styleId="EF7E20541FFE4BE7B5CD760B949B50772">
    <w:name w:val="EF7E20541FFE4BE7B5CD760B949B50772"/>
    <w:rsid w:val="00C64293"/>
    <w:rPr>
      <w:rFonts w:eastAsiaTheme="minorHAnsi"/>
      <w:lang w:eastAsia="en-US"/>
    </w:rPr>
  </w:style>
  <w:style w:type="paragraph" w:customStyle="1" w:styleId="4023AF6D8977471295AFDC51579178E32">
    <w:name w:val="4023AF6D8977471295AFDC51579178E32"/>
    <w:rsid w:val="00C64293"/>
    <w:rPr>
      <w:rFonts w:eastAsiaTheme="minorHAnsi"/>
      <w:lang w:eastAsia="en-US"/>
    </w:rPr>
  </w:style>
  <w:style w:type="paragraph" w:customStyle="1" w:styleId="6989B95332504306856346A1B08F43031">
    <w:name w:val="6989B95332504306856346A1B08F43031"/>
    <w:rsid w:val="00C64293"/>
    <w:rPr>
      <w:rFonts w:eastAsiaTheme="minorHAnsi"/>
      <w:lang w:eastAsia="en-US"/>
    </w:rPr>
  </w:style>
  <w:style w:type="paragraph" w:customStyle="1" w:styleId="F99973017BE84C98BB5D29076B2B8B2D1">
    <w:name w:val="F99973017BE84C98BB5D29076B2B8B2D1"/>
    <w:rsid w:val="00C64293"/>
    <w:rPr>
      <w:rFonts w:eastAsiaTheme="minorHAnsi"/>
      <w:lang w:eastAsia="en-US"/>
    </w:rPr>
  </w:style>
  <w:style w:type="paragraph" w:customStyle="1" w:styleId="D24DE39A71A6450E9D13BEA90212E966">
    <w:name w:val="D24DE39A71A6450E9D13BEA90212E966"/>
    <w:rsid w:val="00C64293"/>
    <w:rPr>
      <w:rFonts w:eastAsiaTheme="minorHAnsi"/>
      <w:lang w:eastAsia="en-US"/>
    </w:rPr>
  </w:style>
  <w:style w:type="paragraph" w:customStyle="1" w:styleId="B99FE73734794D539DF64AAD9AEA18261">
    <w:name w:val="B99FE73734794D539DF64AAD9AEA18261"/>
    <w:rsid w:val="00C64293"/>
    <w:rPr>
      <w:rFonts w:eastAsiaTheme="minorHAnsi"/>
      <w:lang w:eastAsia="en-US"/>
    </w:rPr>
  </w:style>
  <w:style w:type="paragraph" w:customStyle="1" w:styleId="917EBF95ECB745EEA2086DAF748D16A91">
    <w:name w:val="917EBF95ECB745EEA2086DAF748D16A91"/>
    <w:rsid w:val="00C64293"/>
    <w:rPr>
      <w:rFonts w:eastAsiaTheme="minorHAnsi"/>
      <w:lang w:eastAsia="en-US"/>
    </w:rPr>
  </w:style>
  <w:style w:type="paragraph" w:customStyle="1" w:styleId="86E542CA04BD46A68B0428FDF60A9CF53">
    <w:name w:val="86E542CA04BD46A68B0428FDF60A9CF53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3">
    <w:name w:val="0503E526FADA47199F865ED44BD398C33"/>
    <w:rsid w:val="00C64293"/>
    <w:rPr>
      <w:rFonts w:eastAsiaTheme="minorHAnsi"/>
      <w:lang w:eastAsia="en-US"/>
    </w:rPr>
  </w:style>
  <w:style w:type="paragraph" w:customStyle="1" w:styleId="9D0F8A2ABD1949AF81502ADBE9D7246C3">
    <w:name w:val="9D0F8A2ABD1949AF81502ADBE9D7246C3"/>
    <w:rsid w:val="00C64293"/>
    <w:rPr>
      <w:rFonts w:eastAsiaTheme="minorHAnsi"/>
      <w:lang w:eastAsia="en-US"/>
    </w:rPr>
  </w:style>
  <w:style w:type="paragraph" w:customStyle="1" w:styleId="AE7FB2C723FC452C872AE5B7841A59C93">
    <w:name w:val="AE7FB2C723FC452C872AE5B7841A59C93"/>
    <w:rsid w:val="00C64293"/>
    <w:rPr>
      <w:rFonts w:eastAsiaTheme="minorHAnsi"/>
      <w:lang w:eastAsia="en-US"/>
    </w:rPr>
  </w:style>
  <w:style w:type="paragraph" w:customStyle="1" w:styleId="14ECFBB92BC24B38B09885EF653908843">
    <w:name w:val="14ECFBB92BC24B38B09885EF653908843"/>
    <w:rsid w:val="00C64293"/>
    <w:rPr>
      <w:rFonts w:eastAsiaTheme="minorHAnsi"/>
      <w:lang w:eastAsia="en-US"/>
    </w:rPr>
  </w:style>
  <w:style w:type="paragraph" w:customStyle="1" w:styleId="EF7E20541FFE4BE7B5CD760B949B50773">
    <w:name w:val="EF7E20541FFE4BE7B5CD760B949B50773"/>
    <w:rsid w:val="00C64293"/>
    <w:rPr>
      <w:rFonts w:eastAsiaTheme="minorHAnsi"/>
      <w:lang w:eastAsia="en-US"/>
    </w:rPr>
  </w:style>
  <w:style w:type="paragraph" w:customStyle="1" w:styleId="4023AF6D8977471295AFDC51579178E33">
    <w:name w:val="4023AF6D8977471295AFDC51579178E33"/>
    <w:rsid w:val="00C64293"/>
    <w:rPr>
      <w:rFonts w:eastAsiaTheme="minorHAnsi"/>
      <w:lang w:eastAsia="en-US"/>
    </w:rPr>
  </w:style>
  <w:style w:type="paragraph" w:customStyle="1" w:styleId="6989B95332504306856346A1B08F43032">
    <w:name w:val="6989B95332504306856346A1B08F43032"/>
    <w:rsid w:val="00C64293"/>
    <w:rPr>
      <w:rFonts w:eastAsiaTheme="minorHAnsi"/>
      <w:lang w:eastAsia="en-US"/>
    </w:rPr>
  </w:style>
  <w:style w:type="paragraph" w:customStyle="1" w:styleId="F99973017BE84C98BB5D29076B2B8B2D2">
    <w:name w:val="F99973017BE84C98BB5D29076B2B8B2D2"/>
    <w:rsid w:val="00C64293"/>
    <w:rPr>
      <w:rFonts w:eastAsiaTheme="minorHAnsi"/>
      <w:lang w:eastAsia="en-US"/>
    </w:rPr>
  </w:style>
  <w:style w:type="paragraph" w:customStyle="1" w:styleId="D24DE39A71A6450E9D13BEA90212E9661">
    <w:name w:val="D24DE39A71A6450E9D13BEA90212E9661"/>
    <w:rsid w:val="00C64293"/>
    <w:rPr>
      <w:rFonts w:eastAsiaTheme="minorHAnsi"/>
      <w:lang w:eastAsia="en-US"/>
    </w:rPr>
  </w:style>
  <w:style w:type="paragraph" w:customStyle="1" w:styleId="B99FE73734794D539DF64AAD9AEA18262">
    <w:name w:val="B99FE73734794D539DF64AAD9AEA18262"/>
    <w:rsid w:val="00C64293"/>
    <w:rPr>
      <w:rFonts w:eastAsiaTheme="minorHAnsi"/>
      <w:lang w:eastAsia="en-US"/>
    </w:rPr>
  </w:style>
  <w:style w:type="paragraph" w:customStyle="1" w:styleId="917EBF95ECB745EEA2086DAF748D16A92">
    <w:name w:val="917EBF95ECB745EEA2086DAF748D16A92"/>
    <w:rsid w:val="00C64293"/>
    <w:rPr>
      <w:rFonts w:eastAsiaTheme="minorHAnsi"/>
      <w:lang w:eastAsia="en-US"/>
    </w:rPr>
  </w:style>
  <w:style w:type="paragraph" w:customStyle="1" w:styleId="2F81D45F9A9941F5A099D1F1C1D88286">
    <w:name w:val="2F81D45F9A9941F5A099D1F1C1D88286"/>
    <w:rsid w:val="00C64293"/>
    <w:rPr>
      <w:rFonts w:eastAsiaTheme="minorHAnsi"/>
      <w:lang w:eastAsia="en-US"/>
    </w:rPr>
  </w:style>
  <w:style w:type="paragraph" w:customStyle="1" w:styleId="2B29BF75ABC7471EA96EDF2F5C2F8AD4">
    <w:name w:val="2B29BF75ABC7471EA96EDF2F5C2F8AD4"/>
    <w:rsid w:val="00C64293"/>
    <w:rPr>
      <w:rFonts w:eastAsiaTheme="minorHAnsi"/>
      <w:lang w:eastAsia="en-US"/>
    </w:rPr>
  </w:style>
  <w:style w:type="paragraph" w:customStyle="1" w:styleId="86E542CA04BD46A68B0428FDF60A9CF54">
    <w:name w:val="86E542CA04BD46A68B0428FDF60A9CF54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">
    <w:name w:val="78836E6352B64161A51F9CD823AA3240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">
    <w:name w:val="C396011A5B204A3F93658246110824DE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">
    <w:name w:val="6BF91763AF114696AB58992AA1F908CB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70EC0262B124624965BAEE9107DED02">
    <w:name w:val="A70EC0262B124624965BAEE9107DED02"/>
    <w:rsid w:val="00C64293"/>
  </w:style>
  <w:style w:type="paragraph" w:customStyle="1" w:styleId="839C5B7F177D4301AD1F79F5E480EFA3">
    <w:name w:val="839C5B7F177D4301AD1F79F5E480EFA3"/>
    <w:rsid w:val="00C64293"/>
  </w:style>
  <w:style w:type="paragraph" w:customStyle="1" w:styleId="F46EF9551FDB47B88126D247D4DC99F3">
    <w:name w:val="F46EF9551FDB47B88126D247D4DC99F3"/>
    <w:rsid w:val="00C64293"/>
  </w:style>
  <w:style w:type="paragraph" w:customStyle="1" w:styleId="A2FD7308DEF3477C80363FF9F16D1415">
    <w:name w:val="A2FD7308DEF3477C80363FF9F16D1415"/>
    <w:rsid w:val="00C64293"/>
  </w:style>
  <w:style w:type="paragraph" w:customStyle="1" w:styleId="35DA4D2258D44D50AC0B3423A045CF3E">
    <w:name w:val="35DA4D2258D44D50AC0B3423A045CF3E"/>
    <w:rsid w:val="00C64293"/>
  </w:style>
  <w:style w:type="paragraph" w:customStyle="1" w:styleId="C72B0D358DEB4501B479BE62325F1166">
    <w:name w:val="C72B0D358DEB4501B479BE62325F1166"/>
    <w:rsid w:val="00C64293"/>
  </w:style>
  <w:style w:type="paragraph" w:customStyle="1" w:styleId="916D50E75162465A8247139F699A6BCA">
    <w:name w:val="916D50E75162465A8247139F699A6BCA"/>
    <w:rsid w:val="00C64293"/>
  </w:style>
  <w:style w:type="paragraph" w:customStyle="1" w:styleId="72FB2032205040CC856411994DFFFE64">
    <w:name w:val="72FB2032205040CC856411994DFFFE64"/>
    <w:rsid w:val="00C64293"/>
  </w:style>
  <w:style w:type="paragraph" w:customStyle="1" w:styleId="0503E526FADA47199F865ED44BD398C34">
    <w:name w:val="0503E526FADA47199F865ED44BD398C34"/>
    <w:rsid w:val="00C64293"/>
    <w:rPr>
      <w:rFonts w:eastAsiaTheme="minorHAnsi"/>
      <w:lang w:eastAsia="en-US"/>
    </w:rPr>
  </w:style>
  <w:style w:type="paragraph" w:customStyle="1" w:styleId="9D0F8A2ABD1949AF81502ADBE9D7246C4">
    <w:name w:val="9D0F8A2ABD1949AF81502ADBE9D7246C4"/>
    <w:rsid w:val="00C64293"/>
    <w:rPr>
      <w:rFonts w:eastAsiaTheme="minorHAnsi"/>
      <w:lang w:eastAsia="en-US"/>
    </w:rPr>
  </w:style>
  <w:style w:type="paragraph" w:customStyle="1" w:styleId="AE7FB2C723FC452C872AE5B7841A59C94">
    <w:name w:val="AE7FB2C723FC452C872AE5B7841A59C94"/>
    <w:rsid w:val="00C64293"/>
    <w:rPr>
      <w:rFonts w:eastAsiaTheme="minorHAnsi"/>
      <w:lang w:eastAsia="en-US"/>
    </w:rPr>
  </w:style>
  <w:style w:type="paragraph" w:customStyle="1" w:styleId="14ECFBB92BC24B38B09885EF653908844">
    <w:name w:val="14ECFBB92BC24B38B09885EF653908844"/>
    <w:rsid w:val="00C64293"/>
    <w:rPr>
      <w:rFonts w:eastAsiaTheme="minorHAnsi"/>
      <w:lang w:eastAsia="en-US"/>
    </w:rPr>
  </w:style>
  <w:style w:type="paragraph" w:customStyle="1" w:styleId="EF7E20541FFE4BE7B5CD760B949B50774">
    <w:name w:val="EF7E20541FFE4BE7B5CD760B949B50774"/>
    <w:rsid w:val="00C64293"/>
    <w:rPr>
      <w:rFonts w:eastAsiaTheme="minorHAnsi"/>
      <w:lang w:eastAsia="en-US"/>
    </w:rPr>
  </w:style>
  <w:style w:type="paragraph" w:customStyle="1" w:styleId="4023AF6D8977471295AFDC51579178E34">
    <w:name w:val="4023AF6D8977471295AFDC51579178E34"/>
    <w:rsid w:val="00C64293"/>
    <w:rPr>
      <w:rFonts w:eastAsiaTheme="minorHAnsi"/>
      <w:lang w:eastAsia="en-US"/>
    </w:rPr>
  </w:style>
  <w:style w:type="paragraph" w:customStyle="1" w:styleId="6989B95332504306856346A1B08F43033">
    <w:name w:val="6989B95332504306856346A1B08F43033"/>
    <w:rsid w:val="00C64293"/>
    <w:rPr>
      <w:rFonts w:eastAsiaTheme="minorHAnsi"/>
      <w:lang w:eastAsia="en-US"/>
    </w:rPr>
  </w:style>
  <w:style w:type="paragraph" w:customStyle="1" w:styleId="F99973017BE84C98BB5D29076B2B8B2D3">
    <w:name w:val="F99973017BE84C98BB5D29076B2B8B2D3"/>
    <w:rsid w:val="00C64293"/>
    <w:rPr>
      <w:rFonts w:eastAsiaTheme="minorHAnsi"/>
      <w:lang w:eastAsia="en-US"/>
    </w:rPr>
  </w:style>
  <w:style w:type="paragraph" w:customStyle="1" w:styleId="D24DE39A71A6450E9D13BEA90212E9662">
    <w:name w:val="D24DE39A71A6450E9D13BEA90212E9662"/>
    <w:rsid w:val="00C64293"/>
    <w:rPr>
      <w:rFonts w:eastAsiaTheme="minorHAnsi"/>
      <w:lang w:eastAsia="en-US"/>
    </w:rPr>
  </w:style>
  <w:style w:type="paragraph" w:customStyle="1" w:styleId="B99FE73734794D539DF64AAD9AEA18263">
    <w:name w:val="B99FE73734794D539DF64AAD9AEA18263"/>
    <w:rsid w:val="00C64293"/>
    <w:rPr>
      <w:rFonts w:eastAsiaTheme="minorHAnsi"/>
      <w:lang w:eastAsia="en-US"/>
    </w:rPr>
  </w:style>
  <w:style w:type="paragraph" w:customStyle="1" w:styleId="917EBF95ECB745EEA2086DAF748D16A93">
    <w:name w:val="917EBF95ECB745EEA2086DAF748D16A93"/>
    <w:rsid w:val="00C64293"/>
    <w:rPr>
      <w:rFonts w:eastAsiaTheme="minorHAnsi"/>
      <w:lang w:eastAsia="en-US"/>
    </w:rPr>
  </w:style>
  <w:style w:type="paragraph" w:customStyle="1" w:styleId="2F81D45F9A9941F5A099D1F1C1D882861">
    <w:name w:val="2F81D45F9A9941F5A099D1F1C1D882861"/>
    <w:rsid w:val="00C64293"/>
    <w:rPr>
      <w:rFonts w:eastAsiaTheme="minorHAnsi"/>
      <w:lang w:eastAsia="en-US"/>
    </w:rPr>
  </w:style>
  <w:style w:type="paragraph" w:customStyle="1" w:styleId="2B29BF75ABC7471EA96EDF2F5C2F8AD41">
    <w:name w:val="2B29BF75ABC7471EA96EDF2F5C2F8AD41"/>
    <w:rsid w:val="00C64293"/>
    <w:rPr>
      <w:rFonts w:eastAsiaTheme="minorHAnsi"/>
      <w:lang w:eastAsia="en-US"/>
    </w:rPr>
  </w:style>
  <w:style w:type="paragraph" w:customStyle="1" w:styleId="86E542CA04BD46A68B0428FDF60A9CF55">
    <w:name w:val="86E542CA04BD46A68B0428FDF60A9CF5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">
    <w:name w:val="78836E6352B64161A51F9CD823AA3240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1">
    <w:name w:val="C396011A5B204A3F93658246110824DE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1">
    <w:name w:val="6BF91763AF114696AB58992AA1F908CB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FF61AA26F44C1D8C42EB6B662AF686">
    <w:name w:val="96FF61AA26F44C1D8C42EB6B662AF686"/>
    <w:rsid w:val="00C64293"/>
  </w:style>
  <w:style w:type="paragraph" w:customStyle="1" w:styleId="411B1A0694AA4A92BD094E762166F6EF">
    <w:name w:val="411B1A0694AA4A92BD094E762166F6EF"/>
    <w:rsid w:val="00C64293"/>
  </w:style>
  <w:style w:type="paragraph" w:customStyle="1" w:styleId="D97ECDEF8CA444AEA4B372F95DF81234">
    <w:name w:val="D97ECDEF8CA444AEA4B372F95DF81234"/>
    <w:rsid w:val="00C64293"/>
  </w:style>
  <w:style w:type="paragraph" w:customStyle="1" w:styleId="C234E460170A4D318E6FF84E75288B54">
    <w:name w:val="C234E460170A4D318E6FF84E75288B54"/>
    <w:rsid w:val="00C64293"/>
  </w:style>
  <w:style w:type="paragraph" w:customStyle="1" w:styleId="B7F14D038E6345F79A6DB74FB450E79B">
    <w:name w:val="B7F14D038E6345F79A6DB74FB450E79B"/>
    <w:rsid w:val="00C64293"/>
  </w:style>
  <w:style w:type="paragraph" w:customStyle="1" w:styleId="0503E526FADA47199F865ED44BD398C35">
    <w:name w:val="0503E526FADA47199F865ED44BD398C35"/>
    <w:rsid w:val="00C64293"/>
    <w:rPr>
      <w:rFonts w:eastAsiaTheme="minorHAnsi"/>
      <w:lang w:eastAsia="en-US"/>
    </w:rPr>
  </w:style>
  <w:style w:type="paragraph" w:customStyle="1" w:styleId="9D0F8A2ABD1949AF81502ADBE9D7246C5">
    <w:name w:val="9D0F8A2ABD1949AF81502ADBE9D7246C5"/>
    <w:rsid w:val="00C64293"/>
    <w:rPr>
      <w:rFonts w:eastAsiaTheme="minorHAnsi"/>
      <w:lang w:eastAsia="en-US"/>
    </w:rPr>
  </w:style>
  <w:style w:type="paragraph" w:customStyle="1" w:styleId="AE7FB2C723FC452C872AE5B7841A59C95">
    <w:name w:val="AE7FB2C723FC452C872AE5B7841A59C95"/>
    <w:rsid w:val="00C64293"/>
    <w:rPr>
      <w:rFonts w:eastAsiaTheme="minorHAnsi"/>
      <w:lang w:eastAsia="en-US"/>
    </w:rPr>
  </w:style>
  <w:style w:type="paragraph" w:customStyle="1" w:styleId="96FF61AA26F44C1D8C42EB6B662AF6861">
    <w:name w:val="96FF61AA26F44C1D8C42EB6B662AF6861"/>
    <w:rsid w:val="00C64293"/>
    <w:rPr>
      <w:rFonts w:eastAsiaTheme="minorHAnsi"/>
      <w:lang w:eastAsia="en-US"/>
    </w:rPr>
  </w:style>
  <w:style w:type="paragraph" w:customStyle="1" w:styleId="411B1A0694AA4A92BD094E762166F6EF1">
    <w:name w:val="411B1A0694AA4A92BD094E762166F6EF1"/>
    <w:rsid w:val="00C64293"/>
    <w:rPr>
      <w:rFonts w:eastAsiaTheme="minorHAnsi"/>
      <w:lang w:eastAsia="en-US"/>
    </w:rPr>
  </w:style>
  <w:style w:type="paragraph" w:customStyle="1" w:styleId="14ECFBB92BC24B38B09885EF653908845">
    <w:name w:val="14ECFBB92BC24B38B09885EF653908845"/>
    <w:rsid w:val="00C64293"/>
    <w:rPr>
      <w:rFonts w:eastAsiaTheme="minorHAnsi"/>
      <w:lang w:eastAsia="en-US"/>
    </w:rPr>
  </w:style>
  <w:style w:type="paragraph" w:customStyle="1" w:styleId="C234E460170A4D318E6FF84E75288B541">
    <w:name w:val="C234E460170A4D318E6FF84E75288B541"/>
    <w:rsid w:val="00C64293"/>
    <w:rPr>
      <w:rFonts w:eastAsiaTheme="minorHAnsi"/>
      <w:lang w:eastAsia="en-US"/>
    </w:rPr>
  </w:style>
  <w:style w:type="paragraph" w:customStyle="1" w:styleId="B7F14D038E6345F79A6DB74FB450E79B1">
    <w:name w:val="B7F14D038E6345F79A6DB74FB450E79B1"/>
    <w:rsid w:val="00C64293"/>
    <w:rPr>
      <w:rFonts w:eastAsiaTheme="minorHAnsi"/>
      <w:lang w:eastAsia="en-US"/>
    </w:rPr>
  </w:style>
  <w:style w:type="paragraph" w:customStyle="1" w:styleId="6989B95332504306856346A1B08F43034">
    <w:name w:val="6989B95332504306856346A1B08F43034"/>
    <w:rsid w:val="00C64293"/>
    <w:rPr>
      <w:rFonts w:eastAsiaTheme="minorHAnsi"/>
      <w:lang w:eastAsia="en-US"/>
    </w:rPr>
  </w:style>
  <w:style w:type="paragraph" w:customStyle="1" w:styleId="F99973017BE84C98BB5D29076B2B8B2D4">
    <w:name w:val="F99973017BE84C98BB5D29076B2B8B2D4"/>
    <w:rsid w:val="00C64293"/>
    <w:rPr>
      <w:rFonts w:eastAsiaTheme="minorHAnsi"/>
      <w:lang w:eastAsia="en-US"/>
    </w:rPr>
  </w:style>
  <w:style w:type="paragraph" w:customStyle="1" w:styleId="2F81D45F9A9941F5A099D1F1C1D882862">
    <w:name w:val="2F81D45F9A9941F5A099D1F1C1D882862"/>
    <w:rsid w:val="00C64293"/>
    <w:rPr>
      <w:rFonts w:eastAsiaTheme="minorHAnsi"/>
      <w:lang w:eastAsia="en-US"/>
    </w:rPr>
  </w:style>
  <w:style w:type="paragraph" w:customStyle="1" w:styleId="2B29BF75ABC7471EA96EDF2F5C2F8AD42">
    <w:name w:val="2B29BF75ABC7471EA96EDF2F5C2F8AD42"/>
    <w:rsid w:val="00C64293"/>
    <w:rPr>
      <w:rFonts w:eastAsiaTheme="minorHAnsi"/>
      <w:lang w:eastAsia="en-US"/>
    </w:rPr>
  </w:style>
  <w:style w:type="paragraph" w:customStyle="1" w:styleId="86E542CA04BD46A68B0428FDF60A9CF56">
    <w:name w:val="86E542CA04BD46A68B0428FDF60A9CF56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2">
    <w:name w:val="78836E6352B64161A51F9CD823AA3240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2">
    <w:name w:val="C396011A5B204A3F93658246110824DE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2">
    <w:name w:val="6BF91763AF114696AB58992AA1F908CB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6">
    <w:name w:val="0503E526FADA47199F865ED44BD398C36"/>
    <w:rsid w:val="003F119E"/>
    <w:rPr>
      <w:rFonts w:eastAsiaTheme="minorHAnsi"/>
      <w:lang w:eastAsia="en-US"/>
    </w:rPr>
  </w:style>
  <w:style w:type="paragraph" w:customStyle="1" w:styleId="9D0F8A2ABD1949AF81502ADBE9D7246C6">
    <w:name w:val="9D0F8A2ABD1949AF81502ADBE9D7246C6"/>
    <w:rsid w:val="003F119E"/>
    <w:rPr>
      <w:rFonts w:eastAsiaTheme="minorHAnsi"/>
      <w:lang w:eastAsia="en-US"/>
    </w:rPr>
  </w:style>
  <w:style w:type="paragraph" w:customStyle="1" w:styleId="AE7FB2C723FC452C872AE5B7841A59C96">
    <w:name w:val="AE7FB2C723FC452C872AE5B7841A59C96"/>
    <w:rsid w:val="003F119E"/>
    <w:rPr>
      <w:rFonts w:eastAsiaTheme="minorHAnsi"/>
      <w:lang w:eastAsia="en-US"/>
    </w:rPr>
  </w:style>
  <w:style w:type="paragraph" w:customStyle="1" w:styleId="96FF61AA26F44C1D8C42EB6B662AF6862">
    <w:name w:val="96FF61AA26F44C1D8C42EB6B662AF6862"/>
    <w:rsid w:val="003F119E"/>
    <w:rPr>
      <w:rFonts w:eastAsiaTheme="minorHAnsi"/>
      <w:lang w:eastAsia="en-US"/>
    </w:rPr>
  </w:style>
  <w:style w:type="paragraph" w:customStyle="1" w:styleId="411B1A0694AA4A92BD094E762166F6EF2">
    <w:name w:val="411B1A0694AA4A92BD094E762166F6EF2"/>
    <w:rsid w:val="003F119E"/>
    <w:rPr>
      <w:rFonts w:eastAsiaTheme="minorHAnsi"/>
      <w:lang w:eastAsia="en-US"/>
    </w:rPr>
  </w:style>
  <w:style w:type="paragraph" w:customStyle="1" w:styleId="14ECFBB92BC24B38B09885EF653908846">
    <w:name w:val="14ECFBB92BC24B38B09885EF653908846"/>
    <w:rsid w:val="003F119E"/>
    <w:rPr>
      <w:rFonts w:eastAsiaTheme="minorHAnsi"/>
      <w:lang w:eastAsia="en-US"/>
    </w:rPr>
  </w:style>
  <w:style w:type="paragraph" w:customStyle="1" w:styleId="C234E460170A4D318E6FF84E75288B542">
    <w:name w:val="C234E460170A4D318E6FF84E75288B542"/>
    <w:rsid w:val="003F119E"/>
    <w:rPr>
      <w:rFonts w:eastAsiaTheme="minorHAnsi"/>
      <w:lang w:eastAsia="en-US"/>
    </w:rPr>
  </w:style>
  <w:style w:type="paragraph" w:customStyle="1" w:styleId="B7F14D038E6345F79A6DB74FB450E79B2">
    <w:name w:val="B7F14D038E6345F79A6DB74FB450E79B2"/>
    <w:rsid w:val="003F119E"/>
    <w:rPr>
      <w:rFonts w:eastAsiaTheme="minorHAnsi"/>
      <w:lang w:eastAsia="en-US"/>
    </w:rPr>
  </w:style>
  <w:style w:type="paragraph" w:customStyle="1" w:styleId="6989B95332504306856346A1B08F43035">
    <w:name w:val="6989B95332504306856346A1B08F43035"/>
    <w:rsid w:val="003F119E"/>
    <w:rPr>
      <w:rFonts w:eastAsiaTheme="minorHAnsi"/>
      <w:lang w:eastAsia="en-US"/>
    </w:rPr>
  </w:style>
  <w:style w:type="paragraph" w:customStyle="1" w:styleId="F99973017BE84C98BB5D29076B2B8B2D5">
    <w:name w:val="F99973017BE84C98BB5D29076B2B8B2D5"/>
    <w:rsid w:val="003F119E"/>
    <w:rPr>
      <w:rFonts w:eastAsiaTheme="minorHAnsi"/>
      <w:lang w:eastAsia="en-US"/>
    </w:rPr>
  </w:style>
  <w:style w:type="paragraph" w:customStyle="1" w:styleId="2F81D45F9A9941F5A099D1F1C1D882863">
    <w:name w:val="2F81D45F9A9941F5A099D1F1C1D882863"/>
    <w:rsid w:val="003F119E"/>
    <w:rPr>
      <w:rFonts w:eastAsiaTheme="minorHAnsi"/>
      <w:lang w:eastAsia="en-US"/>
    </w:rPr>
  </w:style>
  <w:style w:type="paragraph" w:customStyle="1" w:styleId="2B29BF75ABC7471EA96EDF2F5C2F8AD43">
    <w:name w:val="2B29BF75ABC7471EA96EDF2F5C2F8AD43"/>
    <w:rsid w:val="003F119E"/>
    <w:rPr>
      <w:rFonts w:eastAsiaTheme="minorHAnsi"/>
      <w:lang w:eastAsia="en-US"/>
    </w:rPr>
  </w:style>
  <w:style w:type="paragraph" w:customStyle="1" w:styleId="86E542CA04BD46A68B0428FDF60A9CF57">
    <w:name w:val="86E542CA04BD46A68B0428FDF60A9CF57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3">
    <w:name w:val="78836E6352B64161A51F9CD823AA3240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3">
    <w:name w:val="C396011A5B204A3F93658246110824DE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3">
    <w:name w:val="6BF91763AF114696AB58992AA1F908CB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7">
    <w:name w:val="0503E526FADA47199F865ED44BD398C37"/>
    <w:rsid w:val="003F119E"/>
    <w:rPr>
      <w:rFonts w:eastAsiaTheme="minorHAnsi"/>
      <w:lang w:eastAsia="en-US"/>
    </w:rPr>
  </w:style>
  <w:style w:type="paragraph" w:customStyle="1" w:styleId="9D0F8A2ABD1949AF81502ADBE9D7246C7">
    <w:name w:val="9D0F8A2ABD1949AF81502ADBE9D7246C7"/>
    <w:rsid w:val="003F119E"/>
    <w:rPr>
      <w:rFonts w:eastAsiaTheme="minorHAnsi"/>
      <w:lang w:eastAsia="en-US"/>
    </w:rPr>
  </w:style>
  <w:style w:type="paragraph" w:customStyle="1" w:styleId="AE7FB2C723FC452C872AE5B7841A59C97">
    <w:name w:val="AE7FB2C723FC452C872AE5B7841A59C97"/>
    <w:rsid w:val="003F119E"/>
    <w:rPr>
      <w:rFonts w:eastAsiaTheme="minorHAnsi"/>
      <w:lang w:eastAsia="en-US"/>
    </w:rPr>
  </w:style>
  <w:style w:type="paragraph" w:customStyle="1" w:styleId="96FF61AA26F44C1D8C42EB6B662AF6863">
    <w:name w:val="96FF61AA26F44C1D8C42EB6B662AF6863"/>
    <w:rsid w:val="003F119E"/>
    <w:rPr>
      <w:rFonts w:eastAsiaTheme="minorHAnsi"/>
      <w:lang w:eastAsia="en-US"/>
    </w:rPr>
  </w:style>
  <w:style w:type="paragraph" w:customStyle="1" w:styleId="411B1A0694AA4A92BD094E762166F6EF3">
    <w:name w:val="411B1A0694AA4A92BD094E762166F6EF3"/>
    <w:rsid w:val="003F119E"/>
    <w:rPr>
      <w:rFonts w:eastAsiaTheme="minorHAnsi"/>
      <w:lang w:eastAsia="en-US"/>
    </w:rPr>
  </w:style>
  <w:style w:type="paragraph" w:customStyle="1" w:styleId="14ECFBB92BC24B38B09885EF653908847">
    <w:name w:val="14ECFBB92BC24B38B09885EF653908847"/>
    <w:rsid w:val="003F119E"/>
    <w:rPr>
      <w:rFonts w:eastAsiaTheme="minorHAnsi"/>
      <w:lang w:eastAsia="en-US"/>
    </w:rPr>
  </w:style>
  <w:style w:type="paragraph" w:customStyle="1" w:styleId="C234E460170A4D318E6FF84E75288B543">
    <w:name w:val="C234E460170A4D318E6FF84E75288B543"/>
    <w:rsid w:val="003F119E"/>
    <w:rPr>
      <w:rFonts w:eastAsiaTheme="minorHAnsi"/>
      <w:lang w:eastAsia="en-US"/>
    </w:rPr>
  </w:style>
  <w:style w:type="paragraph" w:customStyle="1" w:styleId="B7F14D038E6345F79A6DB74FB450E79B3">
    <w:name w:val="B7F14D038E6345F79A6DB74FB450E79B3"/>
    <w:rsid w:val="003F119E"/>
    <w:rPr>
      <w:rFonts w:eastAsiaTheme="minorHAnsi"/>
      <w:lang w:eastAsia="en-US"/>
    </w:rPr>
  </w:style>
  <w:style w:type="paragraph" w:customStyle="1" w:styleId="6989B95332504306856346A1B08F43036">
    <w:name w:val="6989B95332504306856346A1B08F43036"/>
    <w:rsid w:val="003F119E"/>
    <w:rPr>
      <w:rFonts w:eastAsiaTheme="minorHAnsi"/>
      <w:lang w:eastAsia="en-US"/>
    </w:rPr>
  </w:style>
  <w:style w:type="paragraph" w:customStyle="1" w:styleId="F99973017BE84C98BB5D29076B2B8B2D6">
    <w:name w:val="F99973017BE84C98BB5D29076B2B8B2D6"/>
    <w:rsid w:val="003F119E"/>
    <w:rPr>
      <w:rFonts w:eastAsiaTheme="minorHAnsi"/>
      <w:lang w:eastAsia="en-US"/>
    </w:rPr>
  </w:style>
  <w:style w:type="paragraph" w:customStyle="1" w:styleId="2F81D45F9A9941F5A099D1F1C1D882864">
    <w:name w:val="2F81D45F9A9941F5A099D1F1C1D882864"/>
    <w:rsid w:val="003F119E"/>
    <w:rPr>
      <w:rFonts w:eastAsiaTheme="minorHAnsi"/>
      <w:lang w:eastAsia="en-US"/>
    </w:rPr>
  </w:style>
  <w:style w:type="paragraph" w:customStyle="1" w:styleId="2B29BF75ABC7471EA96EDF2F5C2F8AD44">
    <w:name w:val="2B29BF75ABC7471EA96EDF2F5C2F8AD44"/>
    <w:rsid w:val="003F119E"/>
    <w:rPr>
      <w:rFonts w:eastAsiaTheme="minorHAnsi"/>
      <w:lang w:eastAsia="en-US"/>
    </w:rPr>
  </w:style>
  <w:style w:type="paragraph" w:customStyle="1" w:styleId="86E542CA04BD46A68B0428FDF60A9CF58">
    <w:name w:val="86E542CA04BD46A68B0428FDF60A9CF58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4">
    <w:name w:val="78836E6352B64161A51F9CD823AA3240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4">
    <w:name w:val="C396011A5B204A3F93658246110824DE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4">
    <w:name w:val="6BF91763AF114696AB58992AA1F908CB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8">
    <w:name w:val="0503E526FADA47199F865ED44BD398C38"/>
    <w:rsid w:val="00B06B4A"/>
    <w:rPr>
      <w:rFonts w:eastAsiaTheme="minorHAnsi"/>
      <w:lang w:eastAsia="en-US"/>
    </w:rPr>
  </w:style>
  <w:style w:type="paragraph" w:customStyle="1" w:styleId="9D0F8A2ABD1949AF81502ADBE9D7246C8">
    <w:name w:val="9D0F8A2ABD1949AF81502ADBE9D7246C8"/>
    <w:rsid w:val="00B06B4A"/>
    <w:rPr>
      <w:rFonts w:eastAsiaTheme="minorHAnsi"/>
      <w:lang w:eastAsia="en-US"/>
    </w:rPr>
  </w:style>
  <w:style w:type="paragraph" w:customStyle="1" w:styleId="AE7FB2C723FC452C872AE5B7841A59C98">
    <w:name w:val="AE7FB2C723FC452C872AE5B7841A59C98"/>
    <w:rsid w:val="00B06B4A"/>
    <w:rPr>
      <w:rFonts w:eastAsiaTheme="minorHAnsi"/>
      <w:lang w:eastAsia="en-US"/>
    </w:rPr>
  </w:style>
  <w:style w:type="paragraph" w:customStyle="1" w:styleId="96FF61AA26F44C1D8C42EB6B662AF6864">
    <w:name w:val="96FF61AA26F44C1D8C42EB6B662AF6864"/>
    <w:rsid w:val="00B06B4A"/>
    <w:rPr>
      <w:rFonts w:eastAsiaTheme="minorHAnsi"/>
      <w:lang w:eastAsia="en-US"/>
    </w:rPr>
  </w:style>
  <w:style w:type="paragraph" w:customStyle="1" w:styleId="411B1A0694AA4A92BD094E762166F6EF4">
    <w:name w:val="411B1A0694AA4A92BD094E762166F6EF4"/>
    <w:rsid w:val="00B06B4A"/>
    <w:rPr>
      <w:rFonts w:eastAsiaTheme="minorHAnsi"/>
      <w:lang w:eastAsia="en-US"/>
    </w:rPr>
  </w:style>
  <w:style w:type="paragraph" w:customStyle="1" w:styleId="14ECFBB92BC24B38B09885EF653908848">
    <w:name w:val="14ECFBB92BC24B38B09885EF653908848"/>
    <w:rsid w:val="00B06B4A"/>
    <w:rPr>
      <w:rFonts w:eastAsiaTheme="minorHAnsi"/>
      <w:lang w:eastAsia="en-US"/>
    </w:rPr>
  </w:style>
  <w:style w:type="paragraph" w:customStyle="1" w:styleId="74FD4F32A08E459AAB71A1A71796F073">
    <w:name w:val="74FD4F32A08E459AAB71A1A71796F073"/>
    <w:rsid w:val="00B06B4A"/>
    <w:rPr>
      <w:rFonts w:eastAsiaTheme="minorHAnsi"/>
      <w:lang w:eastAsia="en-US"/>
    </w:rPr>
  </w:style>
  <w:style w:type="paragraph" w:customStyle="1" w:styleId="B7F14D038E6345F79A6DB74FB450E79B4">
    <w:name w:val="B7F14D038E6345F79A6DB74FB450E79B4"/>
    <w:rsid w:val="00B06B4A"/>
    <w:rPr>
      <w:rFonts w:eastAsiaTheme="minorHAnsi"/>
      <w:lang w:eastAsia="en-US"/>
    </w:rPr>
  </w:style>
  <w:style w:type="paragraph" w:customStyle="1" w:styleId="6989B95332504306856346A1B08F43037">
    <w:name w:val="6989B95332504306856346A1B08F43037"/>
    <w:rsid w:val="00B06B4A"/>
    <w:rPr>
      <w:rFonts w:eastAsiaTheme="minorHAnsi"/>
      <w:lang w:eastAsia="en-US"/>
    </w:rPr>
  </w:style>
  <w:style w:type="paragraph" w:customStyle="1" w:styleId="F99973017BE84C98BB5D29076B2B8B2D7">
    <w:name w:val="F99973017BE84C98BB5D29076B2B8B2D7"/>
    <w:rsid w:val="00B06B4A"/>
    <w:rPr>
      <w:rFonts w:eastAsiaTheme="minorHAnsi"/>
      <w:lang w:eastAsia="en-US"/>
    </w:rPr>
  </w:style>
  <w:style w:type="paragraph" w:customStyle="1" w:styleId="2F81D45F9A9941F5A099D1F1C1D882865">
    <w:name w:val="2F81D45F9A9941F5A099D1F1C1D882865"/>
    <w:rsid w:val="00B06B4A"/>
    <w:rPr>
      <w:rFonts w:eastAsiaTheme="minorHAnsi"/>
      <w:lang w:eastAsia="en-US"/>
    </w:rPr>
  </w:style>
  <w:style w:type="paragraph" w:customStyle="1" w:styleId="2B29BF75ABC7471EA96EDF2F5C2F8AD45">
    <w:name w:val="2B29BF75ABC7471EA96EDF2F5C2F8AD45"/>
    <w:rsid w:val="00B06B4A"/>
    <w:rPr>
      <w:rFonts w:eastAsiaTheme="minorHAnsi"/>
      <w:lang w:eastAsia="en-US"/>
    </w:rPr>
  </w:style>
  <w:style w:type="paragraph" w:customStyle="1" w:styleId="86E542CA04BD46A68B0428FDF60A9CF59">
    <w:name w:val="86E542CA04BD46A68B0428FDF60A9CF5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5">
    <w:name w:val="78836E6352B64161A51F9CD823AA3240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5">
    <w:name w:val="C396011A5B204A3F93658246110824D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5">
    <w:name w:val="6BF91763AF114696AB58992AA1F908CB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F3847C0BE64A68812101140E584439">
    <w:name w:val="AAF3847C0BE64A68812101140E584439"/>
    <w:rsid w:val="00B06B4A"/>
  </w:style>
  <w:style w:type="paragraph" w:customStyle="1" w:styleId="B311E34422704AF382E6BBAFB0A3D6E6">
    <w:name w:val="B311E34422704AF382E6BBAFB0A3D6E6"/>
    <w:rsid w:val="00B06B4A"/>
  </w:style>
  <w:style w:type="paragraph" w:customStyle="1" w:styleId="9F209F385D5C4041B5F79420EB3B4E91">
    <w:name w:val="9F209F385D5C4041B5F79420EB3B4E91"/>
    <w:rsid w:val="00B06B4A"/>
  </w:style>
  <w:style w:type="paragraph" w:customStyle="1" w:styleId="CACEAFDF184749AE903C4CD868936038">
    <w:name w:val="CACEAFDF184749AE903C4CD868936038"/>
    <w:rsid w:val="00B06B4A"/>
  </w:style>
  <w:style w:type="paragraph" w:customStyle="1" w:styleId="5B7D8964373348829EE3FF6DB5B664B5">
    <w:name w:val="5B7D8964373348829EE3FF6DB5B664B5"/>
    <w:rsid w:val="00B06B4A"/>
  </w:style>
  <w:style w:type="paragraph" w:customStyle="1" w:styleId="18E8B688315F40A7B3064261F073DBCE">
    <w:name w:val="18E8B688315F40A7B3064261F073DBCE"/>
    <w:rsid w:val="00B06B4A"/>
  </w:style>
  <w:style w:type="paragraph" w:customStyle="1" w:styleId="26C085D3E0574DA195A98CD1EA0023E5">
    <w:name w:val="26C085D3E0574DA195A98CD1EA0023E5"/>
    <w:rsid w:val="00B06B4A"/>
  </w:style>
  <w:style w:type="paragraph" w:customStyle="1" w:styleId="0503E526FADA47199F865ED44BD398C39">
    <w:name w:val="0503E526FADA47199F865ED44BD398C39"/>
    <w:rsid w:val="00B06B4A"/>
    <w:rPr>
      <w:rFonts w:eastAsiaTheme="minorHAnsi"/>
      <w:lang w:eastAsia="en-US"/>
    </w:rPr>
  </w:style>
  <w:style w:type="paragraph" w:customStyle="1" w:styleId="9D0F8A2ABD1949AF81502ADBE9D7246C9">
    <w:name w:val="9D0F8A2ABD1949AF81502ADBE9D7246C9"/>
    <w:rsid w:val="00B06B4A"/>
    <w:rPr>
      <w:rFonts w:eastAsiaTheme="minorHAnsi"/>
      <w:lang w:eastAsia="en-US"/>
    </w:rPr>
  </w:style>
  <w:style w:type="paragraph" w:customStyle="1" w:styleId="AE7FB2C723FC452C872AE5B7841A59C99">
    <w:name w:val="AE7FB2C723FC452C872AE5B7841A59C99"/>
    <w:rsid w:val="00B06B4A"/>
    <w:rPr>
      <w:rFonts w:eastAsiaTheme="minorHAnsi"/>
      <w:lang w:eastAsia="en-US"/>
    </w:rPr>
  </w:style>
  <w:style w:type="paragraph" w:customStyle="1" w:styleId="2F81D45F9A9941F5A099D1F1C1D882866">
    <w:name w:val="2F81D45F9A9941F5A099D1F1C1D882866"/>
    <w:rsid w:val="00B06B4A"/>
    <w:rPr>
      <w:rFonts w:eastAsiaTheme="minorHAnsi"/>
      <w:lang w:eastAsia="en-US"/>
    </w:rPr>
  </w:style>
  <w:style w:type="paragraph" w:customStyle="1" w:styleId="2B29BF75ABC7471EA96EDF2F5C2F8AD46">
    <w:name w:val="2B29BF75ABC7471EA96EDF2F5C2F8AD46"/>
    <w:rsid w:val="00B06B4A"/>
    <w:rPr>
      <w:rFonts w:eastAsiaTheme="minorHAnsi"/>
      <w:lang w:eastAsia="en-US"/>
    </w:rPr>
  </w:style>
  <w:style w:type="paragraph" w:customStyle="1" w:styleId="AAF3847C0BE64A68812101140E5844391">
    <w:name w:val="AAF3847C0BE64A68812101140E5844391"/>
    <w:rsid w:val="00B06B4A"/>
    <w:rPr>
      <w:rFonts w:eastAsiaTheme="minorHAnsi"/>
      <w:lang w:eastAsia="en-US"/>
    </w:rPr>
  </w:style>
  <w:style w:type="paragraph" w:customStyle="1" w:styleId="B311E34422704AF382E6BBAFB0A3D6E61">
    <w:name w:val="B311E34422704AF382E6BBAFB0A3D6E61"/>
    <w:rsid w:val="00B06B4A"/>
    <w:rPr>
      <w:rFonts w:eastAsiaTheme="minorHAnsi"/>
      <w:lang w:eastAsia="en-US"/>
    </w:rPr>
  </w:style>
  <w:style w:type="paragraph" w:customStyle="1" w:styleId="9F209F385D5C4041B5F79420EB3B4E911">
    <w:name w:val="9F209F385D5C4041B5F79420EB3B4E911"/>
    <w:rsid w:val="00B06B4A"/>
    <w:rPr>
      <w:rFonts w:eastAsiaTheme="minorHAnsi"/>
      <w:lang w:eastAsia="en-US"/>
    </w:rPr>
  </w:style>
  <w:style w:type="paragraph" w:customStyle="1" w:styleId="CACEAFDF184749AE903C4CD8689360381">
    <w:name w:val="CACEAFDF184749AE903C4CD8689360381"/>
    <w:rsid w:val="00B06B4A"/>
    <w:rPr>
      <w:rFonts w:eastAsiaTheme="minorHAnsi"/>
      <w:lang w:eastAsia="en-US"/>
    </w:rPr>
  </w:style>
  <w:style w:type="paragraph" w:customStyle="1" w:styleId="5B7D8964373348829EE3FF6DB5B664B51">
    <w:name w:val="5B7D8964373348829EE3FF6DB5B664B51"/>
    <w:rsid w:val="00B06B4A"/>
    <w:rPr>
      <w:rFonts w:eastAsiaTheme="minorHAnsi"/>
      <w:lang w:eastAsia="en-US"/>
    </w:rPr>
  </w:style>
  <w:style w:type="paragraph" w:customStyle="1" w:styleId="18E8B688315F40A7B3064261F073DBCE1">
    <w:name w:val="18E8B688315F40A7B3064261F073DBCE1"/>
    <w:rsid w:val="00B06B4A"/>
    <w:rPr>
      <w:rFonts w:eastAsiaTheme="minorHAnsi"/>
      <w:lang w:eastAsia="en-US"/>
    </w:rPr>
  </w:style>
  <w:style w:type="paragraph" w:customStyle="1" w:styleId="26C085D3E0574DA195A98CD1EA0023E51">
    <w:name w:val="26C085D3E0574DA195A98CD1EA0023E51"/>
    <w:rsid w:val="00B06B4A"/>
    <w:rPr>
      <w:rFonts w:eastAsiaTheme="minorHAnsi"/>
      <w:lang w:eastAsia="en-US"/>
    </w:rPr>
  </w:style>
  <w:style w:type="paragraph" w:customStyle="1" w:styleId="86E542CA04BD46A68B0428FDF60A9CF510">
    <w:name w:val="86E542CA04BD46A68B0428FDF60A9CF5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6">
    <w:name w:val="78836E6352B64161A51F9CD823AA3240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6">
    <w:name w:val="C396011A5B204A3F93658246110824DE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6">
    <w:name w:val="6BF91763AF114696AB58992AA1F908CB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0">
    <w:name w:val="0503E526FADA47199F865ED44BD398C310"/>
    <w:rsid w:val="00B06B4A"/>
    <w:rPr>
      <w:rFonts w:eastAsiaTheme="minorHAnsi"/>
      <w:lang w:eastAsia="en-US"/>
    </w:rPr>
  </w:style>
  <w:style w:type="paragraph" w:customStyle="1" w:styleId="9D0F8A2ABD1949AF81502ADBE9D7246C10">
    <w:name w:val="9D0F8A2ABD1949AF81502ADBE9D7246C10"/>
    <w:rsid w:val="00B06B4A"/>
    <w:rPr>
      <w:rFonts w:eastAsiaTheme="minorHAnsi"/>
      <w:lang w:eastAsia="en-US"/>
    </w:rPr>
  </w:style>
  <w:style w:type="paragraph" w:customStyle="1" w:styleId="AE7FB2C723FC452C872AE5B7841A59C910">
    <w:name w:val="AE7FB2C723FC452C872AE5B7841A59C910"/>
    <w:rsid w:val="00B06B4A"/>
    <w:rPr>
      <w:rFonts w:eastAsiaTheme="minorHAnsi"/>
      <w:lang w:eastAsia="en-US"/>
    </w:rPr>
  </w:style>
  <w:style w:type="paragraph" w:customStyle="1" w:styleId="2F81D45F9A9941F5A099D1F1C1D882867">
    <w:name w:val="2F81D45F9A9941F5A099D1F1C1D882867"/>
    <w:rsid w:val="00B06B4A"/>
    <w:rPr>
      <w:rFonts w:eastAsiaTheme="minorHAnsi"/>
      <w:lang w:eastAsia="en-US"/>
    </w:rPr>
  </w:style>
  <w:style w:type="paragraph" w:customStyle="1" w:styleId="2B29BF75ABC7471EA96EDF2F5C2F8AD47">
    <w:name w:val="2B29BF75ABC7471EA96EDF2F5C2F8AD47"/>
    <w:rsid w:val="00B06B4A"/>
    <w:rPr>
      <w:rFonts w:eastAsiaTheme="minorHAnsi"/>
      <w:lang w:eastAsia="en-US"/>
    </w:rPr>
  </w:style>
  <w:style w:type="paragraph" w:customStyle="1" w:styleId="AAF3847C0BE64A68812101140E5844392">
    <w:name w:val="AAF3847C0BE64A68812101140E5844392"/>
    <w:rsid w:val="00B06B4A"/>
    <w:rPr>
      <w:rFonts w:eastAsiaTheme="minorHAnsi"/>
      <w:lang w:eastAsia="en-US"/>
    </w:rPr>
  </w:style>
  <w:style w:type="paragraph" w:customStyle="1" w:styleId="B311E34422704AF382E6BBAFB0A3D6E62">
    <w:name w:val="B311E34422704AF382E6BBAFB0A3D6E62"/>
    <w:rsid w:val="00B06B4A"/>
    <w:rPr>
      <w:rFonts w:eastAsiaTheme="minorHAnsi"/>
      <w:lang w:eastAsia="en-US"/>
    </w:rPr>
  </w:style>
  <w:style w:type="paragraph" w:customStyle="1" w:styleId="9F209F385D5C4041B5F79420EB3B4E912">
    <w:name w:val="9F209F385D5C4041B5F79420EB3B4E912"/>
    <w:rsid w:val="00B06B4A"/>
    <w:rPr>
      <w:rFonts w:eastAsiaTheme="minorHAnsi"/>
      <w:lang w:eastAsia="en-US"/>
    </w:rPr>
  </w:style>
  <w:style w:type="paragraph" w:customStyle="1" w:styleId="CACEAFDF184749AE903C4CD8689360382">
    <w:name w:val="CACEAFDF184749AE903C4CD8689360382"/>
    <w:rsid w:val="00B06B4A"/>
    <w:rPr>
      <w:rFonts w:eastAsiaTheme="minorHAnsi"/>
      <w:lang w:eastAsia="en-US"/>
    </w:rPr>
  </w:style>
  <w:style w:type="paragraph" w:customStyle="1" w:styleId="5B7D8964373348829EE3FF6DB5B664B52">
    <w:name w:val="5B7D8964373348829EE3FF6DB5B664B52"/>
    <w:rsid w:val="00B06B4A"/>
    <w:rPr>
      <w:rFonts w:eastAsiaTheme="minorHAnsi"/>
      <w:lang w:eastAsia="en-US"/>
    </w:rPr>
  </w:style>
  <w:style w:type="paragraph" w:customStyle="1" w:styleId="18E8B688315F40A7B3064261F073DBCE2">
    <w:name w:val="18E8B688315F40A7B3064261F073DBCE2"/>
    <w:rsid w:val="00B06B4A"/>
    <w:rPr>
      <w:rFonts w:eastAsiaTheme="minorHAnsi"/>
      <w:lang w:eastAsia="en-US"/>
    </w:rPr>
  </w:style>
  <w:style w:type="paragraph" w:customStyle="1" w:styleId="26C085D3E0574DA195A98CD1EA0023E52">
    <w:name w:val="26C085D3E0574DA195A98CD1EA0023E52"/>
    <w:rsid w:val="00B06B4A"/>
    <w:rPr>
      <w:rFonts w:eastAsiaTheme="minorHAnsi"/>
      <w:lang w:eastAsia="en-US"/>
    </w:rPr>
  </w:style>
  <w:style w:type="paragraph" w:customStyle="1" w:styleId="86E542CA04BD46A68B0428FDF60A9CF511">
    <w:name w:val="86E542CA04BD46A68B0428FDF60A9CF5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7">
    <w:name w:val="78836E6352B64161A51F9CD823AA3240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7">
    <w:name w:val="C396011A5B204A3F93658246110824DE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7">
    <w:name w:val="6BF91763AF114696AB58992AA1F908CB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1">
    <w:name w:val="0503E526FADA47199F865ED44BD398C311"/>
    <w:rsid w:val="00B06B4A"/>
    <w:rPr>
      <w:rFonts w:eastAsiaTheme="minorHAnsi"/>
      <w:lang w:eastAsia="en-US"/>
    </w:rPr>
  </w:style>
  <w:style w:type="paragraph" w:customStyle="1" w:styleId="9D0F8A2ABD1949AF81502ADBE9D7246C11">
    <w:name w:val="9D0F8A2ABD1949AF81502ADBE9D7246C11"/>
    <w:rsid w:val="00B06B4A"/>
    <w:rPr>
      <w:rFonts w:eastAsiaTheme="minorHAnsi"/>
      <w:lang w:eastAsia="en-US"/>
    </w:rPr>
  </w:style>
  <w:style w:type="paragraph" w:customStyle="1" w:styleId="AE7FB2C723FC452C872AE5B7841A59C911">
    <w:name w:val="AE7FB2C723FC452C872AE5B7841A59C911"/>
    <w:rsid w:val="00B06B4A"/>
    <w:rPr>
      <w:rFonts w:eastAsiaTheme="minorHAnsi"/>
      <w:lang w:eastAsia="en-US"/>
    </w:rPr>
  </w:style>
  <w:style w:type="paragraph" w:customStyle="1" w:styleId="2F81D45F9A9941F5A099D1F1C1D882868">
    <w:name w:val="2F81D45F9A9941F5A099D1F1C1D882868"/>
    <w:rsid w:val="00B06B4A"/>
    <w:rPr>
      <w:rFonts w:eastAsiaTheme="minorHAnsi"/>
      <w:lang w:eastAsia="en-US"/>
    </w:rPr>
  </w:style>
  <w:style w:type="paragraph" w:customStyle="1" w:styleId="2B29BF75ABC7471EA96EDF2F5C2F8AD48">
    <w:name w:val="2B29BF75ABC7471EA96EDF2F5C2F8AD48"/>
    <w:rsid w:val="00B06B4A"/>
    <w:rPr>
      <w:rFonts w:eastAsiaTheme="minorHAnsi"/>
      <w:lang w:eastAsia="en-US"/>
    </w:rPr>
  </w:style>
  <w:style w:type="paragraph" w:customStyle="1" w:styleId="AAF3847C0BE64A68812101140E5844393">
    <w:name w:val="AAF3847C0BE64A68812101140E5844393"/>
    <w:rsid w:val="00B06B4A"/>
    <w:rPr>
      <w:rFonts w:eastAsiaTheme="minorHAnsi"/>
      <w:lang w:eastAsia="en-US"/>
    </w:rPr>
  </w:style>
  <w:style w:type="paragraph" w:customStyle="1" w:styleId="B311E34422704AF382E6BBAFB0A3D6E63">
    <w:name w:val="B311E34422704AF382E6BBAFB0A3D6E63"/>
    <w:rsid w:val="00B06B4A"/>
    <w:rPr>
      <w:rFonts w:eastAsiaTheme="minorHAnsi"/>
      <w:lang w:eastAsia="en-US"/>
    </w:rPr>
  </w:style>
  <w:style w:type="paragraph" w:customStyle="1" w:styleId="9F209F385D5C4041B5F79420EB3B4E913">
    <w:name w:val="9F209F385D5C4041B5F79420EB3B4E913"/>
    <w:rsid w:val="00B06B4A"/>
    <w:rPr>
      <w:rFonts w:eastAsiaTheme="minorHAnsi"/>
      <w:lang w:eastAsia="en-US"/>
    </w:rPr>
  </w:style>
  <w:style w:type="paragraph" w:customStyle="1" w:styleId="CACEAFDF184749AE903C4CD8689360383">
    <w:name w:val="CACEAFDF184749AE903C4CD8689360383"/>
    <w:rsid w:val="00B06B4A"/>
    <w:rPr>
      <w:rFonts w:eastAsiaTheme="minorHAnsi"/>
      <w:lang w:eastAsia="en-US"/>
    </w:rPr>
  </w:style>
  <w:style w:type="paragraph" w:customStyle="1" w:styleId="5B7D8964373348829EE3FF6DB5B664B53">
    <w:name w:val="5B7D8964373348829EE3FF6DB5B664B53"/>
    <w:rsid w:val="00B06B4A"/>
    <w:rPr>
      <w:rFonts w:eastAsiaTheme="minorHAnsi"/>
      <w:lang w:eastAsia="en-US"/>
    </w:rPr>
  </w:style>
  <w:style w:type="paragraph" w:customStyle="1" w:styleId="18E8B688315F40A7B3064261F073DBCE3">
    <w:name w:val="18E8B688315F40A7B3064261F073DBCE3"/>
    <w:rsid w:val="00B06B4A"/>
    <w:rPr>
      <w:rFonts w:eastAsiaTheme="minorHAnsi"/>
      <w:lang w:eastAsia="en-US"/>
    </w:rPr>
  </w:style>
  <w:style w:type="paragraph" w:customStyle="1" w:styleId="26C085D3E0574DA195A98CD1EA0023E53">
    <w:name w:val="26C085D3E0574DA195A98CD1EA0023E53"/>
    <w:rsid w:val="00B06B4A"/>
    <w:rPr>
      <w:rFonts w:eastAsiaTheme="minorHAnsi"/>
      <w:lang w:eastAsia="en-US"/>
    </w:rPr>
  </w:style>
  <w:style w:type="paragraph" w:customStyle="1" w:styleId="86E542CA04BD46A68B0428FDF60A9CF512">
    <w:name w:val="86E542CA04BD46A68B0428FDF60A9CF5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8">
    <w:name w:val="78836E6352B64161A51F9CD823AA3240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8">
    <w:name w:val="C396011A5B204A3F93658246110824DE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8">
    <w:name w:val="6BF91763AF114696AB58992AA1F908CB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D4545DDE7A745A0990251E852BB20C2">
    <w:name w:val="CD4545DDE7A745A0990251E852BB20C2"/>
    <w:rsid w:val="00B06B4A"/>
  </w:style>
  <w:style w:type="paragraph" w:customStyle="1" w:styleId="175BBAEE5E3E4E75BD3F870F8AE5925F">
    <w:name w:val="175BBAEE5E3E4E75BD3F870F8AE5925F"/>
    <w:rsid w:val="00B06B4A"/>
  </w:style>
  <w:style w:type="paragraph" w:customStyle="1" w:styleId="D69C1572B00A43969F90DC2088CDE59A">
    <w:name w:val="D69C1572B00A43969F90DC2088CDE59A"/>
    <w:rsid w:val="00B06B4A"/>
  </w:style>
  <w:style w:type="paragraph" w:customStyle="1" w:styleId="3072CB5643374A00B762E443C804BE4C">
    <w:name w:val="3072CB5643374A00B762E443C804BE4C"/>
    <w:rsid w:val="00B06B4A"/>
  </w:style>
  <w:style w:type="paragraph" w:customStyle="1" w:styleId="489152F1129642E199C9DD686A496314">
    <w:name w:val="489152F1129642E199C9DD686A496314"/>
    <w:rsid w:val="00B06B4A"/>
  </w:style>
  <w:style w:type="paragraph" w:customStyle="1" w:styleId="B0E53D25604A445389B48FA298366574">
    <w:name w:val="B0E53D25604A445389B48FA298366574"/>
    <w:rsid w:val="00B06B4A"/>
  </w:style>
  <w:style w:type="paragraph" w:customStyle="1" w:styleId="B241694198DD424AA7FC465C74FC2B6E">
    <w:name w:val="B241694198DD424AA7FC465C74FC2B6E"/>
    <w:rsid w:val="00B06B4A"/>
  </w:style>
  <w:style w:type="paragraph" w:customStyle="1" w:styleId="5AF0F1264C314D2DAB44180F225DA24A">
    <w:name w:val="5AF0F1264C314D2DAB44180F225DA24A"/>
    <w:rsid w:val="00B06B4A"/>
  </w:style>
  <w:style w:type="paragraph" w:customStyle="1" w:styleId="CDF4DC6B6CAC445BA64D76E0FB83CE8E">
    <w:name w:val="CDF4DC6B6CAC445BA64D76E0FB83CE8E"/>
    <w:rsid w:val="00B06B4A"/>
  </w:style>
  <w:style w:type="paragraph" w:customStyle="1" w:styleId="0503E526FADA47199F865ED44BD398C312">
    <w:name w:val="0503E526FADA47199F865ED44BD398C312"/>
    <w:rsid w:val="00B06B4A"/>
    <w:rPr>
      <w:rFonts w:eastAsiaTheme="minorHAnsi"/>
      <w:lang w:eastAsia="en-US"/>
    </w:rPr>
  </w:style>
  <w:style w:type="paragraph" w:customStyle="1" w:styleId="9D0F8A2ABD1949AF81502ADBE9D7246C12">
    <w:name w:val="9D0F8A2ABD1949AF81502ADBE9D7246C12"/>
    <w:rsid w:val="00B06B4A"/>
    <w:rPr>
      <w:rFonts w:eastAsiaTheme="minorHAnsi"/>
      <w:lang w:eastAsia="en-US"/>
    </w:rPr>
  </w:style>
  <w:style w:type="paragraph" w:customStyle="1" w:styleId="AE7FB2C723FC452C872AE5B7841A59C912">
    <w:name w:val="AE7FB2C723FC452C872AE5B7841A59C912"/>
    <w:rsid w:val="00B06B4A"/>
    <w:rPr>
      <w:rFonts w:eastAsiaTheme="minorHAnsi"/>
      <w:lang w:eastAsia="en-US"/>
    </w:rPr>
  </w:style>
  <w:style w:type="paragraph" w:customStyle="1" w:styleId="2F81D45F9A9941F5A099D1F1C1D882869">
    <w:name w:val="2F81D45F9A9941F5A099D1F1C1D882869"/>
    <w:rsid w:val="00B06B4A"/>
    <w:rPr>
      <w:rFonts w:eastAsiaTheme="minorHAnsi"/>
      <w:lang w:eastAsia="en-US"/>
    </w:rPr>
  </w:style>
  <w:style w:type="paragraph" w:customStyle="1" w:styleId="2B29BF75ABC7471EA96EDF2F5C2F8AD49">
    <w:name w:val="2B29BF75ABC7471EA96EDF2F5C2F8AD49"/>
    <w:rsid w:val="00B06B4A"/>
    <w:rPr>
      <w:rFonts w:eastAsiaTheme="minorHAnsi"/>
      <w:lang w:eastAsia="en-US"/>
    </w:rPr>
  </w:style>
  <w:style w:type="paragraph" w:customStyle="1" w:styleId="AAF3847C0BE64A68812101140E5844394">
    <w:name w:val="AAF3847C0BE64A68812101140E5844394"/>
    <w:rsid w:val="00B06B4A"/>
    <w:rPr>
      <w:rFonts w:eastAsiaTheme="minorHAnsi"/>
      <w:lang w:eastAsia="en-US"/>
    </w:rPr>
  </w:style>
  <w:style w:type="paragraph" w:customStyle="1" w:styleId="CDF4DC6B6CAC445BA64D76E0FB83CE8E1">
    <w:name w:val="CDF4DC6B6CAC445BA64D76E0FB83CE8E1"/>
    <w:rsid w:val="00B06B4A"/>
    <w:rPr>
      <w:rFonts w:eastAsiaTheme="minorHAnsi"/>
      <w:lang w:eastAsia="en-US"/>
    </w:rPr>
  </w:style>
  <w:style w:type="paragraph" w:customStyle="1" w:styleId="9F209F385D5C4041B5F79420EB3B4E914">
    <w:name w:val="9F209F385D5C4041B5F79420EB3B4E914"/>
    <w:rsid w:val="00B06B4A"/>
    <w:rPr>
      <w:rFonts w:eastAsiaTheme="minorHAnsi"/>
      <w:lang w:eastAsia="en-US"/>
    </w:rPr>
  </w:style>
  <w:style w:type="paragraph" w:customStyle="1" w:styleId="CACEAFDF184749AE903C4CD8689360384">
    <w:name w:val="CACEAFDF184749AE903C4CD8689360384"/>
    <w:rsid w:val="00B06B4A"/>
    <w:rPr>
      <w:rFonts w:eastAsiaTheme="minorHAnsi"/>
      <w:lang w:eastAsia="en-US"/>
    </w:rPr>
  </w:style>
  <w:style w:type="paragraph" w:customStyle="1" w:styleId="5B7D8964373348829EE3FF6DB5B664B54">
    <w:name w:val="5B7D8964373348829EE3FF6DB5B664B54"/>
    <w:rsid w:val="00B06B4A"/>
    <w:rPr>
      <w:rFonts w:eastAsiaTheme="minorHAnsi"/>
      <w:lang w:eastAsia="en-US"/>
    </w:rPr>
  </w:style>
  <w:style w:type="paragraph" w:customStyle="1" w:styleId="18E8B688315F40A7B3064261F073DBCE4">
    <w:name w:val="18E8B688315F40A7B3064261F073DBCE4"/>
    <w:rsid w:val="00B06B4A"/>
    <w:rPr>
      <w:rFonts w:eastAsiaTheme="minorHAnsi"/>
      <w:lang w:eastAsia="en-US"/>
    </w:rPr>
  </w:style>
  <w:style w:type="paragraph" w:customStyle="1" w:styleId="26C085D3E0574DA195A98CD1EA0023E54">
    <w:name w:val="26C085D3E0574DA195A98CD1EA0023E54"/>
    <w:rsid w:val="00B06B4A"/>
    <w:rPr>
      <w:rFonts w:eastAsiaTheme="minorHAnsi"/>
      <w:lang w:eastAsia="en-US"/>
    </w:rPr>
  </w:style>
  <w:style w:type="paragraph" w:customStyle="1" w:styleId="86E542CA04BD46A68B0428FDF60A9CF513">
    <w:name w:val="86E542CA04BD46A68B0428FDF60A9CF5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9">
    <w:name w:val="78836E6352B64161A51F9CD823AA3240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">
    <w:name w:val="B241694198DD424AA7FC465C74FC2B6E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">
    <w:name w:val="5AF0F1264C314D2DAB44180F225DA24A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">
    <w:name w:val="B0B3BA8C867843B2A599E2AF34517B4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3">
    <w:name w:val="0503E526FADA47199F865ED44BD398C313"/>
    <w:rsid w:val="00B06B4A"/>
    <w:rPr>
      <w:rFonts w:eastAsiaTheme="minorHAnsi"/>
      <w:lang w:eastAsia="en-US"/>
    </w:rPr>
  </w:style>
  <w:style w:type="paragraph" w:customStyle="1" w:styleId="9D0F8A2ABD1949AF81502ADBE9D7246C13">
    <w:name w:val="9D0F8A2ABD1949AF81502ADBE9D7246C13"/>
    <w:rsid w:val="00B06B4A"/>
    <w:rPr>
      <w:rFonts w:eastAsiaTheme="minorHAnsi"/>
      <w:lang w:eastAsia="en-US"/>
    </w:rPr>
  </w:style>
  <w:style w:type="paragraph" w:customStyle="1" w:styleId="AE7FB2C723FC452C872AE5B7841A59C913">
    <w:name w:val="AE7FB2C723FC452C872AE5B7841A59C913"/>
    <w:rsid w:val="00B06B4A"/>
    <w:rPr>
      <w:rFonts w:eastAsiaTheme="minorHAnsi"/>
      <w:lang w:eastAsia="en-US"/>
    </w:rPr>
  </w:style>
  <w:style w:type="paragraph" w:customStyle="1" w:styleId="2F81D45F9A9941F5A099D1F1C1D8828610">
    <w:name w:val="2F81D45F9A9941F5A099D1F1C1D8828610"/>
    <w:rsid w:val="00B06B4A"/>
    <w:rPr>
      <w:rFonts w:eastAsiaTheme="minorHAnsi"/>
      <w:lang w:eastAsia="en-US"/>
    </w:rPr>
  </w:style>
  <w:style w:type="paragraph" w:customStyle="1" w:styleId="2B29BF75ABC7471EA96EDF2F5C2F8AD410">
    <w:name w:val="2B29BF75ABC7471EA96EDF2F5C2F8AD410"/>
    <w:rsid w:val="00B06B4A"/>
    <w:rPr>
      <w:rFonts w:eastAsiaTheme="minorHAnsi"/>
      <w:lang w:eastAsia="en-US"/>
    </w:rPr>
  </w:style>
  <w:style w:type="paragraph" w:customStyle="1" w:styleId="AAF3847C0BE64A68812101140E5844395">
    <w:name w:val="AAF3847C0BE64A68812101140E5844395"/>
    <w:rsid w:val="00B06B4A"/>
    <w:rPr>
      <w:rFonts w:eastAsiaTheme="minorHAnsi"/>
      <w:lang w:eastAsia="en-US"/>
    </w:rPr>
  </w:style>
  <w:style w:type="paragraph" w:customStyle="1" w:styleId="CDF4DC6B6CAC445BA64D76E0FB83CE8E2">
    <w:name w:val="CDF4DC6B6CAC445BA64D76E0FB83CE8E2"/>
    <w:rsid w:val="00B06B4A"/>
    <w:rPr>
      <w:rFonts w:eastAsiaTheme="minorHAnsi"/>
      <w:lang w:eastAsia="en-US"/>
    </w:rPr>
  </w:style>
  <w:style w:type="paragraph" w:customStyle="1" w:styleId="9F209F385D5C4041B5F79420EB3B4E915">
    <w:name w:val="9F209F385D5C4041B5F79420EB3B4E915"/>
    <w:rsid w:val="00B06B4A"/>
    <w:rPr>
      <w:rFonts w:eastAsiaTheme="minorHAnsi"/>
      <w:lang w:eastAsia="en-US"/>
    </w:rPr>
  </w:style>
  <w:style w:type="paragraph" w:customStyle="1" w:styleId="CACEAFDF184749AE903C4CD8689360385">
    <w:name w:val="CACEAFDF184749AE903C4CD8689360385"/>
    <w:rsid w:val="00B06B4A"/>
    <w:rPr>
      <w:rFonts w:eastAsiaTheme="minorHAnsi"/>
      <w:lang w:eastAsia="en-US"/>
    </w:rPr>
  </w:style>
  <w:style w:type="paragraph" w:customStyle="1" w:styleId="5B7D8964373348829EE3FF6DB5B664B55">
    <w:name w:val="5B7D8964373348829EE3FF6DB5B664B55"/>
    <w:rsid w:val="00B06B4A"/>
    <w:rPr>
      <w:rFonts w:eastAsiaTheme="minorHAnsi"/>
      <w:lang w:eastAsia="en-US"/>
    </w:rPr>
  </w:style>
  <w:style w:type="paragraph" w:customStyle="1" w:styleId="18E8B688315F40A7B3064261F073DBCE5">
    <w:name w:val="18E8B688315F40A7B3064261F073DBCE5"/>
    <w:rsid w:val="00B06B4A"/>
    <w:rPr>
      <w:rFonts w:eastAsiaTheme="minorHAnsi"/>
      <w:lang w:eastAsia="en-US"/>
    </w:rPr>
  </w:style>
  <w:style w:type="paragraph" w:customStyle="1" w:styleId="26C085D3E0574DA195A98CD1EA0023E55">
    <w:name w:val="26C085D3E0574DA195A98CD1EA0023E55"/>
    <w:rsid w:val="00B06B4A"/>
    <w:rPr>
      <w:rFonts w:eastAsiaTheme="minorHAnsi"/>
      <w:lang w:eastAsia="en-US"/>
    </w:rPr>
  </w:style>
  <w:style w:type="paragraph" w:customStyle="1" w:styleId="86E542CA04BD46A68B0428FDF60A9CF514">
    <w:name w:val="86E542CA04BD46A68B0428FDF60A9CF5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0">
    <w:name w:val="78836E6352B64161A51F9CD823AA3240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2">
    <w:name w:val="B241694198DD424AA7FC465C74FC2B6E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2">
    <w:name w:val="5AF0F1264C314D2DAB44180F225DA24A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1">
    <w:name w:val="B0B3BA8C867843B2A599E2AF34517B4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4">
    <w:name w:val="0503E526FADA47199F865ED44BD398C314"/>
    <w:rsid w:val="00B06B4A"/>
    <w:rPr>
      <w:rFonts w:eastAsiaTheme="minorHAnsi"/>
      <w:lang w:eastAsia="en-US"/>
    </w:rPr>
  </w:style>
  <w:style w:type="paragraph" w:customStyle="1" w:styleId="9D0F8A2ABD1949AF81502ADBE9D7246C14">
    <w:name w:val="9D0F8A2ABD1949AF81502ADBE9D7246C14"/>
    <w:rsid w:val="00B06B4A"/>
    <w:rPr>
      <w:rFonts w:eastAsiaTheme="minorHAnsi"/>
      <w:lang w:eastAsia="en-US"/>
    </w:rPr>
  </w:style>
  <w:style w:type="paragraph" w:customStyle="1" w:styleId="AE7FB2C723FC452C872AE5B7841A59C914">
    <w:name w:val="AE7FB2C723FC452C872AE5B7841A59C914"/>
    <w:rsid w:val="00B06B4A"/>
    <w:rPr>
      <w:rFonts w:eastAsiaTheme="minorHAnsi"/>
      <w:lang w:eastAsia="en-US"/>
    </w:rPr>
  </w:style>
  <w:style w:type="paragraph" w:customStyle="1" w:styleId="2F81D45F9A9941F5A099D1F1C1D8828611">
    <w:name w:val="2F81D45F9A9941F5A099D1F1C1D8828611"/>
    <w:rsid w:val="00B06B4A"/>
    <w:rPr>
      <w:rFonts w:eastAsiaTheme="minorHAnsi"/>
      <w:lang w:eastAsia="en-US"/>
    </w:rPr>
  </w:style>
  <w:style w:type="paragraph" w:customStyle="1" w:styleId="2B29BF75ABC7471EA96EDF2F5C2F8AD411">
    <w:name w:val="2B29BF75ABC7471EA96EDF2F5C2F8AD411"/>
    <w:rsid w:val="00B06B4A"/>
    <w:rPr>
      <w:rFonts w:eastAsiaTheme="minorHAnsi"/>
      <w:lang w:eastAsia="en-US"/>
    </w:rPr>
  </w:style>
  <w:style w:type="paragraph" w:customStyle="1" w:styleId="AAF3847C0BE64A68812101140E5844396">
    <w:name w:val="AAF3847C0BE64A68812101140E5844396"/>
    <w:rsid w:val="00B06B4A"/>
    <w:rPr>
      <w:rFonts w:eastAsiaTheme="minorHAnsi"/>
      <w:lang w:eastAsia="en-US"/>
    </w:rPr>
  </w:style>
  <w:style w:type="paragraph" w:customStyle="1" w:styleId="CDF4DC6B6CAC445BA64D76E0FB83CE8E3">
    <w:name w:val="CDF4DC6B6CAC445BA64D76E0FB83CE8E3"/>
    <w:rsid w:val="00B06B4A"/>
    <w:rPr>
      <w:rFonts w:eastAsiaTheme="minorHAnsi"/>
      <w:lang w:eastAsia="en-US"/>
    </w:rPr>
  </w:style>
  <w:style w:type="paragraph" w:customStyle="1" w:styleId="9F209F385D5C4041B5F79420EB3B4E916">
    <w:name w:val="9F209F385D5C4041B5F79420EB3B4E916"/>
    <w:rsid w:val="00B06B4A"/>
    <w:rPr>
      <w:rFonts w:eastAsiaTheme="minorHAnsi"/>
      <w:lang w:eastAsia="en-US"/>
    </w:rPr>
  </w:style>
  <w:style w:type="paragraph" w:customStyle="1" w:styleId="CACEAFDF184749AE903C4CD8689360386">
    <w:name w:val="CACEAFDF184749AE903C4CD8689360386"/>
    <w:rsid w:val="00B06B4A"/>
    <w:rPr>
      <w:rFonts w:eastAsiaTheme="minorHAnsi"/>
      <w:lang w:eastAsia="en-US"/>
    </w:rPr>
  </w:style>
  <w:style w:type="paragraph" w:customStyle="1" w:styleId="5B7D8964373348829EE3FF6DB5B664B56">
    <w:name w:val="5B7D8964373348829EE3FF6DB5B664B56"/>
    <w:rsid w:val="00B06B4A"/>
    <w:rPr>
      <w:rFonts w:eastAsiaTheme="minorHAnsi"/>
      <w:lang w:eastAsia="en-US"/>
    </w:rPr>
  </w:style>
  <w:style w:type="paragraph" w:customStyle="1" w:styleId="18E8B688315F40A7B3064261F073DBCE6">
    <w:name w:val="18E8B688315F40A7B3064261F073DBCE6"/>
    <w:rsid w:val="00B06B4A"/>
    <w:rPr>
      <w:rFonts w:eastAsiaTheme="minorHAnsi"/>
      <w:lang w:eastAsia="en-US"/>
    </w:rPr>
  </w:style>
  <w:style w:type="paragraph" w:customStyle="1" w:styleId="26C085D3E0574DA195A98CD1EA0023E56">
    <w:name w:val="26C085D3E0574DA195A98CD1EA0023E56"/>
    <w:rsid w:val="00B06B4A"/>
    <w:rPr>
      <w:rFonts w:eastAsiaTheme="minorHAnsi"/>
      <w:lang w:eastAsia="en-US"/>
    </w:rPr>
  </w:style>
  <w:style w:type="paragraph" w:customStyle="1" w:styleId="86E542CA04BD46A68B0428FDF60A9CF515">
    <w:name w:val="86E542CA04BD46A68B0428FDF60A9CF51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1">
    <w:name w:val="78836E6352B64161A51F9CD823AA3240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3">
    <w:name w:val="B241694198DD424AA7FC465C74FC2B6E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3">
    <w:name w:val="5AF0F1264C314D2DAB44180F225DA24A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2">
    <w:name w:val="B0B3BA8C867843B2A599E2AF34517B4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5">
    <w:name w:val="0503E526FADA47199F865ED44BD398C315"/>
    <w:rsid w:val="00B06B4A"/>
    <w:rPr>
      <w:rFonts w:eastAsiaTheme="minorHAnsi"/>
      <w:lang w:eastAsia="en-US"/>
    </w:rPr>
  </w:style>
  <w:style w:type="paragraph" w:customStyle="1" w:styleId="9D0F8A2ABD1949AF81502ADBE9D7246C15">
    <w:name w:val="9D0F8A2ABD1949AF81502ADBE9D7246C15"/>
    <w:rsid w:val="00B06B4A"/>
    <w:rPr>
      <w:rFonts w:eastAsiaTheme="minorHAnsi"/>
      <w:lang w:eastAsia="en-US"/>
    </w:rPr>
  </w:style>
  <w:style w:type="paragraph" w:customStyle="1" w:styleId="AE7FB2C723FC452C872AE5B7841A59C915">
    <w:name w:val="AE7FB2C723FC452C872AE5B7841A59C915"/>
    <w:rsid w:val="00B06B4A"/>
    <w:rPr>
      <w:rFonts w:eastAsiaTheme="minorHAnsi"/>
      <w:lang w:eastAsia="en-US"/>
    </w:rPr>
  </w:style>
  <w:style w:type="paragraph" w:customStyle="1" w:styleId="2F81D45F9A9941F5A099D1F1C1D8828612">
    <w:name w:val="2F81D45F9A9941F5A099D1F1C1D8828612"/>
    <w:rsid w:val="00B06B4A"/>
    <w:rPr>
      <w:rFonts w:eastAsiaTheme="minorHAnsi"/>
      <w:lang w:eastAsia="en-US"/>
    </w:rPr>
  </w:style>
  <w:style w:type="paragraph" w:customStyle="1" w:styleId="2B29BF75ABC7471EA96EDF2F5C2F8AD412">
    <w:name w:val="2B29BF75ABC7471EA96EDF2F5C2F8AD412"/>
    <w:rsid w:val="00B06B4A"/>
    <w:rPr>
      <w:rFonts w:eastAsiaTheme="minorHAnsi"/>
      <w:lang w:eastAsia="en-US"/>
    </w:rPr>
  </w:style>
  <w:style w:type="paragraph" w:customStyle="1" w:styleId="AAF3847C0BE64A68812101140E5844397">
    <w:name w:val="AAF3847C0BE64A68812101140E5844397"/>
    <w:rsid w:val="00B06B4A"/>
    <w:rPr>
      <w:rFonts w:eastAsiaTheme="minorHAnsi"/>
      <w:lang w:eastAsia="en-US"/>
    </w:rPr>
  </w:style>
  <w:style w:type="paragraph" w:customStyle="1" w:styleId="CDF4DC6B6CAC445BA64D76E0FB83CE8E4">
    <w:name w:val="CDF4DC6B6CAC445BA64D76E0FB83CE8E4"/>
    <w:rsid w:val="00B06B4A"/>
    <w:rPr>
      <w:rFonts w:eastAsiaTheme="minorHAnsi"/>
      <w:lang w:eastAsia="en-US"/>
    </w:rPr>
  </w:style>
  <w:style w:type="paragraph" w:customStyle="1" w:styleId="9F209F385D5C4041B5F79420EB3B4E917">
    <w:name w:val="9F209F385D5C4041B5F79420EB3B4E917"/>
    <w:rsid w:val="00B06B4A"/>
    <w:rPr>
      <w:rFonts w:eastAsiaTheme="minorHAnsi"/>
      <w:lang w:eastAsia="en-US"/>
    </w:rPr>
  </w:style>
  <w:style w:type="paragraph" w:customStyle="1" w:styleId="CACEAFDF184749AE903C4CD8689360387">
    <w:name w:val="CACEAFDF184749AE903C4CD8689360387"/>
    <w:rsid w:val="00B06B4A"/>
    <w:rPr>
      <w:rFonts w:eastAsiaTheme="minorHAnsi"/>
      <w:lang w:eastAsia="en-US"/>
    </w:rPr>
  </w:style>
  <w:style w:type="paragraph" w:customStyle="1" w:styleId="5B7D8964373348829EE3FF6DB5B664B57">
    <w:name w:val="5B7D8964373348829EE3FF6DB5B664B57"/>
    <w:rsid w:val="00B06B4A"/>
    <w:rPr>
      <w:rFonts w:eastAsiaTheme="minorHAnsi"/>
      <w:lang w:eastAsia="en-US"/>
    </w:rPr>
  </w:style>
  <w:style w:type="paragraph" w:customStyle="1" w:styleId="18E8B688315F40A7B3064261F073DBCE7">
    <w:name w:val="18E8B688315F40A7B3064261F073DBCE7"/>
    <w:rsid w:val="00B06B4A"/>
    <w:rPr>
      <w:rFonts w:eastAsiaTheme="minorHAnsi"/>
      <w:lang w:eastAsia="en-US"/>
    </w:rPr>
  </w:style>
  <w:style w:type="paragraph" w:customStyle="1" w:styleId="26C085D3E0574DA195A98CD1EA0023E57">
    <w:name w:val="26C085D3E0574DA195A98CD1EA0023E57"/>
    <w:rsid w:val="00B06B4A"/>
    <w:rPr>
      <w:rFonts w:eastAsiaTheme="minorHAnsi"/>
      <w:lang w:eastAsia="en-US"/>
    </w:rPr>
  </w:style>
  <w:style w:type="paragraph" w:customStyle="1" w:styleId="86E542CA04BD46A68B0428FDF60A9CF516">
    <w:name w:val="86E542CA04BD46A68B0428FDF60A9CF51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2">
    <w:name w:val="78836E6352B64161A51F9CD823AA3240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4">
    <w:name w:val="B241694198DD424AA7FC465C74FC2B6E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4">
    <w:name w:val="5AF0F1264C314D2DAB44180F225DA24A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3">
    <w:name w:val="B0B3BA8C867843B2A599E2AF34517B4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6">
    <w:name w:val="0503E526FADA47199F865ED44BD398C316"/>
    <w:rsid w:val="00B06B4A"/>
    <w:rPr>
      <w:rFonts w:eastAsiaTheme="minorHAnsi"/>
      <w:lang w:eastAsia="en-US"/>
    </w:rPr>
  </w:style>
  <w:style w:type="paragraph" w:customStyle="1" w:styleId="9D0F8A2ABD1949AF81502ADBE9D7246C16">
    <w:name w:val="9D0F8A2ABD1949AF81502ADBE9D7246C16"/>
    <w:rsid w:val="00B06B4A"/>
    <w:rPr>
      <w:rFonts w:eastAsiaTheme="minorHAnsi"/>
      <w:lang w:eastAsia="en-US"/>
    </w:rPr>
  </w:style>
  <w:style w:type="paragraph" w:customStyle="1" w:styleId="AE7FB2C723FC452C872AE5B7841A59C916">
    <w:name w:val="AE7FB2C723FC452C872AE5B7841A59C916"/>
    <w:rsid w:val="00B06B4A"/>
    <w:rPr>
      <w:rFonts w:eastAsiaTheme="minorHAnsi"/>
      <w:lang w:eastAsia="en-US"/>
    </w:rPr>
  </w:style>
  <w:style w:type="paragraph" w:customStyle="1" w:styleId="2F81D45F9A9941F5A099D1F1C1D8828613">
    <w:name w:val="2F81D45F9A9941F5A099D1F1C1D8828613"/>
    <w:rsid w:val="00B06B4A"/>
    <w:rPr>
      <w:rFonts w:eastAsiaTheme="minorHAnsi"/>
      <w:lang w:eastAsia="en-US"/>
    </w:rPr>
  </w:style>
  <w:style w:type="paragraph" w:customStyle="1" w:styleId="2B29BF75ABC7471EA96EDF2F5C2F8AD413">
    <w:name w:val="2B29BF75ABC7471EA96EDF2F5C2F8AD413"/>
    <w:rsid w:val="00B06B4A"/>
    <w:rPr>
      <w:rFonts w:eastAsiaTheme="minorHAnsi"/>
      <w:lang w:eastAsia="en-US"/>
    </w:rPr>
  </w:style>
  <w:style w:type="paragraph" w:customStyle="1" w:styleId="AAF3847C0BE64A68812101140E5844398">
    <w:name w:val="AAF3847C0BE64A68812101140E5844398"/>
    <w:rsid w:val="00B06B4A"/>
    <w:rPr>
      <w:rFonts w:eastAsiaTheme="minorHAnsi"/>
      <w:lang w:eastAsia="en-US"/>
    </w:rPr>
  </w:style>
  <w:style w:type="paragraph" w:customStyle="1" w:styleId="CDF4DC6B6CAC445BA64D76E0FB83CE8E5">
    <w:name w:val="CDF4DC6B6CAC445BA64D76E0FB83CE8E5"/>
    <w:rsid w:val="00B06B4A"/>
    <w:rPr>
      <w:rFonts w:eastAsiaTheme="minorHAnsi"/>
      <w:lang w:eastAsia="en-US"/>
    </w:rPr>
  </w:style>
  <w:style w:type="paragraph" w:customStyle="1" w:styleId="9F209F385D5C4041B5F79420EB3B4E918">
    <w:name w:val="9F209F385D5C4041B5F79420EB3B4E918"/>
    <w:rsid w:val="00B06B4A"/>
    <w:rPr>
      <w:rFonts w:eastAsiaTheme="minorHAnsi"/>
      <w:lang w:eastAsia="en-US"/>
    </w:rPr>
  </w:style>
  <w:style w:type="paragraph" w:customStyle="1" w:styleId="CACEAFDF184749AE903C4CD8689360388">
    <w:name w:val="CACEAFDF184749AE903C4CD8689360388"/>
    <w:rsid w:val="00B06B4A"/>
    <w:rPr>
      <w:rFonts w:eastAsiaTheme="minorHAnsi"/>
      <w:lang w:eastAsia="en-US"/>
    </w:rPr>
  </w:style>
  <w:style w:type="paragraph" w:customStyle="1" w:styleId="5B7D8964373348829EE3FF6DB5B664B58">
    <w:name w:val="5B7D8964373348829EE3FF6DB5B664B58"/>
    <w:rsid w:val="00B06B4A"/>
    <w:rPr>
      <w:rFonts w:eastAsiaTheme="minorHAnsi"/>
      <w:lang w:eastAsia="en-US"/>
    </w:rPr>
  </w:style>
  <w:style w:type="paragraph" w:customStyle="1" w:styleId="18E8B688315F40A7B3064261F073DBCE8">
    <w:name w:val="18E8B688315F40A7B3064261F073DBCE8"/>
    <w:rsid w:val="00B06B4A"/>
    <w:rPr>
      <w:rFonts w:eastAsiaTheme="minorHAnsi"/>
      <w:lang w:eastAsia="en-US"/>
    </w:rPr>
  </w:style>
  <w:style w:type="paragraph" w:customStyle="1" w:styleId="26C085D3E0574DA195A98CD1EA0023E58">
    <w:name w:val="26C085D3E0574DA195A98CD1EA0023E58"/>
    <w:rsid w:val="00B06B4A"/>
    <w:rPr>
      <w:rFonts w:eastAsiaTheme="minorHAnsi"/>
      <w:lang w:eastAsia="en-US"/>
    </w:rPr>
  </w:style>
  <w:style w:type="paragraph" w:customStyle="1" w:styleId="86E542CA04BD46A68B0428FDF60A9CF517">
    <w:name w:val="86E542CA04BD46A68B0428FDF60A9CF51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3">
    <w:name w:val="78836E6352B64161A51F9CD823AA3240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5">
    <w:name w:val="B241694198DD424AA7FC465C74FC2B6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5">
    <w:name w:val="5AF0F1264C314D2DAB44180F225DA24A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4">
    <w:name w:val="B0B3BA8C867843B2A599E2AF34517B4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7">
    <w:name w:val="0503E526FADA47199F865ED44BD398C317"/>
    <w:rsid w:val="009A553F"/>
    <w:rPr>
      <w:rFonts w:eastAsiaTheme="minorHAnsi"/>
      <w:lang w:eastAsia="en-US"/>
    </w:rPr>
  </w:style>
  <w:style w:type="paragraph" w:customStyle="1" w:styleId="9D0F8A2ABD1949AF81502ADBE9D7246C17">
    <w:name w:val="9D0F8A2ABD1949AF81502ADBE9D7246C17"/>
    <w:rsid w:val="009A553F"/>
    <w:rPr>
      <w:rFonts w:eastAsiaTheme="minorHAnsi"/>
      <w:lang w:eastAsia="en-US"/>
    </w:rPr>
  </w:style>
  <w:style w:type="paragraph" w:customStyle="1" w:styleId="AE7FB2C723FC452C872AE5B7841A59C917">
    <w:name w:val="AE7FB2C723FC452C872AE5B7841A59C917"/>
    <w:rsid w:val="009A553F"/>
    <w:rPr>
      <w:rFonts w:eastAsiaTheme="minorHAnsi"/>
      <w:lang w:eastAsia="en-US"/>
    </w:rPr>
  </w:style>
  <w:style w:type="paragraph" w:customStyle="1" w:styleId="2F81D45F9A9941F5A099D1F1C1D8828614">
    <w:name w:val="2F81D45F9A9941F5A099D1F1C1D8828614"/>
    <w:rsid w:val="009A553F"/>
    <w:rPr>
      <w:rFonts w:eastAsiaTheme="minorHAnsi"/>
      <w:lang w:eastAsia="en-US"/>
    </w:rPr>
  </w:style>
  <w:style w:type="paragraph" w:customStyle="1" w:styleId="2B29BF75ABC7471EA96EDF2F5C2F8AD414">
    <w:name w:val="2B29BF75ABC7471EA96EDF2F5C2F8AD414"/>
    <w:rsid w:val="009A553F"/>
    <w:rPr>
      <w:rFonts w:eastAsiaTheme="minorHAnsi"/>
      <w:lang w:eastAsia="en-US"/>
    </w:rPr>
  </w:style>
  <w:style w:type="paragraph" w:customStyle="1" w:styleId="AAF3847C0BE64A68812101140E5844399">
    <w:name w:val="AAF3847C0BE64A68812101140E5844399"/>
    <w:rsid w:val="009A553F"/>
    <w:rPr>
      <w:rFonts w:eastAsiaTheme="minorHAnsi"/>
      <w:lang w:eastAsia="en-US"/>
    </w:rPr>
  </w:style>
  <w:style w:type="paragraph" w:customStyle="1" w:styleId="CDF4DC6B6CAC445BA64D76E0FB83CE8E6">
    <w:name w:val="CDF4DC6B6CAC445BA64D76E0FB83CE8E6"/>
    <w:rsid w:val="009A553F"/>
    <w:rPr>
      <w:rFonts w:eastAsiaTheme="minorHAnsi"/>
      <w:lang w:eastAsia="en-US"/>
    </w:rPr>
  </w:style>
  <w:style w:type="paragraph" w:customStyle="1" w:styleId="9F209F385D5C4041B5F79420EB3B4E919">
    <w:name w:val="9F209F385D5C4041B5F79420EB3B4E919"/>
    <w:rsid w:val="009A553F"/>
    <w:rPr>
      <w:rFonts w:eastAsiaTheme="minorHAnsi"/>
      <w:lang w:eastAsia="en-US"/>
    </w:rPr>
  </w:style>
  <w:style w:type="paragraph" w:customStyle="1" w:styleId="CACEAFDF184749AE903C4CD8689360389">
    <w:name w:val="CACEAFDF184749AE903C4CD8689360389"/>
    <w:rsid w:val="009A553F"/>
    <w:rPr>
      <w:rFonts w:eastAsiaTheme="minorHAnsi"/>
      <w:lang w:eastAsia="en-US"/>
    </w:rPr>
  </w:style>
  <w:style w:type="paragraph" w:customStyle="1" w:styleId="5B7D8964373348829EE3FF6DB5B664B59">
    <w:name w:val="5B7D8964373348829EE3FF6DB5B664B59"/>
    <w:rsid w:val="009A553F"/>
    <w:rPr>
      <w:rFonts w:eastAsiaTheme="minorHAnsi"/>
      <w:lang w:eastAsia="en-US"/>
    </w:rPr>
  </w:style>
  <w:style w:type="paragraph" w:customStyle="1" w:styleId="18E8B688315F40A7B3064261F073DBCE9">
    <w:name w:val="18E8B688315F40A7B3064261F073DBCE9"/>
    <w:rsid w:val="009A553F"/>
    <w:rPr>
      <w:rFonts w:eastAsiaTheme="minorHAnsi"/>
      <w:lang w:eastAsia="en-US"/>
    </w:rPr>
  </w:style>
  <w:style w:type="paragraph" w:customStyle="1" w:styleId="26C085D3E0574DA195A98CD1EA0023E59">
    <w:name w:val="26C085D3E0574DA195A98CD1EA0023E59"/>
    <w:rsid w:val="009A553F"/>
    <w:rPr>
      <w:rFonts w:eastAsiaTheme="minorHAnsi"/>
      <w:lang w:eastAsia="en-US"/>
    </w:rPr>
  </w:style>
  <w:style w:type="paragraph" w:customStyle="1" w:styleId="86E542CA04BD46A68B0428FDF60A9CF518">
    <w:name w:val="86E542CA04BD46A68B0428FDF60A9CF518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4">
    <w:name w:val="78836E6352B64161A51F9CD823AA324014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6">
    <w:name w:val="B241694198DD424AA7FC465C74FC2B6E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6">
    <w:name w:val="5AF0F1264C314D2DAB44180F225DA24A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5">
    <w:name w:val="B0B3BA8C867843B2A599E2AF34517B4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8">
    <w:name w:val="0503E526FADA47199F865ED44BD398C318"/>
    <w:rsid w:val="009A553F"/>
    <w:rPr>
      <w:rFonts w:eastAsiaTheme="minorHAnsi"/>
      <w:lang w:eastAsia="en-US"/>
    </w:rPr>
  </w:style>
  <w:style w:type="paragraph" w:customStyle="1" w:styleId="9D0F8A2ABD1949AF81502ADBE9D7246C18">
    <w:name w:val="9D0F8A2ABD1949AF81502ADBE9D7246C18"/>
    <w:rsid w:val="009A553F"/>
    <w:rPr>
      <w:rFonts w:eastAsiaTheme="minorHAnsi"/>
      <w:lang w:eastAsia="en-US"/>
    </w:rPr>
  </w:style>
  <w:style w:type="paragraph" w:customStyle="1" w:styleId="AE7FB2C723FC452C872AE5B7841A59C918">
    <w:name w:val="AE7FB2C723FC452C872AE5B7841A59C918"/>
    <w:rsid w:val="009A553F"/>
    <w:rPr>
      <w:rFonts w:eastAsiaTheme="minorHAnsi"/>
      <w:lang w:eastAsia="en-US"/>
    </w:rPr>
  </w:style>
  <w:style w:type="paragraph" w:customStyle="1" w:styleId="2F81D45F9A9941F5A099D1F1C1D8828615">
    <w:name w:val="2F81D45F9A9941F5A099D1F1C1D8828615"/>
    <w:rsid w:val="009A553F"/>
    <w:rPr>
      <w:rFonts w:eastAsiaTheme="minorHAnsi"/>
      <w:lang w:eastAsia="en-US"/>
    </w:rPr>
  </w:style>
  <w:style w:type="paragraph" w:customStyle="1" w:styleId="2B29BF75ABC7471EA96EDF2F5C2F8AD415">
    <w:name w:val="2B29BF75ABC7471EA96EDF2F5C2F8AD415"/>
    <w:rsid w:val="009A553F"/>
    <w:rPr>
      <w:rFonts w:eastAsiaTheme="minorHAnsi"/>
      <w:lang w:eastAsia="en-US"/>
    </w:rPr>
  </w:style>
  <w:style w:type="paragraph" w:customStyle="1" w:styleId="AAF3847C0BE64A68812101140E58443910">
    <w:name w:val="AAF3847C0BE64A68812101140E58443910"/>
    <w:rsid w:val="009A553F"/>
    <w:rPr>
      <w:rFonts w:eastAsiaTheme="minorHAnsi"/>
      <w:lang w:eastAsia="en-US"/>
    </w:rPr>
  </w:style>
  <w:style w:type="paragraph" w:customStyle="1" w:styleId="CDF4DC6B6CAC445BA64D76E0FB83CE8E7">
    <w:name w:val="CDF4DC6B6CAC445BA64D76E0FB83CE8E7"/>
    <w:rsid w:val="009A553F"/>
    <w:rPr>
      <w:rFonts w:eastAsiaTheme="minorHAnsi"/>
      <w:lang w:eastAsia="en-US"/>
    </w:rPr>
  </w:style>
  <w:style w:type="paragraph" w:customStyle="1" w:styleId="9F209F385D5C4041B5F79420EB3B4E9110">
    <w:name w:val="9F209F385D5C4041B5F79420EB3B4E9110"/>
    <w:rsid w:val="009A553F"/>
    <w:rPr>
      <w:rFonts w:eastAsiaTheme="minorHAnsi"/>
      <w:lang w:eastAsia="en-US"/>
    </w:rPr>
  </w:style>
  <w:style w:type="paragraph" w:customStyle="1" w:styleId="CACEAFDF184749AE903C4CD86893603810">
    <w:name w:val="CACEAFDF184749AE903C4CD86893603810"/>
    <w:rsid w:val="009A553F"/>
    <w:rPr>
      <w:rFonts w:eastAsiaTheme="minorHAnsi"/>
      <w:lang w:eastAsia="en-US"/>
    </w:rPr>
  </w:style>
  <w:style w:type="paragraph" w:customStyle="1" w:styleId="5B7D8964373348829EE3FF6DB5B664B510">
    <w:name w:val="5B7D8964373348829EE3FF6DB5B664B510"/>
    <w:rsid w:val="009A553F"/>
    <w:rPr>
      <w:rFonts w:eastAsiaTheme="minorHAnsi"/>
      <w:lang w:eastAsia="en-US"/>
    </w:rPr>
  </w:style>
  <w:style w:type="paragraph" w:customStyle="1" w:styleId="18E8B688315F40A7B3064261F073DBCE10">
    <w:name w:val="18E8B688315F40A7B3064261F073DBCE10"/>
    <w:rsid w:val="009A553F"/>
    <w:rPr>
      <w:rFonts w:eastAsiaTheme="minorHAnsi"/>
      <w:lang w:eastAsia="en-US"/>
    </w:rPr>
  </w:style>
  <w:style w:type="paragraph" w:customStyle="1" w:styleId="26C085D3E0574DA195A98CD1EA0023E510">
    <w:name w:val="26C085D3E0574DA195A98CD1EA0023E510"/>
    <w:rsid w:val="009A553F"/>
    <w:rPr>
      <w:rFonts w:eastAsiaTheme="minorHAnsi"/>
      <w:lang w:eastAsia="en-US"/>
    </w:rPr>
  </w:style>
  <w:style w:type="paragraph" w:customStyle="1" w:styleId="86E542CA04BD46A68B0428FDF60A9CF519">
    <w:name w:val="86E542CA04BD46A68B0428FDF60A9CF519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5">
    <w:name w:val="78836E6352B64161A51F9CD823AA3240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7">
    <w:name w:val="B241694198DD424AA7FC465C74FC2B6E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7">
    <w:name w:val="5AF0F1264C314D2DAB44180F225DA24A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6">
    <w:name w:val="B0B3BA8C867843B2A599E2AF34517B41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8CB19C9F269413DAC29EF43D74F44EE">
    <w:name w:val="E8CB19C9F269413DAC29EF43D74F44EE"/>
    <w:rsid w:val="001E2D78"/>
  </w:style>
  <w:style w:type="paragraph" w:customStyle="1" w:styleId="C6B3AACD493B45FC8D3A134D12DDCEE2">
    <w:name w:val="C6B3AACD493B45FC8D3A134D12DDCEE2"/>
    <w:rsid w:val="001E2D78"/>
  </w:style>
  <w:style w:type="paragraph" w:customStyle="1" w:styleId="C6B3AACD493B45FC8D3A134D12DDCEE21">
    <w:name w:val="C6B3AACD493B45FC8D3A134D12DDCEE21"/>
    <w:rsid w:val="001E2D78"/>
    <w:rPr>
      <w:rFonts w:eastAsiaTheme="minorHAnsi"/>
      <w:lang w:eastAsia="en-US"/>
    </w:rPr>
  </w:style>
  <w:style w:type="paragraph" w:customStyle="1" w:styleId="9D0F8A2ABD1949AF81502ADBE9D7246C19">
    <w:name w:val="9D0F8A2ABD1949AF81502ADBE9D7246C19"/>
    <w:rsid w:val="001E2D78"/>
    <w:rPr>
      <w:rFonts w:eastAsiaTheme="minorHAnsi"/>
      <w:lang w:eastAsia="en-US"/>
    </w:rPr>
  </w:style>
  <w:style w:type="paragraph" w:customStyle="1" w:styleId="AE7FB2C723FC452C872AE5B7841A59C919">
    <w:name w:val="AE7FB2C723FC452C872AE5B7841A59C919"/>
    <w:rsid w:val="001E2D78"/>
    <w:rPr>
      <w:rFonts w:eastAsiaTheme="minorHAnsi"/>
      <w:lang w:eastAsia="en-US"/>
    </w:rPr>
  </w:style>
  <w:style w:type="paragraph" w:customStyle="1" w:styleId="E8CB19C9F269413DAC29EF43D74F44EE1">
    <w:name w:val="E8CB19C9F269413DAC29EF43D74F44EE1"/>
    <w:rsid w:val="001E2D78"/>
    <w:rPr>
      <w:rFonts w:eastAsiaTheme="minorHAnsi"/>
      <w:lang w:eastAsia="en-US"/>
    </w:rPr>
  </w:style>
  <w:style w:type="paragraph" w:customStyle="1" w:styleId="2F81D45F9A9941F5A099D1F1C1D8828616">
    <w:name w:val="2F81D45F9A9941F5A099D1F1C1D8828616"/>
    <w:rsid w:val="001E2D78"/>
    <w:rPr>
      <w:rFonts w:eastAsiaTheme="minorHAnsi"/>
      <w:lang w:eastAsia="en-US"/>
    </w:rPr>
  </w:style>
  <w:style w:type="paragraph" w:customStyle="1" w:styleId="2B29BF75ABC7471EA96EDF2F5C2F8AD416">
    <w:name w:val="2B29BF75ABC7471EA96EDF2F5C2F8AD416"/>
    <w:rsid w:val="001E2D78"/>
    <w:rPr>
      <w:rFonts w:eastAsiaTheme="minorHAnsi"/>
      <w:lang w:eastAsia="en-US"/>
    </w:rPr>
  </w:style>
  <w:style w:type="paragraph" w:customStyle="1" w:styleId="86E542CA04BD46A68B0428FDF60A9CF520">
    <w:name w:val="86E542CA04BD46A68B0428FDF60A9CF520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6">
    <w:name w:val="78836E6352B64161A51F9CD823AA324016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8">
    <w:name w:val="B241694198DD424AA7FC465C74FC2B6E8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8">
    <w:name w:val="5AF0F1264C314D2DAB44180F225DA24A8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7">
    <w:name w:val="B0B3BA8C867843B2A599E2AF34517B417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B3AACD493B45FC8D3A134D12DDCEE22">
    <w:name w:val="C6B3AACD493B45FC8D3A134D12DDCEE22"/>
    <w:rsid w:val="001E2D78"/>
    <w:rPr>
      <w:rFonts w:eastAsiaTheme="minorHAnsi"/>
      <w:lang w:eastAsia="en-US"/>
    </w:rPr>
  </w:style>
  <w:style w:type="paragraph" w:customStyle="1" w:styleId="9D0F8A2ABD1949AF81502ADBE9D7246C20">
    <w:name w:val="9D0F8A2ABD1949AF81502ADBE9D7246C20"/>
    <w:rsid w:val="001E2D78"/>
    <w:rPr>
      <w:rFonts w:eastAsiaTheme="minorHAnsi"/>
      <w:lang w:eastAsia="en-US"/>
    </w:rPr>
  </w:style>
  <w:style w:type="paragraph" w:customStyle="1" w:styleId="AE7FB2C723FC452C872AE5B7841A59C920">
    <w:name w:val="AE7FB2C723FC452C872AE5B7841A59C920"/>
    <w:rsid w:val="001E2D78"/>
    <w:rPr>
      <w:rFonts w:eastAsiaTheme="minorHAnsi"/>
      <w:lang w:eastAsia="en-US"/>
    </w:rPr>
  </w:style>
  <w:style w:type="paragraph" w:customStyle="1" w:styleId="E8CB19C9F269413DAC29EF43D74F44EE2">
    <w:name w:val="E8CB19C9F269413DAC29EF43D74F44EE2"/>
    <w:rsid w:val="001E2D78"/>
    <w:rPr>
      <w:rFonts w:eastAsiaTheme="minorHAnsi"/>
      <w:lang w:eastAsia="en-US"/>
    </w:rPr>
  </w:style>
  <w:style w:type="paragraph" w:customStyle="1" w:styleId="2F81D45F9A9941F5A099D1F1C1D8828617">
    <w:name w:val="2F81D45F9A9941F5A099D1F1C1D8828617"/>
    <w:rsid w:val="001E2D78"/>
    <w:rPr>
      <w:rFonts w:eastAsiaTheme="minorHAnsi"/>
      <w:lang w:eastAsia="en-US"/>
    </w:rPr>
  </w:style>
  <w:style w:type="paragraph" w:customStyle="1" w:styleId="2B29BF75ABC7471EA96EDF2F5C2F8AD417">
    <w:name w:val="2B29BF75ABC7471EA96EDF2F5C2F8AD417"/>
    <w:rsid w:val="001E2D78"/>
    <w:rPr>
      <w:rFonts w:eastAsiaTheme="minorHAnsi"/>
      <w:lang w:eastAsia="en-US"/>
    </w:rPr>
  </w:style>
  <w:style w:type="paragraph" w:customStyle="1" w:styleId="86E542CA04BD46A68B0428FDF60A9CF521">
    <w:name w:val="86E542CA04BD46A68B0428FDF60A9CF521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7">
    <w:name w:val="78836E6352B64161A51F9CD823AA324017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9">
    <w:name w:val="B241694198DD424AA7FC465C74FC2B6E9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9">
    <w:name w:val="5AF0F1264C314D2DAB44180F225DA24A9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8">
    <w:name w:val="B0B3BA8C867843B2A599E2AF34517B418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">
    <w:name w:val="DD8D8CFED6E14D78A9E9D50757A1FC63"/>
    <w:rsid w:val="001E2D78"/>
  </w:style>
  <w:style w:type="paragraph" w:customStyle="1" w:styleId="596BAE14F6C7407CA7ABB96B5BEDFA9F">
    <w:name w:val="596BAE14F6C7407CA7ABB96B5BEDFA9F"/>
    <w:rsid w:val="001E2D78"/>
  </w:style>
  <w:style w:type="paragraph" w:customStyle="1" w:styleId="047623C57BDF4A74A44B1DCED0C4D0F4">
    <w:name w:val="047623C57BDF4A74A44B1DCED0C4D0F4"/>
    <w:rsid w:val="001E2D78"/>
    <w:rPr>
      <w:rFonts w:eastAsiaTheme="minorHAnsi"/>
      <w:lang w:eastAsia="en-US"/>
    </w:rPr>
  </w:style>
  <w:style w:type="paragraph" w:customStyle="1" w:styleId="9D0F8A2ABD1949AF81502ADBE9D7246C21">
    <w:name w:val="9D0F8A2ABD1949AF81502ADBE9D7246C21"/>
    <w:rsid w:val="001E2D78"/>
    <w:rPr>
      <w:rFonts w:eastAsiaTheme="minorHAnsi"/>
      <w:lang w:eastAsia="en-US"/>
    </w:rPr>
  </w:style>
  <w:style w:type="paragraph" w:customStyle="1" w:styleId="AE7FB2C723FC452C872AE5B7841A59C921">
    <w:name w:val="AE7FB2C723FC452C872AE5B7841A59C921"/>
    <w:rsid w:val="001E2D78"/>
    <w:rPr>
      <w:rFonts w:eastAsiaTheme="minorHAnsi"/>
      <w:lang w:eastAsia="en-US"/>
    </w:rPr>
  </w:style>
  <w:style w:type="paragraph" w:customStyle="1" w:styleId="E8CB19C9F269413DAC29EF43D74F44EE3">
    <w:name w:val="E8CB19C9F269413DAC29EF43D74F44EE3"/>
    <w:rsid w:val="001E2D78"/>
    <w:rPr>
      <w:rFonts w:eastAsiaTheme="minorHAnsi"/>
      <w:lang w:eastAsia="en-US"/>
    </w:rPr>
  </w:style>
  <w:style w:type="paragraph" w:customStyle="1" w:styleId="86E542CA04BD46A68B0428FDF60A9CF522">
    <w:name w:val="86E542CA04BD46A68B0428FDF60A9CF522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1">
    <w:name w:val="DD8D8CFED6E14D78A9E9D50757A1FC631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1">
    <w:name w:val="596BAE14F6C7407CA7ABB96B5BEDFA9F1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1">
    <w:name w:val="047623C57BDF4A74A44B1DCED0C4D0F41"/>
    <w:rsid w:val="001E2D78"/>
    <w:rPr>
      <w:rFonts w:eastAsiaTheme="minorHAnsi"/>
      <w:lang w:eastAsia="en-US"/>
    </w:rPr>
  </w:style>
  <w:style w:type="paragraph" w:customStyle="1" w:styleId="9D0F8A2ABD1949AF81502ADBE9D7246C22">
    <w:name w:val="9D0F8A2ABD1949AF81502ADBE9D7246C22"/>
    <w:rsid w:val="001E2D78"/>
    <w:rPr>
      <w:rFonts w:eastAsiaTheme="minorHAnsi"/>
      <w:lang w:eastAsia="en-US"/>
    </w:rPr>
  </w:style>
  <w:style w:type="paragraph" w:customStyle="1" w:styleId="AE7FB2C723FC452C872AE5B7841A59C922">
    <w:name w:val="AE7FB2C723FC452C872AE5B7841A59C922"/>
    <w:rsid w:val="001E2D78"/>
    <w:rPr>
      <w:rFonts w:eastAsiaTheme="minorHAnsi"/>
      <w:lang w:eastAsia="en-US"/>
    </w:rPr>
  </w:style>
  <w:style w:type="paragraph" w:customStyle="1" w:styleId="E8CB19C9F269413DAC29EF43D74F44EE4">
    <w:name w:val="E8CB19C9F269413DAC29EF43D74F44EE4"/>
    <w:rsid w:val="001E2D78"/>
    <w:rPr>
      <w:rFonts w:eastAsiaTheme="minorHAnsi"/>
      <w:lang w:eastAsia="en-US"/>
    </w:rPr>
  </w:style>
  <w:style w:type="paragraph" w:customStyle="1" w:styleId="6EE881325A894D23898E7DE669DF0DF5">
    <w:name w:val="6EE881325A894D23898E7DE669DF0DF5"/>
    <w:rsid w:val="001E2D78"/>
    <w:rPr>
      <w:rFonts w:eastAsiaTheme="minorHAnsi"/>
      <w:lang w:eastAsia="en-US"/>
    </w:rPr>
  </w:style>
  <w:style w:type="paragraph" w:customStyle="1" w:styleId="86E542CA04BD46A68B0428FDF60A9CF523">
    <w:name w:val="86E542CA04BD46A68B0428FDF60A9CF523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2">
    <w:name w:val="DD8D8CFED6E14D78A9E9D50757A1FC632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2">
    <w:name w:val="596BAE14F6C7407CA7ABB96B5BEDFA9F2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CA289FD9D0D40AEA0B5019ECD1F8158">
    <w:name w:val="6CA289FD9D0D40AEA0B5019ECD1F8158"/>
    <w:rsid w:val="001E2D78"/>
  </w:style>
  <w:style w:type="paragraph" w:customStyle="1" w:styleId="2DF894B198F04F08A295ECB0987D2B98">
    <w:name w:val="2DF894B198F04F08A295ECB0987D2B98"/>
    <w:rsid w:val="001E2D78"/>
  </w:style>
  <w:style w:type="paragraph" w:customStyle="1" w:styleId="AB770A295CB548C58A0ADDF069350223">
    <w:name w:val="AB770A295CB548C58A0ADDF069350223"/>
    <w:rsid w:val="001E2D78"/>
  </w:style>
  <w:style w:type="paragraph" w:customStyle="1" w:styleId="B9606B1962DC4B1389065F266983E667">
    <w:name w:val="B9606B1962DC4B1389065F266983E667"/>
    <w:rsid w:val="001E2D78"/>
  </w:style>
  <w:style w:type="paragraph" w:customStyle="1" w:styleId="442BB0ED3F99467C918E77FD050CCC7E">
    <w:name w:val="442BB0ED3F99467C918E77FD050CCC7E"/>
    <w:rsid w:val="001E2D78"/>
  </w:style>
  <w:style w:type="paragraph" w:customStyle="1" w:styleId="7BDEEC2E6A584F00A68D622BE1BC1A08">
    <w:name w:val="7BDEEC2E6A584F00A68D622BE1BC1A08"/>
    <w:rsid w:val="001E2D78"/>
  </w:style>
  <w:style w:type="paragraph" w:customStyle="1" w:styleId="047623C57BDF4A74A44B1DCED0C4D0F42">
    <w:name w:val="047623C57BDF4A74A44B1DCED0C4D0F42"/>
    <w:rsid w:val="001E2D78"/>
    <w:rPr>
      <w:rFonts w:eastAsiaTheme="minorHAnsi"/>
      <w:lang w:eastAsia="en-US"/>
    </w:rPr>
  </w:style>
  <w:style w:type="paragraph" w:customStyle="1" w:styleId="9D0F8A2ABD1949AF81502ADBE9D7246C23">
    <w:name w:val="9D0F8A2ABD1949AF81502ADBE9D7246C23"/>
    <w:rsid w:val="001E2D78"/>
    <w:rPr>
      <w:rFonts w:eastAsiaTheme="minorHAnsi"/>
      <w:lang w:eastAsia="en-US"/>
    </w:rPr>
  </w:style>
  <w:style w:type="paragraph" w:customStyle="1" w:styleId="AE7FB2C723FC452C872AE5B7841A59C923">
    <w:name w:val="AE7FB2C723FC452C872AE5B7841A59C923"/>
    <w:rsid w:val="001E2D78"/>
    <w:rPr>
      <w:rFonts w:eastAsiaTheme="minorHAnsi"/>
      <w:lang w:eastAsia="en-US"/>
    </w:rPr>
  </w:style>
  <w:style w:type="paragraph" w:customStyle="1" w:styleId="E8CB19C9F269413DAC29EF43D74F44EE5">
    <w:name w:val="E8CB19C9F269413DAC29EF43D74F44EE5"/>
    <w:rsid w:val="001E2D78"/>
    <w:rPr>
      <w:rFonts w:eastAsiaTheme="minorHAnsi"/>
      <w:lang w:eastAsia="en-US"/>
    </w:rPr>
  </w:style>
  <w:style w:type="paragraph" w:customStyle="1" w:styleId="B9606B1962DC4B1389065F266983E6671">
    <w:name w:val="B9606B1962DC4B1389065F266983E6671"/>
    <w:rsid w:val="001E2D78"/>
    <w:rPr>
      <w:rFonts w:eastAsiaTheme="minorHAnsi"/>
      <w:lang w:eastAsia="en-US"/>
    </w:rPr>
  </w:style>
  <w:style w:type="paragraph" w:customStyle="1" w:styleId="442BB0ED3F99467C918E77FD050CCC7E1">
    <w:name w:val="442BB0ED3F99467C918E77FD050CCC7E1"/>
    <w:rsid w:val="001E2D78"/>
    <w:rPr>
      <w:rFonts w:eastAsiaTheme="minorHAnsi"/>
      <w:lang w:eastAsia="en-US"/>
    </w:rPr>
  </w:style>
  <w:style w:type="paragraph" w:customStyle="1" w:styleId="7BDEEC2E6A584F00A68D622BE1BC1A081">
    <w:name w:val="7BDEEC2E6A584F00A68D622BE1BC1A081"/>
    <w:rsid w:val="001E2D78"/>
    <w:rPr>
      <w:rFonts w:eastAsiaTheme="minorHAnsi"/>
      <w:lang w:eastAsia="en-US"/>
    </w:rPr>
  </w:style>
  <w:style w:type="paragraph" w:customStyle="1" w:styleId="86E542CA04BD46A68B0428FDF60A9CF524">
    <w:name w:val="86E542CA04BD46A68B0428FDF60A9CF524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3">
    <w:name w:val="DD8D8CFED6E14D78A9E9D50757A1FC633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3">
    <w:name w:val="596BAE14F6C7407CA7ABB96B5BEDFA9F3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3">
    <w:name w:val="047623C57BDF4A74A44B1DCED0C4D0F43"/>
    <w:rsid w:val="001E2D78"/>
    <w:rPr>
      <w:rFonts w:eastAsiaTheme="minorHAnsi"/>
      <w:lang w:eastAsia="en-US"/>
    </w:rPr>
  </w:style>
  <w:style w:type="paragraph" w:customStyle="1" w:styleId="9D0F8A2ABD1949AF81502ADBE9D7246C24">
    <w:name w:val="9D0F8A2ABD1949AF81502ADBE9D7246C24"/>
    <w:rsid w:val="001E2D78"/>
    <w:rPr>
      <w:rFonts w:eastAsiaTheme="minorHAnsi"/>
      <w:lang w:eastAsia="en-US"/>
    </w:rPr>
  </w:style>
  <w:style w:type="paragraph" w:customStyle="1" w:styleId="AE7FB2C723FC452C872AE5B7841A59C924">
    <w:name w:val="AE7FB2C723FC452C872AE5B7841A59C924"/>
    <w:rsid w:val="001E2D78"/>
    <w:rPr>
      <w:rFonts w:eastAsiaTheme="minorHAnsi"/>
      <w:lang w:eastAsia="en-US"/>
    </w:rPr>
  </w:style>
  <w:style w:type="paragraph" w:customStyle="1" w:styleId="E8CB19C9F269413DAC29EF43D74F44EE6">
    <w:name w:val="E8CB19C9F269413DAC29EF43D74F44EE6"/>
    <w:rsid w:val="001E2D78"/>
    <w:rPr>
      <w:rFonts w:eastAsiaTheme="minorHAnsi"/>
      <w:lang w:eastAsia="en-US"/>
    </w:rPr>
  </w:style>
  <w:style w:type="paragraph" w:customStyle="1" w:styleId="86E542CA04BD46A68B0428FDF60A9CF525">
    <w:name w:val="86E542CA04BD46A68B0428FDF60A9CF525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4">
    <w:name w:val="DD8D8CFED6E14D78A9E9D50757A1FC634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4">
    <w:name w:val="596BAE14F6C7407CA7ABB96B5BEDFA9F4"/>
    <w:rsid w:val="001E2D7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4">
    <w:name w:val="047623C57BDF4A74A44B1DCED0C4D0F44"/>
    <w:rsid w:val="001D6832"/>
    <w:rPr>
      <w:rFonts w:eastAsiaTheme="minorHAnsi"/>
      <w:lang w:eastAsia="en-US"/>
    </w:rPr>
  </w:style>
  <w:style w:type="paragraph" w:customStyle="1" w:styleId="9D0F8A2ABD1949AF81502ADBE9D7246C25">
    <w:name w:val="9D0F8A2ABD1949AF81502ADBE9D7246C25"/>
    <w:rsid w:val="001D6832"/>
    <w:rPr>
      <w:rFonts w:eastAsiaTheme="minorHAnsi"/>
      <w:lang w:eastAsia="en-US"/>
    </w:rPr>
  </w:style>
  <w:style w:type="paragraph" w:customStyle="1" w:styleId="AE7FB2C723FC452C872AE5B7841A59C925">
    <w:name w:val="AE7FB2C723FC452C872AE5B7841A59C925"/>
    <w:rsid w:val="001D6832"/>
    <w:rPr>
      <w:rFonts w:eastAsiaTheme="minorHAnsi"/>
      <w:lang w:eastAsia="en-US"/>
    </w:rPr>
  </w:style>
  <w:style w:type="paragraph" w:customStyle="1" w:styleId="E8CB19C9F269413DAC29EF43D74F44EE7">
    <w:name w:val="E8CB19C9F269413DAC29EF43D74F44EE7"/>
    <w:rsid w:val="001D6832"/>
    <w:rPr>
      <w:rFonts w:eastAsiaTheme="minorHAnsi"/>
      <w:lang w:eastAsia="en-US"/>
    </w:rPr>
  </w:style>
  <w:style w:type="paragraph" w:customStyle="1" w:styleId="ECB152F924304924A25238275DBBB48D">
    <w:name w:val="ECB152F924304924A25238275DBBB48D"/>
    <w:rsid w:val="001D6832"/>
    <w:rPr>
      <w:rFonts w:eastAsiaTheme="minorHAnsi"/>
      <w:lang w:eastAsia="en-US"/>
    </w:rPr>
  </w:style>
  <w:style w:type="paragraph" w:customStyle="1" w:styleId="86E542CA04BD46A68B0428FDF60A9CF526">
    <w:name w:val="86E542CA04BD46A68B0428FDF60A9CF526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5">
    <w:name w:val="DD8D8CFED6E14D78A9E9D50757A1FC635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5">
    <w:name w:val="596BAE14F6C7407CA7ABB96B5BEDFA9F5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5">
    <w:name w:val="047623C57BDF4A74A44B1DCED0C4D0F45"/>
    <w:rsid w:val="001D6832"/>
    <w:rPr>
      <w:rFonts w:eastAsiaTheme="minorHAnsi"/>
      <w:lang w:eastAsia="en-US"/>
    </w:rPr>
  </w:style>
  <w:style w:type="paragraph" w:customStyle="1" w:styleId="9D0F8A2ABD1949AF81502ADBE9D7246C26">
    <w:name w:val="9D0F8A2ABD1949AF81502ADBE9D7246C26"/>
    <w:rsid w:val="001D6832"/>
    <w:rPr>
      <w:rFonts w:eastAsiaTheme="minorHAnsi"/>
      <w:lang w:eastAsia="en-US"/>
    </w:rPr>
  </w:style>
  <w:style w:type="paragraph" w:customStyle="1" w:styleId="AE7FB2C723FC452C872AE5B7841A59C926">
    <w:name w:val="AE7FB2C723FC452C872AE5B7841A59C926"/>
    <w:rsid w:val="001D6832"/>
    <w:rPr>
      <w:rFonts w:eastAsiaTheme="minorHAnsi"/>
      <w:lang w:eastAsia="en-US"/>
    </w:rPr>
  </w:style>
  <w:style w:type="paragraph" w:customStyle="1" w:styleId="E8CB19C9F269413DAC29EF43D74F44EE8">
    <w:name w:val="E8CB19C9F269413DAC29EF43D74F44EE8"/>
    <w:rsid w:val="001D6832"/>
    <w:rPr>
      <w:rFonts w:eastAsiaTheme="minorHAnsi"/>
      <w:lang w:eastAsia="en-US"/>
    </w:rPr>
  </w:style>
  <w:style w:type="paragraph" w:customStyle="1" w:styleId="ECB152F924304924A25238275DBBB48D1">
    <w:name w:val="ECB152F924304924A25238275DBBB48D1"/>
    <w:rsid w:val="001D6832"/>
    <w:rPr>
      <w:rFonts w:eastAsiaTheme="minorHAnsi"/>
      <w:lang w:eastAsia="en-US"/>
    </w:rPr>
  </w:style>
  <w:style w:type="paragraph" w:customStyle="1" w:styleId="70BE832250444576B291FF59A07DDFA0">
    <w:name w:val="70BE832250444576B291FF59A07DDFA0"/>
    <w:rsid w:val="001D6832"/>
    <w:rPr>
      <w:rFonts w:eastAsiaTheme="minorHAnsi"/>
      <w:lang w:eastAsia="en-US"/>
    </w:rPr>
  </w:style>
  <w:style w:type="paragraph" w:customStyle="1" w:styleId="86E542CA04BD46A68B0428FDF60A9CF527">
    <w:name w:val="86E542CA04BD46A68B0428FDF60A9CF527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8D8CFED6E14D78A9E9D50757A1FC636">
    <w:name w:val="DD8D8CFED6E14D78A9E9D50757A1FC636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96BAE14F6C7407CA7ABB96B5BEDFA9F6">
    <w:name w:val="596BAE14F6C7407CA7ABB96B5BEDFA9F6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58AE655C9846D59E6B7EB54E7EF209">
    <w:name w:val="E058AE655C9846D59E6B7EB54E7EF209"/>
    <w:rsid w:val="001D6832"/>
  </w:style>
  <w:style w:type="paragraph" w:customStyle="1" w:styleId="A856A1AA199C443E9CE9B165EB24BCEE">
    <w:name w:val="A856A1AA199C443E9CE9B165EB24BCEE"/>
    <w:rsid w:val="001D6832"/>
  </w:style>
  <w:style w:type="paragraph" w:customStyle="1" w:styleId="52A9E993DB184773B6840C37EF20C397">
    <w:name w:val="52A9E993DB184773B6840C37EF20C397"/>
    <w:rsid w:val="001D6832"/>
  </w:style>
  <w:style w:type="paragraph" w:customStyle="1" w:styleId="3AF904A7F3B04AEEA98E579EFCFDDC62">
    <w:name w:val="3AF904A7F3B04AEEA98E579EFCFDDC62"/>
    <w:rsid w:val="001D6832"/>
  </w:style>
  <w:style w:type="paragraph" w:customStyle="1" w:styleId="FB97351CB8C04B3198ADE59DAC9CE6E1">
    <w:name w:val="FB97351CB8C04B3198ADE59DAC9CE6E1"/>
    <w:rsid w:val="001D6832"/>
  </w:style>
  <w:style w:type="paragraph" w:customStyle="1" w:styleId="5AF00FF0502644579B0FB22F2E77658A">
    <w:name w:val="5AF00FF0502644579B0FB22F2E77658A"/>
    <w:rsid w:val="001D6832"/>
  </w:style>
  <w:style w:type="paragraph" w:customStyle="1" w:styleId="805E18D2BB864C01B1D4CACC1631BB6B">
    <w:name w:val="805E18D2BB864C01B1D4CACC1631BB6B"/>
    <w:rsid w:val="001D6832"/>
  </w:style>
  <w:style w:type="paragraph" w:customStyle="1" w:styleId="DAE64B25040145809306C9AC5838D6F7">
    <w:name w:val="DAE64B25040145809306C9AC5838D6F7"/>
    <w:rsid w:val="001D6832"/>
  </w:style>
  <w:style w:type="paragraph" w:customStyle="1" w:styleId="6EC13C2E2DF741B0994C61EC73471D9E">
    <w:name w:val="6EC13C2E2DF741B0994C61EC73471D9E"/>
    <w:rsid w:val="001D6832"/>
  </w:style>
  <w:style w:type="paragraph" w:customStyle="1" w:styleId="0F703E8FAAE542DB9B2F9AC88A8EFE58">
    <w:name w:val="0F703E8FAAE542DB9B2F9AC88A8EFE58"/>
    <w:rsid w:val="001D6832"/>
  </w:style>
  <w:style w:type="paragraph" w:customStyle="1" w:styleId="3F26F7DA6D364AF689FFD9C4FC2C2769">
    <w:name w:val="3F26F7DA6D364AF689FFD9C4FC2C2769"/>
    <w:rsid w:val="001D6832"/>
  </w:style>
  <w:style w:type="paragraph" w:customStyle="1" w:styleId="CC691059D32349F39B178238B317FCFC">
    <w:name w:val="CC691059D32349F39B178238B317FCFC"/>
    <w:rsid w:val="001D6832"/>
  </w:style>
  <w:style w:type="paragraph" w:customStyle="1" w:styleId="BEDCD39921224697B5DE432B3C063343">
    <w:name w:val="BEDCD39921224697B5DE432B3C063343"/>
    <w:rsid w:val="001D6832"/>
  </w:style>
  <w:style w:type="paragraph" w:customStyle="1" w:styleId="74AB3D26D1CF483AB36492C2FD12C2C5">
    <w:name w:val="74AB3D26D1CF483AB36492C2FD12C2C5"/>
    <w:rsid w:val="001D6832"/>
  </w:style>
  <w:style w:type="paragraph" w:customStyle="1" w:styleId="2947F7EBE7424E13BEDD48A34C487EA5">
    <w:name w:val="2947F7EBE7424E13BEDD48A34C487EA5"/>
    <w:rsid w:val="001D6832"/>
  </w:style>
  <w:style w:type="paragraph" w:customStyle="1" w:styleId="E4F57E7D4D1A4C0BB6FC92631B2BF20B">
    <w:name w:val="E4F57E7D4D1A4C0BB6FC92631B2BF20B"/>
    <w:rsid w:val="001D6832"/>
  </w:style>
  <w:style w:type="paragraph" w:customStyle="1" w:styleId="E96F6B1EBCC143EA8669F7DA11E83E43">
    <w:name w:val="E96F6B1EBCC143EA8669F7DA11E83E43"/>
    <w:rsid w:val="001D6832"/>
  </w:style>
  <w:style w:type="paragraph" w:customStyle="1" w:styleId="2E808266AD4E42F6ABA4AE957ABE922C">
    <w:name w:val="2E808266AD4E42F6ABA4AE957ABE922C"/>
    <w:rsid w:val="001D6832"/>
  </w:style>
  <w:style w:type="paragraph" w:customStyle="1" w:styleId="CEB9B93686D145C587F44141641A6A8E">
    <w:name w:val="CEB9B93686D145C587F44141641A6A8E"/>
    <w:rsid w:val="001D6832"/>
  </w:style>
  <w:style w:type="paragraph" w:customStyle="1" w:styleId="CED8881101974AC0B08ED951EB44049A">
    <w:name w:val="CED8881101974AC0B08ED951EB44049A"/>
    <w:rsid w:val="001D6832"/>
  </w:style>
  <w:style w:type="paragraph" w:customStyle="1" w:styleId="A138ACC1434F4EA6B0AA5FCD6C574074">
    <w:name w:val="A138ACC1434F4EA6B0AA5FCD6C574074"/>
    <w:rsid w:val="001D6832"/>
  </w:style>
  <w:style w:type="paragraph" w:customStyle="1" w:styleId="E25B9105536E4AF38195FC33F6D2044D">
    <w:name w:val="E25B9105536E4AF38195FC33F6D2044D"/>
    <w:rsid w:val="001D6832"/>
  </w:style>
  <w:style w:type="paragraph" w:customStyle="1" w:styleId="F7780C8B5DA54EB2B0E8E8BE2FA49553">
    <w:name w:val="F7780C8B5DA54EB2B0E8E8BE2FA49553"/>
    <w:rsid w:val="001D6832"/>
  </w:style>
  <w:style w:type="paragraph" w:customStyle="1" w:styleId="15A92631116E46838B6C296FD72552DF">
    <w:name w:val="15A92631116E46838B6C296FD72552DF"/>
    <w:rsid w:val="001D6832"/>
  </w:style>
  <w:style w:type="paragraph" w:customStyle="1" w:styleId="D324402E09F94C6D92F418AFC25392C3">
    <w:name w:val="D324402E09F94C6D92F418AFC25392C3"/>
    <w:rsid w:val="001D6832"/>
  </w:style>
  <w:style w:type="paragraph" w:customStyle="1" w:styleId="FE2F80CAFC674DC89AC12C453A170A31">
    <w:name w:val="FE2F80CAFC674DC89AC12C453A170A31"/>
    <w:rsid w:val="001D6832"/>
  </w:style>
  <w:style w:type="paragraph" w:customStyle="1" w:styleId="580F0DD72B1444E99A0E88735A7C48D6">
    <w:name w:val="580F0DD72B1444E99A0E88735A7C48D6"/>
    <w:rsid w:val="001D6832"/>
  </w:style>
  <w:style w:type="paragraph" w:customStyle="1" w:styleId="AC4D8B6FE1A247268C8A4FFA49E90C3B">
    <w:name w:val="AC4D8B6FE1A247268C8A4FFA49E90C3B"/>
    <w:rsid w:val="001D6832"/>
  </w:style>
  <w:style w:type="paragraph" w:customStyle="1" w:styleId="F5B68AF420354EB497D6E19603F976D7">
    <w:name w:val="F5B68AF420354EB497D6E19603F976D7"/>
    <w:rsid w:val="001D6832"/>
  </w:style>
  <w:style w:type="paragraph" w:customStyle="1" w:styleId="6EA62CAC4BF840BEA0D6A20177A4C4D2">
    <w:name w:val="6EA62CAC4BF840BEA0D6A20177A4C4D2"/>
    <w:rsid w:val="001D6832"/>
  </w:style>
  <w:style w:type="paragraph" w:customStyle="1" w:styleId="70288B3F1A894FBF920D2116A98D1256">
    <w:name w:val="70288B3F1A894FBF920D2116A98D1256"/>
    <w:rsid w:val="001D6832"/>
  </w:style>
  <w:style w:type="paragraph" w:customStyle="1" w:styleId="9F59EA354AB246118679BC47FFF9E6FE">
    <w:name w:val="9F59EA354AB246118679BC47FFF9E6FE"/>
    <w:rsid w:val="001D6832"/>
  </w:style>
  <w:style w:type="paragraph" w:customStyle="1" w:styleId="C561C36F3A754570A71B3CB1F6E89D36">
    <w:name w:val="C561C36F3A754570A71B3CB1F6E89D36"/>
    <w:rsid w:val="001D6832"/>
  </w:style>
  <w:style w:type="paragraph" w:customStyle="1" w:styleId="4B3846FC7CE8434C93D3101D9E3CF82B">
    <w:name w:val="4B3846FC7CE8434C93D3101D9E3CF82B"/>
    <w:rsid w:val="001D6832"/>
  </w:style>
  <w:style w:type="paragraph" w:customStyle="1" w:styleId="BF7BE011F36E4422BBA4CDD57BF5C933">
    <w:name w:val="BF7BE011F36E4422BBA4CDD57BF5C933"/>
    <w:rsid w:val="001D6832"/>
  </w:style>
  <w:style w:type="paragraph" w:customStyle="1" w:styleId="E278366EE4FE477B90CED6920916412A">
    <w:name w:val="E278366EE4FE477B90CED6920916412A"/>
    <w:rsid w:val="001D6832"/>
  </w:style>
  <w:style w:type="paragraph" w:customStyle="1" w:styleId="2FDAE2D00D7546038748C18C2EC76736">
    <w:name w:val="2FDAE2D00D7546038748C18C2EC76736"/>
    <w:rsid w:val="001D6832"/>
  </w:style>
  <w:style w:type="paragraph" w:customStyle="1" w:styleId="5E48E1FA935E4BB484AA1179B47CC028">
    <w:name w:val="5E48E1FA935E4BB484AA1179B47CC028"/>
    <w:rsid w:val="001D6832"/>
  </w:style>
  <w:style w:type="paragraph" w:customStyle="1" w:styleId="EA47209B45814F6583E6796B4C09C8D2">
    <w:name w:val="EA47209B45814F6583E6796B4C09C8D2"/>
    <w:rsid w:val="001D6832"/>
  </w:style>
  <w:style w:type="paragraph" w:customStyle="1" w:styleId="87E7F75791814EF0A7DF44FC1409A8A7">
    <w:name w:val="87E7F75791814EF0A7DF44FC1409A8A7"/>
    <w:rsid w:val="001D6832"/>
  </w:style>
  <w:style w:type="paragraph" w:customStyle="1" w:styleId="570BA492046240029529ECE39E4C3C9E">
    <w:name w:val="570BA492046240029529ECE39E4C3C9E"/>
    <w:rsid w:val="001D6832"/>
  </w:style>
  <w:style w:type="paragraph" w:customStyle="1" w:styleId="BC8F1080F66A4DEA83567B98F378A692">
    <w:name w:val="BC8F1080F66A4DEA83567B98F378A692"/>
    <w:rsid w:val="001D6832"/>
  </w:style>
  <w:style w:type="paragraph" w:customStyle="1" w:styleId="EFC045E626F7434C99CA14FC2EC6F159">
    <w:name w:val="EFC045E626F7434C99CA14FC2EC6F159"/>
    <w:rsid w:val="001D6832"/>
  </w:style>
  <w:style w:type="paragraph" w:customStyle="1" w:styleId="7E8A8DC843BD4D18879B655E307690EB">
    <w:name w:val="7E8A8DC843BD4D18879B655E307690EB"/>
    <w:rsid w:val="001D6832"/>
  </w:style>
  <w:style w:type="paragraph" w:customStyle="1" w:styleId="8BF8B8327E7F4AA88738017F10B461BF">
    <w:name w:val="8BF8B8327E7F4AA88738017F10B461BF"/>
    <w:rsid w:val="001D6832"/>
  </w:style>
  <w:style w:type="paragraph" w:customStyle="1" w:styleId="CF237C5D84C24B499A889122C418B65D">
    <w:name w:val="CF237C5D84C24B499A889122C418B65D"/>
    <w:rsid w:val="001D6832"/>
  </w:style>
  <w:style w:type="paragraph" w:customStyle="1" w:styleId="5B552AAA48CB42DC896594F2C4D2B7CB">
    <w:name w:val="5B552AAA48CB42DC896594F2C4D2B7CB"/>
    <w:rsid w:val="001D6832"/>
  </w:style>
  <w:style w:type="paragraph" w:customStyle="1" w:styleId="C7FE37E05CB4493B9F193364408D43F7">
    <w:name w:val="C7FE37E05CB4493B9F193364408D43F7"/>
    <w:rsid w:val="001D6832"/>
  </w:style>
  <w:style w:type="paragraph" w:customStyle="1" w:styleId="2843FA8C08784A6697DB8BE5052430ED">
    <w:name w:val="2843FA8C08784A6697DB8BE5052430ED"/>
    <w:rsid w:val="001D6832"/>
  </w:style>
  <w:style w:type="paragraph" w:customStyle="1" w:styleId="487AAEB5A13D484BAC08995F378DDAEB">
    <w:name w:val="487AAEB5A13D484BAC08995F378DDAEB"/>
    <w:rsid w:val="001D6832"/>
  </w:style>
  <w:style w:type="paragraph" w:customStyle="1" w:styleId="737F09E1695942EB8F49B18AA737459F">
    <w:name w:val="737F09E1695942EB8F49B18AA737459F"/>
    <w:rsid w:val="001D6832"/>
  </w:style>
  <w:style w:type="paragraph" w:customStyle="1" w:styleId="489FF198ED6A484ABD51BD8D17898B61">
    <w:name w:val="489FF198ED6A484ABD51BD8D17898B61"/>
    <w:rsid w:val="001D6832"/>
  </w:style>
  <w:style w:type="paragraph" w:customStyle="1" w:styleId="D652E8087CEF4A18A2F7503A8B838552">
    <w:name w:val="D652E8087CEF4A18A2F7503A8B838552"/>
    <w:rsid w:val="001D6832"/>
  </w:style>
  <w:style w:type="paragraph" w:customStyle="1" w:styleId="AE3BE1A06918413C888CE988523D57B4">
    <w:name w:val="AE3BE1A06918413C888CE988523D57B4"/>
    <w:rsid w:val="001D6832"/>
  </w:style>
  <w:style w:type="paragraph" w:customStyle="1" w:styleId="4DDB7F6965104496AD45400410227D9D">
    <w:name w:val="4DDB7F6965104496AD45400410227D9D"/>
    <w:rsid w:val="001D6832"/>
  </w:style>
  <w:style w:type="paragraph" w:customStyle="1" w:styleId="574561E94B014C4CA4330341746033C6">
    <w:name w:val="574561E94B014C4CA4330341746033C6"/>
    <w:rsid w:val="001D6832"/>
  </w:style>
  <w:style w:type="paragraph" w:customStyle="1" w:styleId="868880180F934577A2D4BFEBF9EB564C">
    <w:name w:val="868880180F934577A2D4BFEBF9EB564C"/>
    <w:rsid w:val="001D6832"/>
  </w:style>
  <w:style w:type="paragraph" w:customStyle="1" w:styleId="B06BE4C514DB493686651DF739BB6082">
    <w:name w:val="B06BE4C514DB493686651DF739BB6082"/>
    <w:rsid w:val="001D6832"/>
  </w:style>
  <w:style w:type="paragraph" w:customStyle="1" w:styleId="A982A09ED2FD4BA0995A2FCB1BC76114">
    <w:name w:val="A982A09ED2FD4BA0995A2FCB1BC76114"/>
    <w:rsid w:val="001D6832"/>
  </w:style>
  <w:style w:type="paragraph" w:customStyle="1" w:styleId="A5C164F521AE495AB1D6A8FCA5FC37D6">
    <w:name w:val="A5C164F521AE495AB1D6A8FCA5FC37D6"/>
    <w:rsid w:val="001D6832"/>
  </w:style>
  <w:style w:type="paragraph" w:customStyle="1" w:styleId="C29C8EF732724B9B8295B1E1C962D302">
    <w:name w:val="C29C8EF732724B9B8295B1E1C962D302"/>
    <w:rsid w:val="001D6832"/>
  </w:style>
  <w:style w:type="paragraph" w:customStyle="1" w:styleId="7B8B1650E99748919B4DF9FB9D6E0676">
    <w:name w:val="7B8B1650E99748919B4DF9FB9D6E0676"/>
    <w:rsid w:val="001D6832"/>
  </w:style>
  <w:style w:type="paragraph" w:customStyle="1" w:styleId="C86AD3751D3B4C248183412D480217E7">
    <w:name w:val="C86AD3751D3B4C248183412D480217E7"/>
    <w:rsid w:val="001D6832"/>
  </w:style>
  <w:style w:type="paragraph" w:customStyle="1" w:styleId="E137847984DA4CBA8BBAF75347C6313D">
    <w:name w:val="E137847984DA4CBA8BBAF75347C6313D"/>
    <w:rsid w:val="001D6832"/>
  </w:style>
  <w:style w:type="paragraph" w:customStyle="1" w:styleId="D7CB6EA7A9434BE9A9901F8FB4AA488D">
    <w:name w:val="D7CB6EA7A9434BE9A9901F8FB4AA488D"/>
    <w:rsid w:val="001D6832"/>
  </w:style>
  <w:style w:type="paragraph" w:customStyle="1" w:styleId="1D0927CDB1EB46EAAEE60FA88402B1A9">
    <w:name w:val="1D0927CDB1EB46EAAEE60FA88402B1A9"/>
    <w:rsid w:val="001D6832"/>
  </w:style>
  <w:style w:type="paragraph" w:customStyle="1" w:styleId="047623C57BDF4A74A44B1DCED0C4D0F46">
    <w:name w:val="047623C57BDF4A74A44B1DCED0C4D0F46"/>
    <w:rsid w:val="001D6832"/>
    <w:rPr>
      <w:rFonts w:eastAsiaTheme="minorHAnsi"/>
      <w:lang w:eastAsia="en-US"/>
    </w:rPr>
  </w:style>
  <w:style w:type="paragraph" w:customStyle="1" w:styleId="9D0F8A2ABD1949AF81502ADBE9D7246C27">
    <w:name w:val="9D0F8A2ABD1949AF81502ADBE9D7246C27"/>
    <w:rsid w:val="001D6832"/>
    <w:rPr>
      <w:rFonts w:eastAsiaTheme="minorHAnsi"/>
      <w:lang w:eastAsia="en-US"/>
    </w:rPr>
  </w:style>
  <w:style w:type="paragraph" w:customStyle="1" w:styleId="AE7FB2C723FC452C872AE5B7841A59C927">
    <w:name w:val="AE7FB2C723FC452C872AE5B7841A59C927"/>
    <w:rsid w:val="001D6832"/>
    <w:rPr>
      <w:rFonts w:eastAsiaTheme="minorHAnsi"/>
      <w:lang w:eastAsia="en-US"/>
    </w:rPr>
  </w:style>
  <w:style w:type="paragraph" w:customStyle="1" w:styleId="E8CB19C9F269413DAC29EF43D74F44EE9">
    <w:name w:val="E8CB19C9F269413DAC29EF43D74F44EE9"/>
    <w:rsid w:val="001D6832"/>
    <w:rPr>
      <w:rFonts w:eastAsiaTheme="minorHAnsi"/>
      <w:lang w:eastAsia="en-US"/>
    </w:rPr>
  </w:style>
  <w:style w:type="paragraph" w:customStyle="1" w:styleId="EA47209B45814F6583E6796B4C09C8D21">
    <w:name w:val="EA47209B45814F6583E6796B4C09C8D21"/>
    <w:rsid w:val="001D6832"/>
    <w:rPr>
      <w:rFonts w:eastAsiaTheme="minorHAnsi"/>
      <w:lang w:eastAsia="en-US"/>
    </w:rPr>
  </w:style>
  <w:style w:type="paragraph" w:customStyle="1" w:styleId="87E7F75791814EF0A7DF44FC1409A8A71">
    <w:name w:val="87E7F75791814EF0A7DF44FC1409A8A71"/>
    <w:rsid w:val="001D6832"/>
    <w:rPr>
      <w:rFonts w:eastAsiaTheme="minorHAnsi"/>
      <w:lang w:eastAsia="en-US"/>
    </w:rPr>
  </w:style>
  <w:style w:type="paragraph" w:customStyle="1" w:styleId="570BA492046240029529ECE39E4C3C9E1">
    <w:name w:val="570BA492046240029529ECE39E4C3C9E1"/>
    <w:rsid w:val="001D6832"/>
    <w:rPr>
      <w:rFonts w:eastAsiaTheme="minorHAnsi"/>
      <w:lang w:eastAsia="en-US"/>
    </w:rPr>
  </w:style>
  <w:style w:type="paragraph" w:customStyle="1" w:styleId="BC8F1080F66A4DEA83567B98F378A6921">
    <w:name w:val="BC8F1080F66A4DEA83567B98F378A6921"/>
    <w:rsid w:val="001D6832"/>
    <w:rPr>
      <w:rFonts w:eastAsiaTheme="minorHAnsi"/>
      <w:lang w:eastAsia="en-US"/>
    </w:rPr>
  </w:style>
  <w:style w:type="paragraph" w:customStyle="1" w:styleId="EFC045E626F7434C99CA14FC2EC6F1591">
    <w:name w:val="EFC045E626F7434C99CA14FC2EC6F1591"/>
    <w:rsid w:val="001D6832"/>
    <w:rPr>
      <w:rFonts w:eastAsiaTheme="minorHAnsi"/>
      <w:lang w:eastAsia="en-US"/>
    </w:rPr>
  </w:style>
  <w:style w:type="paragraph" w:customStyle="1" w:styleId="7E8A8DC843BD4D18879B655E307690EB1">
    <w:name w:val="7E8A8DC843BD4D18879B655E307690EB1"/>
    <w:rsid w:val="001D6832"/>
    <w:rPr>
      <w:rFonts w:eastAsiaTheme="minorHAnsi"/>
      <w:lang w:eastAsia="en-US"/>
    </w:rPr>
  </w:style>
  <w:style w:type="paragraph" w:customStyle="1" w:styleId="8BF8B8327E7F4AA88738017F10B461BF1">
    <w:name w:val="8BF8B8327E7F4AA88738017F10B461BF1"/>
    <w:rsid w:val="001D6832"/>
    <w:rPr>
      <w:rFonts w:eastAsiaTheme="minorHAnsi"/>
      <w:lang w:eastAsia="en-US"/>
    </w:rPr>
  </w:style>
  <w:style w:type="paragraph" w:customStyle="1" w:styleId="CF237C5D84C24B499A889122C418B65D1">
    <w:name w:val="CF237C5D84C24B499A889122C418B65D1"/>
    <w:rsid w:val="001D6832"/>
    <w:rPr>
      <w:rFonts w:eastAsiaTheme="minorHAnsi"/>
      <w:lang w:eastAsia="en-US"/>
    </w:rPr>
  </w:style>
  <w:style w:type="paragraph" w:customStyle="1" w:styleId="5B552AAA48CB42DC896594F2C4D2B7CB1">
    <w:name w:val="5B552AAA48CB42DC896594F2C4D2B7CB1"/>
    <w:rsid w:val="001D6832"/>
    <w:rPr>
      <w:rFonts w:eastAsiaTheme="minorHAnsi"/>
      <w:lang w:eastAsia="en-US"/>
    </w:rPr>
  </w:style>
  <w:style w:type="paragraph" w:customStyle="1" w:styleId="C7FE37E05CB4493B9F193364408D43F71">
    <w:name w:val="C7FE37E05CB4493B9F193364408D43F71"/>
    <w:rsid w:val="001D6832"/>
    <w:rPr>
      <w:rFonts w:eastAsiaTheme="minorHAnsi"/>
      <w:lang w:eastAsia="en-US"/>
    </w:rPr>
  </w:style>
  <w:style w:type="paragraph" w:customStyle="1" w:styleId="2843FA8C08784A6697DB8BE5052430ED1">
    <w:name w:val="2843FA8C08784A6697DB8BE5052430ED1"/>
    <w:rsid w:val="001D6832"/>
    <w:rPr>
      <w:rFonts w:eastAsiaTheme="minorHAnsi"/>
      <w:lang w:eastAsia="en-US"/>
    </w:rPr>
  </w:style>
  <w:style w:type="paragraph" w:customStyle="1" w:styleId="487AAEB5A13D484BAC08995F378DDAEB1">
    <w:name w:val="487AAEB5A13D484BAC08995F378DDAEB1"/>
    <w:rsid w:val="001D6832"/>
    <w:rPr>
      <w:rFonts w:eastAsiaTheme="minorHAnsi"/>
      <w:lang w:eastAsia="en-US"/>
    </w:rPr>
  </w:style>
  <w:style w:type="paragraph" w:customStyle="1" w:styleId="737F09E1695942EB8F49B18AA737459F1">
    <w:name w:val="737F09E1695942EB8F49B18AA737459F1"/>
    <w:rsid w:val="001D6832"/>
    <w:rPr>
      <w:rFonts w:eastAsiaTheme="minorHAnsi"/>
      <w:lang w:eastAsia="en-US"/>
    </w:rPr>
  </w:style>
  <w:style w:type="paragraph" w:customStyle="1" w:styleId="489FF198ED6A484ABD51BD8D17898B611">
    <w:name w:val="489FF198ED6A484ABD51BD8D17898B611"/>
    <w:rsid w:val="001D6832"/>
    <w:rPr>
      <w:rFonts w:eastAsiaTheme="minorHAnsi"/>
      <w:lang w:eastAsia="en-US"/>
    </w:rPr>
  </w:style>
  <w:style w:type="paragraph" w:customStyle="1" w:styleId="D652E8087CEF4A18A2F7503A8B8385521">
    <w:name w:val="D652E8087CEF4A18A2F7503A8B8385521"/>
    <w:rsid w:val="001D6832"/>
    <w:rPr>
      <w:rFonts w:eastAsiaTheme="minorHAnsi"/>
      <w:lang w:eastAsia="en-US"/>
    </w:rPr>
  </w:style>
  <w:style w:type="paragraph" w:customStyle="1" w:styleId="AE3BE1A06918413C888CE988523D57B41">
    <w:name w:val="AE3BE1A06918413C888CE988523D57B41"/>
    <w:rsid w:val="001D6832"/>
    <w:rPr>
      <w:rFonts w:eastAsiaTheme="minorHAnsi"/>
      <w:lang w:eastAsia="en-US"/>
    </w:rPr>
  </w:style>
  <w:style w:type="paragraph" w:customStyle="1" w:styleId="4DDB7F6965104496AD45400410227D9D1">
    <w:name w:val="4DDB7F6965104496AD45400410227D9D1"/>
    <w:rsid w:val="001D6832"/>
    <w:rPr>
      <w:rFonts w:eastAsiaTheme="minorHAnsi"/>
      <w:lang w:eastAsia="en-US"/>
    </w:rPr>
  </w:style>
  <w:style w:type="paragraph" w:customStyle="1" w:styleId="574561E94B014C4CA4330341746033C61">
    <w:name w:val="574561E94B014C4CA4330341746033C61"/>
    <w:rsid w:val="001D6832"/>
    <w:rPr>
      <w:rFonts w:eastAsiaTheme="minorHAnsi"/>
      <w:lang w:eastAsia="en-US"/>
    </w:rPr>
  </w:style>
  <w:style w:type="paragraph" w:customStyle="1" w:styleId="868880180F934577A2D4BFEBF9EB564C1">
    <w:name w:val="868880180F934577A2D4BFEBF9EB564C1"/>
    <w:rsid w:val="001D6832"/>
    <w:rPr>
      <w:rFonts w:eastAsiaTheme="minorHAnsi"/>
      <w:lang w:eastAsia="en-US"/>
    </w:rPr>
  </w:style>
  <w:style w:type="paragraph" w:customStyle="1" w:styleId="B06BE4C514DB493686651DF739BB60821">
    <w:name w:val="B06BE4C514DB493686651DF739BB60821"/>
    <w:rsid w:val="001D6832"/>
    <w:rPr>
      <w:rFonts w:eastAsiaTheme="minorHAnsi"/>
      <w:lang w:eastAsia="en-US"/>
    </w:rPr>
  </w:style>
  <w:style w:type="paragraph" w:customStyle="1" w:styleId="A982A09ED2FD4BA0995A2FCB1BC761141">
    <w:name w:val="A982A09ED2FD4BA0995A2FCB1BC761141"/>
    <w:rsid w:val="001D6832"/>
    <w:rPr>
      <w:rFonts w:eastAsiaTheme="minorHAnsi"/>
      <w:lang w:eastAsia="en-US"/>
    </w:rPr>
  </w:style>
  <w:style w:type="paragraph" w:customStyle="1" w:styleId="E137847984DA4CBA8BBAF75347C6313D1">
    <w:name w:val="E137847984DA4CBA8BBAF75347C6313D1"/>
    <w:rsid w:val="001D6832"/>
    <w:rPr>
      <w:rFonts w:eastAsiaTheme="minorHAnsi"/>
      <w:lang w:eastAsia="en-US"/>
    </w:rPr>
  </w:style>
  <w:style w:type="paragraph" w:customStyle="1" w:styleId="D7CB6EA7A9434BE9A9901F8FB4AA488D1">
    <w:name w:val="D7CB6EA7A9434BE9A9901F8FB4AA488D1"/>
    <w:rsid w:val="001D6832"/>
    <w:rPr>
      <w:rFonts w:eastAsiaTheme="minorHAnsi"/>
      <w:lang w:eastAsia="en-US"/>
    </w:rPr>
  </w:style>
  <w:style w:type="paragraph" w:customStyle="1" w:styleId="1D0927CDB1EB46EAAEE60FA88402B1A91">
    <w:name w:val="1D0927CDB1EB46EAAEE60FA88402B1A91"/>
    <w:rsid w:val="001D6832"/>
    <w:rPr>
      <w:rFonts w:eastAsiaTheme="minorHAnsi"/>
      <w:lang w:eastAsia="en-US"/>
    </w:rPr>
  </w:style>
  <w:style w:type="paragraph" w:customStyle="1" w:styleId="86E542CA04BD46A68B0428FDF60A9CF528">
    <w:name w:val="86E542CA04BD46A68B0428FDF60A9CF528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61C36F3A754570A71B3CB1F6E89D361">
    <w:name w:val="C561C36F3A754570A71B3CB1F6E89D361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B3846FC7CE8434C93D3101D9E3CF82B1">
    <w:name w:val="4B3846FC7CE8434C93D3101D9E3CF82B1"/>
    <w:rsid w:val="001D683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7">
    <w:name w:val="047623C57BDF4A74A44B1DCED0C4D0F47"/>
    <w:rsid w:val="00020EA7"/>
    <w:rPr>
      <w:rFonts w:eastAsiaTheme="minorHAnsi"/>
      <w:lang w:eastAsia="en-US"/>
    </w:rPr>
  </w:style>
  <w:style w:type="paragraph" w:customStyle="1" w:styleId="9D0F8A2ABD1949AF81502ADBE9D7246C28">
    <w:name w:val="9D0F8A2ABD1949AF81502ADBE9D7246C28"/>
    <w:rsid w:val="00020EA7"/>
    <w:rPr>
      <w:rFonts w:eastAsiaTheme="minorHAnsi"/>
      <w:lang w:eastAsia="en-US"/>
    </w:rPr>
  </w:style>
  <w:style w:type="paragraph" w:customStyle="1" w:styleId="AE7FB2C723FC452C872AE5B7841A59C928">
    <w:name w:val="AE7FB2C723FC452C872AE5B7841A59C928"/>
    <w:rsid w:val="00020EA7"/>
    <w:rPr>
      <w:rFonts w:eastAsiaTheme="minorHAnsi"/>
      <w:lang w:eastAsia="en-US"/>
    </w:rPr>
  </w:style>
  <w:style w:type="paragraph" w:customStyle="1" w:styleId="E8CB19C9F269413DAC29EF43D74F44EE10">
    <w:name w:val="E8CB19C9F269413DAC29EF43D74F44EE10"/>
    <w:rsid w:val="00020EA7"/>
    <w:rPr>
      <w:rFonts w:eastAsiaTheme="minorHAnsi"/>
      <w:lang w:eastAsia="en-US"/>
    </w:rPr>
  </w:style>
  <w:style w:type="paragraph" w:customStyle="1" w:styleId="EA47209B45814F6583E6796B4C09C8D22">
    <w:name w:val="EA47209B45814F6583E6796B4C09C8D22"/>
    <w:rsid w:val="00020EA7"/>
    <w:rPr>
      <w:rFonts w:eastAsiaTheme="minorHAnsi"/>
      <w:lang w:eastAsia="en-US"/>
    </w:rPr>
  </w:style>
  <w:style w:type="paragraph" w:customStyle="1" w:styleId="87E7F75791814EF0A7DF44FC1409A8A72">
    <w:name w:val="87E7F75791814EF0A7DF44FC1409A8A72"/>
    <w:rsid w:val="00020EA7"/>
    <w:rPr>
      <w:rFonts w:eastAsiaTheme="minorHAnsi"/>
      <w:lang w:eastAsia="en-US"/>
    </w:rPr>
  </w:style>
  <w:style w:type="paragraph" w:customStyle="1" w:styleId="570BA492046240029529ECE39E4C3C9E2">
    <w:name w:val="570BA492046240029529ECE39E4C3C9E2"/>
    <w:rsid w:val="00020EA7"/>
    <w:rPr>
      <w:rFonts w:eastAsiaTheme="minorHAnsi"/>
      <w:lang w:eastAsia="en-US"/>
    </w:rPr>
  </w:style>
  <w:style w:type="paragraph" w:customStyle="1" w:styleId="BC8F1080F66A4DEA83567B98F378A6922">
    <w:name w:val="BC8F1080F66A4DEA83567B98F378A6922"/>
    <w:rsid w:val="00020EA7"/>
    <w:rPr>
      <w:rFonts w:eastAsiaTheme="minorHAnsi"/>
      <w:lang w:eastAsia="en-US"/>
    </w:rPr>
  </w:style>
  <w:style w:type="paragraph" w:customStyle="1" w:styleId="EFC045E626F7434C99CA14FC2EC6F1592">
    <w:name w:val="EFC045E626F7434C99CA14FC2EC6F1592"/>
    <w:rsid w:val="00020EA7"/>
    <w:rPr>
      <w:rFonts w:eastAsiaTheme="minorHAnsi"/>
      <w:lang w:eastAsia="en-US"/>
    </w:rPr>
  </w:style>
  <w:style w:type="paragraph" w:customStyle="1" w:styleId="7E8A8DC843BD4D18879B655E307690EB2">
    <w:name w:val="7E8A8DC843BD4D18879B655E307690EB2"/>
    <w:rsid w:val="00020EA7"/>
    <w:rPr>
      <w:rFonts w:eastAsiaTheme="minorHAnsi"/>
      <w:lang w:eastAsia="en-US"/>
    </w:rPr>
  </w:style>
  <w:style w:type="paragraph" w:customStyle="1" w:styleId="8BF8B8327E7F4AA88738017F10B461BF2">
    <w:name w:val="8BF8B8327E7F4AA88738017F10B461BF2"/>
    <w:rsid w:val="00020EA7"/>
    <w:rPr>
      <w:rFonts w:eastAsiaTheme="minorHAnsi"/>
      <w:lang w:eastAsia="en-US"/>
    </w:rPr>
  </w:style>
  <w:style w:type="paragraph" w:customStyle="1" w:styleId="CF237C5D84C24B499A889122C418B65D2">
    <w:name w:val="CF237C5D84C24B499A889122C418B65D2"/>
    <w:rsid w:val="00020EA7"/>
    <w:rPr>
      <w:rFonts w:eastAsiaTheme="minorHAnsi"/>
      <w:lang w:eastAsia="en-US"/>
    </w:rPr>
  </w:style>
  <w:style w:type="paragraph" w:customStyle="1" w:styleId="5B552AAA48CB42DC896594F2C4D2B7CB2">
    <w:name w:val="5B552AAA48CB42DC896594F2C4D2B7CB2"/>
    <w:rsid w:val="00020EA7"/>
    <w:rPr>
      <w:rFonts w:eastAsiaTheme="minorHAnsi"/>
      <w:lang w:eastAsia="en-US"/>
    </w:rPr>
  </w:style>
  <w:style w:type="paragraph" w:customStyle="1" w:styleId="C7FE37E05CB4493B9F193364408D43F72">
    <w:name w:val="C7FE37E05CB4493B9F193364408D43F72"/>
    <w:rsid w:val="00020EA7"/>
    <w:rPr>
      <w:rFonts w:eastAsiaTheme="minorHAnsi"/>
      <w:lang w:eastAsia="en-US"/>
    </w:rPr>
  </w:style>
  <w:style w:type="paragraph" w:customStyle="1" w:styleId="2843FA8C08784A6697DB8BE5052430ED2">
    <w:name w:val="2843FA8C08784A6697DB8BE5052430ED2"/>
    <w:rsid w:val="00020EA7"/>
    <w:rPr>
      <w:rFonts w:eastAsiaTheme="minorHAnsi"/>
      <w:lang w:eastAsia="en-US"/>
    </w:rPr>
  </w:style>
  <w:style w:type="paragraph" w:customStyle="1" w:styleId="487AAEB5A13D484BAC08995F378DDAEB2">
    <w:name w:val="487AAEB5A13D484BAC08995F378DDAEB2"/>
    <w:rsid w:val="00020EA7"/>
    <w:rPr>
      <w:rFonts w:eastAsiaTheme="minorHAnsi"/>
      <w:lang w:eastAsia="en-US"/>
    </w:rPr>
  </w:style>
  <w:style w:type="paragraph" w:customStyle="1" w:styleId="737F09E1695942EB8F49B18AA737459F2">
    <w:name w:val="737F09E1695942EB8F49B18AA737459F2"/>
    <w:rsid w:val="00020EA7"/>
    <w:rPr>
      <w:rFonts w:eastAsiaTheme="minorHAnsi"/>
      <w:lang w:eastAsia="en-US"/>
    </w:rPr>
  </w:style>
  <w:style w:type="paragraph" w:customStyle="1" w:styleId="489FF198ED6A484ABD51BD8D17898B612">
    <w:name w:val="489FF198ED6A484ABD51BD8D17898B612"/>
    <w:rsid w:val="00020EA7"/>
    <w:rPr>
      <w:rFonts w:eastAsiaTheme="minorHAnsi"/>
      <w:lang w:eastAsia="en-US"/>
    </w:rPr>
  </w:style>
  <w:style w:type="paragraph" w:customStyle="1" w:styleId="D652E8087CEF4A18A2F7503A8B8385522">
    <w:name w:val="D652E8087CEF4A18A2F7503A8B8385522"/>
    <w:rsid w:val="00020EA7"/>
    <w:rPr>
      <w:rFonts w:eastAsiaTheme="minorHAnsi"/>
      <w:lang w:eastAsia="en-US"/>
    </w:rPr>
  </w:style>
  <w:style w:type="paragraph" w:customStyle="1" w:styleId="AE3BE1A06918413C888CE988523D57B42">
    <w:name w:val="AE3BE1A06918413C888CE988523D57B42"/>
    <w:rsid w:val="00020EA7"/>
    <w:rPr>
      <w:rFonts w:eastAsiaTheme="minorHAnsi"/>
      <w:lang w:eastAsia="en-US"/>
    </w:rPr>
  </w:style>
  <w:style w:type="paragraph" w:customStyle="1" w:styleId="4DDB7F6965104496AD45400410227D9D2">
    <w:name w:val="4DDB7F6965104496AD45400410227D9D2"/>
    <w:rsid w:val="00020EA7"/>
    <w:rPr>
      <w:rFonts w:eastAsiaTheme="minorHAnsi"/>
      <w:lang w:eastAsia="en-US"/>
    </w:rPr>
  </w:style>
  <w:style w:type="paragraph" w:customStyle="1" w:styleId="574561E94B014C4CA4330341746033C62">
    <w:name w:val="574561E94B014C4CA4330341746033C62"/>
    <w:rsid w:val="00020EA7"/>
    <w:rPr>
      <w:rFonts w:eastAsiaTheme="minorHAnsi"/>
      <w:lang w:eastAsia="en-US"/>
    </w:rPr>
  </w:style>
  <w:style w:type="paragraph" w:customStyle="1" w:styleId="868880180F934577A2D4BFEBF9EB564C2">
    <w:name w:val="868880180F934577A2D4BFEBF9EB564C2"/>
    <w:rsid w:val="00020EA7"/>
    <w:rPr>
      <w:rFonts w:eastAsiaTheme="minorHAnsi"/>
      <w:lang w:eastAsia="en-US"/>
    </w:rPr>
  </w:style>
  <w:style w:type="paragraph" w:customStyle="1" w:styleId="B06BE4C514DB493686651DF739BB60822">
    <w:name w:val="B06BE4C514DB493686651DF739BB60822"/>
    <w:rsid w:val="00020EA7"/>
    <w:rPr>
      <w:rFonts w:eastAsiaTheme="minorHAnsi"/>
      <w:lang w:eastAsia="en-US"/>
    </w:rPr>
  </w:style>
  <w:style w:type="paragraph" w:customStyle="1" w:styleId="A982A09ED2FD4BA0995A2FCB1BC761142">
    <w:name w:val="A982A09ED2FD4BA0995A2FCB1BC761142"/>
    <w:rsid w:val="00020EA7"/>
    <w:rPr>
      <w:rFonts w:eastAsiaTheme="minorHAnsi"/>
      <w:lang w:eastAsia="en-US"/>
    </w:rPr>
  </w:style>
  <w:style w:type="paragraph" w:customStyle="1" w:styleId="E137847984DA4CBA8BBAF75347C6313D2">
    <w:name w:val="E137847984DA4CBA8BBAF75347C6313D2"/>
    <w:rsid w:val="00020EA7"/>
    <w:rPr>
      <w:rFonts w:eastAsiaTheme="minorHAnsi"/>
      <w:lang w:eastAsia="en-US"/>
    </w:rPr>
  </w:style>
  <w:style w:type="paragraph" w:customStyle="1" w:styleId="D7CB6EA7A9434BE9A9901F8FB4AA488D2">
    <w:name w:val="D7CB6EA7A9434BE9A9901F8FB4AA488D2"/>
    <w:rsid w:val="00020EA7"/>
    <w:rPr>
      <w:rFonts w:eastAsiaTheme="minorHAnsi"/>
      <w:lang w:eastAsia="en-US"/>
    </w:rPr>
  </w:style>
  <w:style w:type="paragraph" w:customStyle="1" w:styleId="1D0927CDB1EB46EAAEE60FA88402B1A92">
    <w:name w:val="1D0927CDB1EB46EAAEE60FA88402B1A92"/>
    <w:rsid w:val="00020EA7"/>
    <w:rPr>
      <w:rFonts w:eastAsiaTheme="minorHAnsi"/>
      <w:lang w:eastAsia="en-US"/>
    </w:rPr>
  </w:style>
  <w:style w:type="paragraph" w:customStyle="1" w:styleId="86E542CA04BD46A68B0428FDF60A9CF529">
    <w:name w:val="86E542CA04BD46A68B0428FDF60A9CF529"/>
    <w:rsid w:val="00020EA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61C36F3A754570A71B3CB1F6E89D362">
    <w:name w:val="C561C36F3A754570A71B3CB1F6E89D362"/>
    <w:rsid w:val="00020EA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B3846FC7CE8434C93D3101D9E3CF82B2">
    <w:name w:val="4B3846FC7CE8434C93D3101D9E3CF82B2"/>
    <w:rsid w:val="00020EA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60A780190441EF8FFFC213813B0F91">
    <w:name w:val="FF60A780190441EF8FFFC213813B0F91"/>
    <w:rsid w:val="00A36C8F"/>
  </w:style>
  <w:style w:type="paragraph" w:customStyle="1" w:styleId="92850F0EC61E45EFA06220BF43FD714F">
    <w:name w:val="92850F0EC61E45EFA06220BF43FD714F"/>
    <w:rsid w:val="00A36C8F"/>
  </w:style>
  <w:style w:type="paragraph" w:customStyle="1" w:styleId="8B742CD378F54ED5B13B6D177BBEB072">
    <w:name w:val="8B742CD378F54ED5B13B6D177BBEB072"/>
    <w:rsid w:val="00A36C8F"/>
  </w:style>
  <w:style w:type="paragraph" w:customStyle="1" w:styleId="0EF6BAC6C7AA4C2D9EC843037D0CBAB9">
    <w:name w:val="0EF6BAC6C7AA4C2D9EC843037D0CBAB9"/>
    <w:rsid w:val="00A36C8F"/>
  </w:style>
  <w:style w:type="paragraph" w:customStyle="1" w:styleId="CB014A0C6B4541B098CFB57F10C4820A">
    <w:name w:val="CB014A0C6B4541B098CFB57F10C4820A"/>
    <w:rsid w:val="00A36C8F"/>
  </w:style>
  <w:style w:type="paragraph" w:customStyle="1" w:styleId="5D5BBD5770F54AC79A403AB8AE561E87">
    <w:name w:val="5D5BBD5770F54AC79A403AB8AE561E87"/>
    <w:rsid w:val="00A36C8F"/>
  </w:style>
  <w:style w:type="paragraph" w:customStyle="1" w:styleId="0473C9D8B57C4C3C9516A9CB756A8A18">
    <w:name w:val="0473C9D8B57C4C3C9516A9CB756A8A18"/>
    <w:rsid w:val="00A36C8F"/>
  </w:style>
  <w:style w:type="paragraph" w:customStyle="1" w:styleId="6507C4E0AA9F43A683B765EC938F5D82">
    <w:name w:val="6507C4E0AA9F43A683B765EC938F5D82"/>
    <w:rsid w:val="00A36C8F"/>
  </w:style>
  <w:style w:type="paragraph" w:customStyle="1" w:styleId="8ECEA683EA424D489752962509824C90">
    <w:name w:val="8ECEA683EA424D489752962509824C90"/>
    <w:rsid w:val="00A36C8F"/>
  </w:style>
  <w:style w:type="paragraph" w:customStyle="1" w:styleId="A1B0BDEE7E2440D1BE4180EE37FB4D4A">
    <w:name w:val="A1B0BDEE7E2440D1BE4180EE37FB4D4A"/>
    <w:rsid w:val="00A36C8F"/>
  </w:style>
  <w:style w:type="paragraph" w:customStyle="1" w:styleId="BFA1F9467A014F63BDF16CC9D385A595">
    <w:name w:val="BFA1F9467A014F63BDF16CC9D385A595"/>
    <w:rsid w:val="00962478"/>
  </w:style>
  <w:style w:type="paragraph" w:customStyle="1" w:styleId="CE74112E0D1945719890E86B543C24A3">
    <w:name w:val="CE74112E0D1945719890E86B543C24A3"/>
    <w:rsid w:val="00962478"/>
  </w:style>
  <w:style w:type="paragraph" w:customStyle="1" w:styleId="8296CE9387994D86BE737A2C4206F5BD">
    <w:name w:val="8296CE9387994D86BE737A2C4206F5BD"/>
    <w:rsid w:val="00962478"/>
  </w:style>
  <w:style w:type="paragraph" w:customStyle="1" w:styleId="874EDAAD611D41B291AE20612CAFD417">
    <w:name w:val="874EDAAD611D41B291AE20612CAFD417"/>
    <w:rsid w:val="00962478"/>
  </w:style>
  <w:style w:type="paragraph" w:customStyle="1" w:styleId="E26C5DA2722740508CE09E4343CD4D03">
    <w:name w:val="E26C5DA2722740508CE09E4343CD4D03"/>
    <w:rsid w:val="00962478"/>
  </w:style>
  <w:style w:type="paragraph" w:customStyle="1" w:styleId="625F140F603E48C4830F6C4BC0E05A4E">
    <w:name w:val="625F140F603E48C4830F6C4BC0E05A4E"/>
    <w:rsid w:val="00962478"/>
  </w:style>
  <w:style w:type="paragraph" w:customStyle="1" w:styleId="5BDE8B94D8B846C09390B2CE3AF84A1F">
    <w:name w:val="5BDE8B94D8B846C09390B2CE3AF84A1F"/>
    <w:rsid w:val="00962478"/>
  </w:style>
  <w:style w:type="paragraph" w:customStyle="1" w:styleId="BF8CC32CB7A345B2AF7891DA23705D4E">
    <w:name w:val="BF8CC32CB7A345B2AF7891DA23705D4E"/>
    <w:rsid w:val="00962478"/>
  </w:style>
  <w:style w:type="paragraph" w:customStyle="1" w:styleId="490563FE4AEE478CA5AFF2299085D0D7">
    <w:name w:val="490563FE4AEE478CA5AFF2299085D0D7"/>
    <w:rsid w:val="00962478"/>
  </w:style>
  <w:style w:type="paragraph" w:customStyle="1" w:styleId="168F879C603446DAB96EC7C2A0D3AA0C">
    <w:name w:val="168F879C603446DAB96EC7C2A0D3AA0C"/>
    <w:rsid w:val="00962478"/>
  </w:style>
  <w:style w:type="paragraph" w:customStyle="1" w:styleId="09FEFD0259A6461085A09CC3406CE7F5">
    <w:name w:val="09FEFD0259A6461085A09CC3406CE7F5"/>
    <w:rsid w:val="00962478"/>
  </w:style>
  <w:style w:type="paragraph" w:customStyle="1" w:styleId="9B194818A0B54890B31502A530FD978A">
    <w:name w:val="9B194818A0B54890B31502A530FD978A"/>
    <w:rsid w:val="00962478"/>
  </w:style>
  <w:style w:type="paragraph" w:customStyle="1" w:styleId="D9ED312AF9704351ACF38828330E3F54">
    <w:name w:val="D9ED312AF9704351ACF38828330E3F54"/>
    <w:rsid w:val="00962478"/>
  </w:style>
  <w:style w:type="paragraph" w:customStyle="1" w:styleId="D4B00277F9164884992374FC13555BB9">
    <w:name w:val="D4B00277F9164884992374FC13555BB9"/>
    <w:rsid w:val="00962478"/>
  </w:style>
  <w:style w:type="paragraph" w:customStyle="1" w:styleId="5858328CBBD0412397B0032846D37A82">
    <w:name w:val="5858328CBBD0412397B0032846D37A82"/>
    <w:rsid w:val="00962478"/>
  </w:style>
  <w:style w:type="paragraph" w:customStyle="1" w:styleId="2E9F38A097E0480AAD6EC051981371C7">
    <w:name w:val="2E9F38A097E0480AAD6EC051981371C7"/>
    <w:rsid w:val="00962478"/>
  </w:style>
  <w:style w:type="paragraph" w:customStyle="1" w:styleId="BE3EB1B4522C4C3FB537FDD2DE080AF8">
    <w:name w:val="BE3EB1B4522C4C3FB537FDD2DE080AF8"/>
    <w:rsid w:val="00962478"/>
  </w:style>
  <w:style w:type="paragraph" w:customStyle="1" w:styleId="43D1892E48C84618A8232932F262BB9A">
    <w:name w:val="43D1892E48C84618A8232932F262BB9A"/>
    <w:rsid w:val="00962478"/>
  </w:style>
  <w:style w:type="paragraph" w:customStyle="1" w:styleId="C689DF6112874F07BE9724D204A6EE49">
    <w:name w:val="C689DF6112874F07BE9724D204A6EE49"/>
    <w:rsid w:val="00962478"/>
  </w:style>
  <w:style w:type="paragraph" w:customStyle="1" w:styleId="CA0DD353F285484587E82010660C11F4">
    <w:name w:val="CA0DD353F285484587E82010660C11F4"/>
    <w:rsid w:val="00962478"/>
  </w:style>
  <w:style w:type="paragraph" w:customStyle="1" w:styleId="35CB24BE9330456BB54A49E1B08F7755">
    <w:name w:val="35CB24BE9330456BB54A49E1B08F7755"/>
    <w:rsid w:val="00962478"/>
  </w:style>
  <w:style w:type="paragraph" w:customStyle="1" w:styleId="F514B755192A4F0282A18FB86D6AD585">
    <w:name w:val="F514B755192A4F0282A18FB86D6AD585"/>
    <w:rsid w:val="00962478"/>
  </w:style>
  <w:style w:type="paragraph" w:customStyle="1" w:styleId="624B23B144B444CD9A7AA6FADDC50664">
    <w:name w:val="624B23B144B444CD9A7AA6FADDC50664"/>
    <w:rsid w:val="00962478"/>
  </w:style>
  <w:style w:type="paragraph" w:customStyle="1" w:styleId="23C60E40752343F8BA81A2E81736E2B0">
    <w:name w:val="23C60E40752343F8BA81A2E81736E2B0"/>
    <w:rsid w:val="00962478"/>
  </w:style>
  <w:style w:type="paragraph" w:customStyle="1" w:styleId="229F55AFC0E54045BA762939494DE8C6">
    <w:name w:val="229F55AFC0E54045BA762939494DE8C6"/>
    <w:rsid w:val="00484CDD"/>
  </w:style>
  <w:style w:type="paragraph" w:customStyle="1" w:styleId="1176FA845D24464D86764F04C2D1489C">
    <w:name w:val="1176FA845D24464D86764F04C2D1489C"/>
    <w:rsid w:val="00484CDD"/>
  </w:style>
  <w:style w:type="paragraph" w:customStyle="1" w:styleId="7FD54F281F0F43E6BEFF925C871B80E2">
    <w:name w:val="7FD54F281F0F43E6BEFF925C871B80E2"/>
    <w:rsid w:val="00484CDD"/>
  </w:style>
  <w:style w:type="paragraph" w:customStyle="1" w:styleId="DC2FECE13FAB4063A3ADC98381746600">
    <w:name w:val="DC2FECE13FAB4063A3ADC98381746600"/>
    <w:rsid w:val="00484CDD"/>
  </w:style>
  <w:style w:type="paragraph" w:customStyle="1" w:styleId="8C054E4D6BDB458C933FFCA6B38A44FE">
    <w:name w:val="8C054E4D6BDB458C933FFCA6B38A44FE"/>
    <w:rsid w:val="00484CDD"/>
  </w:style>
  <w:style w:type="paragraph" w:customStyle="1" w:styleId="C63BA189BEDC461D824188CA67963169">
    <w:name w:val="C63BA189BEDC461D824188CA67963169"/>
    <w:rsid w:val="00484CDD"/>
  </w:style>
  <w:style w:type="paragraph" w:customStyle="1" w:styleId="4E4AF02ED35B4EF0AC39F6A1AFEA2C69">
    <w:name w:val="4E4AF02ED35B4EF0AC39F6A1AFEA2C69"/>
    <w:rsid w:val="00484CDD"/>
  </w:style>
  <w:style w:type="paragraph" w:customStyle="1" w:styleId="A4CCE7D8DC2B4207B61123AA59CAC856">
    <w:name w:val="A4CCE7D8DC2B4207B61123AA59CAC856"/>
    <w:rsid w:val="00484CDD"/>
  </w:style>
  <w:style w:type="paragraph" w:customStyle="1" w:styleId="F1C1CAE2CB71479493002C9BB2410A0B">
    <w:name w:val="F1C1CAE2CB71479493002C9BB2410A0B"/>
    <w:rsid w:val="00484CDD"/>
  </w:style>
  <w:style w:type="paragraph" w:customStyle="1" w:styleId="CAA001D786ED49C7B98404B4339BA3AE">
    <w:name w:val="CAA001D786ED49C7B98404B4339BA3AE"/>
    <w:rsid w:val="00484CDD"/>
  </w:style>
  <w:style w:type="paragraph" w:customStyle="1" w:styleId="2815D876D585428BA1EEFB62566034CF">
    <w:name w:val="2815D876D585428BA1EEFB62566034CF"/>
    <w:rsid w:val="00484CDD"/>
  </w:style>
  <w:style w:type="paragraph" w:customStyle="1" w:styleId="D490EC3101F94B31901F2D68C9F54201">
    <w:name w:val="D490EC3101F94B31901F2D68C9F54201"/>
    <w:rsid w:val="00484CDD"/>
  </w:style>
  <w:style w:type="paragraph" w:customStyle="1" w:styleId="3A686976493F4D03A8C659CD34E7993D">
    <w:name w:val="3A686976493F4D03A8C659CD34E7993D"/>
    <w:rsid w:val="00484CDD"/>
  </w:style>
  <w:style w:type="paragraph" w:customStyle="1" w:styleId="D1D564F6D0534DB7ABA1BED7998A98F7">
    <w:name w:val="D1D564F6D0534DB7ABA1BED7998A98F7"/>
    <w:rsid w:val="00484CDD"/>
  </w:style>
  <w:style w:type="paragraph" w:customStyle="1" w:styleId="B2276988246B4315B8C5972ABD46E994">
    <w:name w:val="B2276988246B4315B8C5972ABD46E994"/>
    <w:rsid w:val="00484CDD"/>
  </w:style>
  <w:style w:type="paragraph" w:customStyle="1" w:styleId="5724E965CCF7421F971D844441DD4A48">
    <w:name w:val="5724E965CCF7421F971D844441DD4A48"/>
    <w:rsid w:val="00484CDD"/>
  </w:style>
  <w:style w:type="paragraph" w:customStyle="1" w:styleId="5D882CCBBDA2467C92B32213FCBEBF2B">
    <w:name w:val="5D882CCBBDA2467C92B32213FCBEBF2B"/>
    <w:rsid w:val="00484CDD"/>
  </w:style>
  <w:style w:type="paragraph" w:customStyle="1" w:styleId="544600E381C54983B0695E3DAB25C13E">
    <w:name w:val="544600E381C54983B0695E3DAB25C13E"/>
    <w:rsid w:val="00484CDD"/>
  </w:style>
  <w:style w:type="paragraph" w:customStyle="1" w:styleId="C13FEA134B6A4D2FA523C50B9933FA33">
    <w:name w:val="C13FEA134B6A4D2FA523C50B9933FA33"/>
    <w:rsid w:val="00484CDD"/>
  </w:style>
  <w:style w:type="paragraph" w:customStyle="1" w:styleId="DA95529B208047BB96CA8DFAA203FD74">
    <w:name w:val="DA95529B208047BB96CA8DFAA203FD74"/>
    <w:rsid w:val="00484CDD"/>
  </w:style>
  <w:style w:type="paragraph" w:customStyle="1" w:styleId="3E3C4A4DA92547F9B8B51ACB22158B5C">
    <w:name w:val="3E3C4A4DA92547F9B8B51ACB22158B5C"/>
    <w:rsid w:val="00484CDD"/>
  </w:style>
  <w:style w:type="paragraph" w:customStyle="1" w:styleId="5EAD64C84F764D5588D7704406EF4C36">
    <w:name w:val="5EAD64C84F764D5588D7704406EF4C36"/>
    <w:rsid w:val="00484CDD"/>
  </w:style>
  <w:style w:type="paragraph" w:customStyle="1" w:styleId="01AA9E6362804F5682C1FE36B5FC40C1">
    <w:name w:val="01AA9E6362804F5682C1FE36B5FC40C1"/>
    <w:rsid w:val="00484CDD"/>
  </w:style>
  <w:style w:type="paragraph" w:customStyle="1" w:styleId="35DC2A1B438B41108A4853F47ACA0CC7">
    <w:name w:val="35DC2A1B438B41108A4853F47ACA0CC7"/>
    <w:rsid w:val="00484CDD"/>
  </w:style>
  <w:style w:type="paragraph" w:customStyle="1" w:styleId="1C6CF79BF4B14E6E893EE676BEA65E59">
    <w:name w:val="1C6CF79BF4B14E6E893EE676BEA65E59"/>
    <w:rsid w:val="00484CDD"/>
  </w:style>
  <w:style w:type="paragraph" w:customStyle="1" w:styleId="C470590C123A4781A219262790AA737B">
    <w:name w:val="C470590C123A4781A219262790AA737B"/>
    <w:rsid w:val="00484CDD"/>
  </w:style>
  <w:style w:type="paragraph" w:customStyle="1" w:styleId="F3DE218E33C744D8ADFA83DD4FB5C3DC">
    <w:name w:val="F3DE218E33C744D8ADFA83DD4FB5C3DC"/>
    <w:rsid w:val="00484CDD"/>
  </w:style>
  <w:style w:type="paragraph" w:customStyle="1" w:styleId="05EA4B5B48BA4F1AB42C2EC199E6788F">
    <w:name w:val="05EA4B5B48BA4F1AB42C2EC199E6788F"/>
    <w:rsid w:val="00484CDD"/>
  </w:style>
  <w:style w:type="paragraph" w:customStyle="1" w:styleId="047623C57BDF4A74A44B1DCED0C4D0F48">
    <w:name w:val="047623C57BDF4A74A44B1DCED0C4D0F48"/>
    <w:rsid w:val="00484CDD"/>
    <w:rPr>
      <w:rFonts w:eastAsiaTheme="minorHAnsi"/>
      <w:lang w:eastAsia="en-US"/>
    </w:rPr>
  </w:style>
  <w:style w:type="paragraph" w:customStyle="1" w:styleId="9D0F8A2ABD1949AF81502ADBE9D7246C29">
    <w:name w:val="9D0F8A2ABD1949AF81502ADBE9D7246C29"/>
    <w:rsid w:val="00484CDD"/>
    <w:rPr>
      <w:rFonts w:eastAsiaTheme="minorHAnsi"/>
      <w:lang w:eastAsia="en-US"/>
    </w:rPr>
  </w:style>
  <w:style w:type="paragraph" w:customStyle="1" w:styleId="AE7FB2C723FC452C872AE5B7841A59C929">
    <w:name w:val="AE7FB2C723FC452C872AE5B7841A59C929"/>
    <w:rsid w:val="00484CDD"/>
    <w:rPr>
      <w:rFonts w:eastAsiaTheme="minorHAnsi"/>
      <w:lang w:eastAsia="en-US"/>
    </w:rPr>
  </w:style>
  <w:style w:type="paragraph" w:customStyle="1" w:styleId="7FD54F281F0F43E6BEFF925C871B80E21">
    <w:name w:val="7FD54F281F0F43E6BEFF925C871B80E21"/>
    <w:rsid w:val="00484CDD"/>
    <w:rPr>
      <w:rFonts w:eastAsiaTheme="minorHAnsi"/>
      <w:lang w:eastAsia="en-US"/>
    </w:rPr>
  </w:style>
  <w:style w:type="paragraph" w:customStyle="1" w:styleId="E8CB19C9F269413DAC29EF43D74F44EE11">
    <w:name w:val="E8CB19C9F269413DAC29EF43D74F44EE11"/>
    <w:rsid w:val="00484CDD"/>
    <w:rPr>
      <w:rFonts w:eastAsiaTheme="minorHAnsi"/>
      <w:lang w:eastAsia="en-US"/>
    </w:rPr>
  </w:style>
  <w:style w:type="paragraph" w:customStyle="1" w:styleId="229F55AFC0E54045BA762939494DE8C61">
    <w:name w:val="229F55AFC0E54045BA762939494DE8C61"/>
    <w:rsid w:val="00484CDD"/>
    <w:rPr>
      <w:rFonts w:eastAsiaTheme="minorHAnsi"/>
      <w:lang w:eastAsia="en-US"/>
    </w:rPr>
  </w:style>
  <w:style w:type="paragraph" w:customStyle="1" w:styleId="05EA4B5B48BA4F1AB42C2EC199E6788F1">
    <w:name w:val="05EA4B5B48BA4F1AB42C2EC199E6788F1"/>
    <w:rsid w:val="00484CDD"/>
    <w:rPr>
      <w:rFonts w:eastAsiaTheme="minorHAnsi"/>
      <w:lang w:eastAsia="en-US"/>
    </w:rPr>
  </w:style>
  <w:style w:type="paragraph" w:customStyle="1" w:styleId="EA47209B45814F6583E6796B4C09C8D23">
    <w:name w:val="EA47209B45814F6583E6796B4C09C8D23"/>
    <w:rsid w:val="00484CDD"/>
    <w:rPr>
      <w:rFonts w:eastAsiaTheme="minorHAnsi"/>
      <w:lang w:eastAsia="en-US"/>
    </w:rPr>
  </w:style>
  <w:style w:type="paragraph" w:customStyle="1" w:styleId="87E7F75791814EF0A7DF44FC1409A8A73">
    <w:name w:val="87E7F75791814EF0A7DF44FC1409A8A73"/>
    <w:rsid w:val="00484CDD"/>
    <w:rPr>
      <w:rFonts w:eastAsiaTheme="minorHAnsi"/>
      <w:lang w:eastAsia="en-US"/>
    </w:rPr>
  </w:style>
  <w:style w:type="paragraph" w:customStyle="1" w:styleId="570BA492046240029529ECE39E4C3C9E3">
    <w:name w:val="570BA492046240029529ECE39E4C3C9E3"/>
    <w:rsid w:val="00484CDD"/>
    <w:rPr>
      <w:rFonts w:eastAsiaTheme="minorHAnsi"/>
      <w:lang w:eastAsia="en-US"/>
    </w:rPr>
  </w:style>
  <w:style w:type="paragraph" w:customStyle="1" w:styleId="BC8F1080F66A4DEA83567B98F378A6923">
    <w:name w:val="BC8F1080F66A4DEA83567B98F378A6923"/>
    <w:rsid w:val="00484CDD"/>
    <w:rPr>
      <w:rFonts w:eastAsiaTheme="minorHAnsi"/>
      <w:lang w:eastAsia="en-US"/>
    </w:rPr>
  </w:style>
  <w:style w:type="paragraph" w:customStyle="1" w:styleId="EFC045E626F7434C99CA14FC2EC6F1593">
    <w:name w:val="EFC045E626F7434C99CA14FC2EC6F1593"/>
    <w:rsid w:val="00484CDD"/>
    <w:rPr>
      <w:rFonts w:eastAsiaTheme="minorHAnsi"/>
      <w:lang w:eastAsia="en-US"/>
    </w:rPr>
  </w:style>
  <w:style w:type="paragraph" w:customStyle="1" w:styleId="7E8A8DC843BD4D18879B655E307690EB3">
    <w:name w:val="7E8A8DC843BD4D18879B655E307690EB3"/>
    <w:rsid w:val="00484CDD"/>
    <w:rPr>
      <w:rFonts w:eastAsiaTheme="minorHAnsi"/>
      <w:lang w:eastAsia="en-US"/>
    </w:rPr>
  </w:style>
  <w:style w:type="paragraph" w:customStyle="1" w:styleId="8BF8B8327E7F4AA88738017F10B461BF3">
    <w:name w:val="8BF8B8327E7F4AA88738017F10B461BF3"/>
    <w:rsid w:val="00484CDD"/>
    <w:rPr>
      <w:rFonts w:eastAsiaTheme="minorHAnsi"/>
      <w:lang w:eastAsia="en-US"/>
    </w:rPr>
  </w:style>
  <w:style w:type="paragraph" w:customStyle="1" w:styleId="CF237C5D84C24B499A889122C418B65D3">
    <w:name w:val="CF237C5D84C24B499A889122C418B65D3"/>
    <w:rsid w:val="00484CDD"/>
    <w:rPr>
      <w:rFonts w:eastAsiaTheme="minorHAnsi"/>
      <w:lang w:eastAsia="en-US"/>
    </w:rPr>
  </w:style>
  <w:style w:type="paragraph" w:customStyle="1" w:styleId="5B552AAA48CB42DC896594F2C4D2B7CB3">
    <w:name w:val="5B552AAA48CB42DC896594F2C4D2B7CB3"/>
    <w:rsid w:val="00484CDD"/>
    <w:rPr>
      <w:rFonts w:eastAsiaTheme="minorHAnsi"/>
      <w:lang w:eastAsia="en-US"/>
    </w:rPr>
  </w:style>
  <w:style w:type="paragraph" w:customStyle="1" w:styleId="C7FE37E05CB4493B9F193364408D43F73">
    <w:name w:val="C7FE37E05CB4493B9F193364408D43F73"/>
    <w:rsid w:val="00484CDD"/>
    <w:rPr>
      <w:rFonts w:eastAsiaTheme="minorHAnsi"/>
      <w:lang w:eastAsia="en-US"/>
    </w:rPr>
  </w:style>
  <w:style w:type="paragraph" w:customStyle="1" w:styleId="2843FA8C08784A6697DB8BE5052430ED3">
    <w:name w:val="2843FA8C08784A6697DB8BE5052430ED3"/>
    <w:rsid w:val="00484CDD"/>
    <w:rPr>
      <w:rFonts w:eastAsiaTheme="minorHAnsi"/>
      <w:lang w:eastAsia="en-US"/>
    </w:rPr>
  </w:style>
  <w:style w:type="paragraph" w:customStyle="1" w:styleId="487AAEB5A13D484BAC08995F378DDAEB3">
    <w:name w:val="487AAEB5A13D484BAC08995F378DDAEB3"/>
    <w:rsid w:val="00484CDD"/>
    <w:rPr>
      <w:rFonts w:eastAsiaTheme="minorHAnsi"/>
      <w:lang w:eastAsia="en-US"/>
    </w:rPr>
  </w:style>
  <w:style w:type="paragraph" w:customStyle="1" w:styleId="737F09E1695942EB8F49B18AA737459F3">
    <w:name w:val="737F09E1695942EB8F49B18AA737459F3"/>
    <w:rsid w:val="00484CDD"/>
    <w:rPr>
      <w:rFonts w:eastAsiaTheme="minorHAnsi"/>
      <w:lang w:eastAsia="en-US"/>
    </w:rPr>
  </w:style>
  <w:style w:type="paragraph" w:customStyle="1" w:styleId="489FF198ED6A484ABD51BD8D17898B613">
    <w:name w:val="489FF198ED6A484ABD51BD8D17898B613"/>
    <w:rsid w:val="00484CDD"/>
    <w:rPr>
      <w:rFonts w:eastAsiaTheme="minorHAnsi"/>
      <w:lang w:eastAsia="en-US"/>
    </w:rPr>
  </w:style>
  <w:style w:type="paragraph" w:customStyle="1" w:styleId="D652E8087CEF4A18A2F7503A8B8385523">
    <w:name w:val="D652E8087CEF4A18A2F7503A8B8385523"/>
    <w:rsid w:val="00484CDD"/>
    <w:rPr>
      <w:rFonts w:eastAsiaTheme="minorHAnsi"/>
      <w:lang w:eastAsia="en-US"/>
    </w:rPr>
  </w:style>
  <w:style w:type="paragraph" w:customStyle="1" w:styleId="AE3BE1A06918413C888CE988523D57B43">
    <w:name w:val="AE3BE1A06918413C888CE988523D57B43"/>
    <w:rsid w:val="00484CDD"/>
    <w:rPr>
      <w:rFonts w:eastAsiaTheme="minorHAnsi"/>
      <w:lang w:eastAsia="en-US"/>
    </w:rPr>
  </w:style>
  <w:style w:type="paragraph" w:customStyle="1" w:styleId="4DDB7F6965104496AD45400410227D9D3">
    <w:name w:val="4DDB7F6965104496AD45400410227D9D3"/>
    <w:rsid w:val="00484CDD"/>
    <w:rPr>
      <w:rFonts w:eastAsiaTheme="minorHAnsi"/>
      <w:lang w:eastAsia="en-US"/>
    </w:rPr>
  </w:style>
  <w:style w:type="paragraph" w:customStyle="1" w:styleId="574561E94B014C4CA4330341746033C63">
    <w:name w:val="574561E94B014C4CA4330341746033C63"/>
    <w:rsid w:val="00484CDD"/>
    <w:rPr>
      <w:rFonts w:eastAsiaTheme="minorHAnsi"/>
      <w:lang w:eastAsia="en-US"/>
    </w:rPr>
  </w:style>
  <w:style w:type="paragraph" w:customStyle="1" w:styleId="868880180F934577A2D4BFEBF9EB564C3">
    <w:name w:val="868880180F934577A2D4BFEBF9EB564C3"/>
    <w:rsid w:val="00484CDD"/>
    <w:rPr>
      <w:rFonts w:eastAsiaTheme="minorHAnsi"/>
      <w:lang w:eastAsia="en-US"/>
    </w:rPr>
  </w:style>
  <w:style w:type="paragraph" w:customStyle="1" w:styleId="B06BE4C514DB493686651DF739BB60823">
    <w:name w:val="B06BE4C514DB493686651DF739BB60823"/>
    <w:rsid w:val="00484CDD"/>
    <w:rPr>
      <w:rFonts w:eastAsiaTheme="minorHAnsi"/>
      <w:lang w:eastAsia="en-US"/>
    </w:rPr>
  </w:style>
  <w:style w:type="paragraph" w:customStyle="1" w:styleId="A982A09ED2FD4BA0995A2FCB1BC761143">
    <w:name w:val="A982A09ED2FD4BA0995A2FCB1BC761143"/>
    <w:rsid w:val="00484CDD"/>
    <w:rPr>
      <w:rFonts w:eastAsiaTheme="minorHAnsi"/>
      <w:lang w:eastAsia="en-US"/>
    </w:rPr>
  </w:style>
  <w:style w:type="paragraph" w:customStyle="1" w:styleId="E137847984DA4CBA8BBAF75347C6313D3">
    <w:name w:val="E137847984DA4CBA8BBAF75347C6313D3"/>
    <w:rsid w:val="00484CDD"/>
    <w:rPr>
      <w:rFonts w:eastAsiaTheme="minorHAnsi"/>
      <w:lang w:eastAsia="en-US"/>
    </w:rPr>
  </w:style>
  <w:style w:type="paragraph" w:customStyle="1" w:styleId="D7CB6EA7A9434BE9A9901F8FB4AA488D3">
    <w:name w:val="D7CB6EA7A9434BE9A9901F8FB4AA488D3"/>
    <w:rsid w:val="00484CDD"/>
    <w:rPr>
      <w:rFonts w:eastAsiaTheme="minorHAnsi"/>
      <w:lang w:eastAsia="en-US"/>
    </w:rPr>
  </w:style>
  <w:style w:type="paragraph" w:customStyle="1" w:styleId="1D0927CDB1EB46EAAEE60FA88402B1A93">
    <w:name w:val="1D0927CDB1EB46EAAEE60FA88402B1A93"/>
    <w:rsid w:val="00484CDD"/>
    <w:rPr>
      <w:rFonts w:eastAsiaTheme="minorHAnsi"/>
      <w:lang w:eastAsia="en-US"/>
    </w:rPr>
  </w:style>
  <w:style w:type="paragraph" w:customStyle="1" w:styleId="86E542CA04BD46A68B0428FDF60A9CF530">
    <w:name w:val="86E542CA04BD46A68B0428FDF60A9CF530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ECEA683EA424D489752962509824C901">
    <w:name w:val="8ECEA683EA424D489752962509824C901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1B0BDEE7E2440D1BE4180EE37FB4D4A1">
    <w:name w:val="A1B0BDEE7E2440D1BE4180EE37FB4D4A1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47623C57BDF4A74A44B1DCED0C4D0F49">
    <w:name w:val="047623C57BDF4A74A44B1DCED0C4D0F49"/>
    <w:rsid w:val="00484CDD"/>
    <w:rPr>
      <w:rFonts w:eastAsiaTheme="minorHAnsi"/>
      <w:lang w:eastAsia="en-US"/>
    </w:rPr>
  </w:style>
  <w:style w:type="paragraph" w:customStyle="1" w:styleId="9D0F8A2ABD1949AF81502ADBE9D7246C30">
    <w:name w:val="9D0F8A2ABD1949AF81502ADBE9D7246C30"/>
    <w:rsid w:val="00484CDD"/>
    <w:rPr>
      <w:rFonts w:eastAsiaTheme="minorHAnsi"/>
      <w:lang w:eastAsia="en-US"/>
    </w:rPr>
  </w:style>
  <w:style w:type="paragraph" w:customStyle="1" w:styleId="AE7FB2C723FC452C872AE5B7841A59C930">
    <w:name w:val="AE7FB2C723FC452C872AE5B7841A59C930"/>
    <w:rsid w:val="00484CDD"/>
    <w:rPr>
      <w:rFonts w:eastAsiaTheme="minorHAnsi"/>
      <w:lang w:eastAsia="en-US"/>
    </w:rPr>
  </w:style>
  <w:style w:type="paragraph" w:customStyle="1" w:styleId="7FD54F281F0F43E6BEFF925C871B80E22">
    <w:name w:val="7FD54F281F0F43E6BEFF925C871B80E22"/>
    <w:rsid w:val="00484CDD"/>
    <w:rPr>
      <w:rFonts w:eastAsiaTheme="minorHAnsi"/>
      <w:lang w:eastAsia="en-US"/>
    </w:rPr>
  </w:style>
  <w:style w:type="paragraph" w:customStyle="1" w:styleId="E8CB19C9F269413DAC29EF43D74F44EE12">
    <w:name w:val="E8CB19C9F269413DAC29EF43D74F44EE12"/>
    <w:rsid w:val="00484CDD"/>
    <w:rPr>
      <w:rFonts w:eastAsiaTheme="minorHAnsi"/>
      <w:lang w:eastAsia="en-US"/>
    </w:rPr>
  </w:style>
  <w:style w:type="paragraph" w:customStyle="1" w:styleId="229F55AFC0E54045BA762939494DE8C62">
    <w:name w:val="229F55AFC0E54045BA762939494DE8C62"/>
    <w:rsid w:val="00484CDD"/>
    <w:rPr>
      <w:rFonts w:eastAsiaTheme="minorHAnsi"/>
      <w:lang w:eastAsia="en-US"/>
    </w:rPr>
  </w:style>
  <w:style w:type="paragraph" w:customStyle="1" w:styleId="05EA4B5B48BA4F1AB42C2EC199E6788F2">
    <w:name w:val="05EA4B5B48BA4F1AB42C2EC199E6788F2"/>
    <w:rsid w:val="00484CDD"/>
    <w:rPr>
      <w:rFonts w:eastAsiaTheme="minorHAnsi"/>
      <w:lang w:eastAsia="en-US"/>
    </w:rPr>
  </w:style>
  <w:style w:type="paragraph" w:customStyle="1" w:styleId="EA47209B45814F6583E6796B4C09C8D24">
    <w:name w:val="EA47209B45814F6583E6796B4C09C8D24"/>
    <w:rsid w:val="00484CDD"/>
    <w:rPr>
      <w:rFonts w:eastAsiaTheme="minorHAnsi"/>
      <w:lang w:eastAsia="en-US"/>
    </w:rPr>
  </w:style>
  <w:style w:type="paragraph" w:customStyle="1" w:styleId="87E7F75791814EF0A7DF44FC1409A8A74">
    <w:name w:val="87E7F75791814EF0A7DF44FC1409A8A74"/>
    <w:rsid w:val="00484CDD"/>
    <w:rPr>
      <w:rFonts w:eastAsiaTheme="minorHAnsi"/>
      <w:lang w:eastAsia="en-US"/>
    </w:rPr>
  </w:style>
  <w:style w:type="paragraph" w:customStyle="1" w:styleId="570BA492046240029529ECE39E4C3C9E4">
    <w:name w:val="570BA492046240029529ECE39E4C3C9E4"/>
    <w:rsid w:val="00484CDD"/>
    <w:rPr>
      <w:rFonts w:eastAsiaTheme="minorHAnsi"/>
      <w:lang w:eastAsia="en-US"/>
    </w:rPr>
  </w:style>
  <w:style w:type="paragraph" w:customStyle="1" w:styleId="BC8F1080F66A4DEA83567B98F378A6924">
    <w:name w:val="BC8F1080F66A4DEA83567B98F378A6924"/>
    <w:rsid w:val="00484CDD"/>
    <w:rPr>
      <w:rFonts w:eastAsiaTheme="minorHAnsi"/>
      <w:lang w:eastAsia="en-US"/>
    </w:rPr>
  </w:style>
  <w:style w:type="paragraph" w:customStyle="1" w:styleId="EFC045E626F7434C99CA14FC2EC6F1594">
    <w:name w:val="EFC045E626F7434C99CA14FC2EC6F1594"/>
    <w:rsid w:val="00484CDD"/>
    <w:rPr>
      <w:rFonts w:eastAsiaTheme="minorHAnsi"/>
      <w:lang w:eastAsia="en-US"/>
    </w:rPr>
  </w:style>
  <w:style w:type="paragraph" w:customStyle="1" w:styleId="7E8A8DC843BD4D18879B655E307690EB4">
    <w:name w:val="7E8A8DC843BD4D18879B655E307690EB4"/>
    <w:rsid w:val="00484CDD"/>
    <w:rPr>
      <w:rFonts w:eastAsiaTheme="minorHAnsi"/>
      <w:lang w:eastAsia="en-US"/>
    </w:rPr>
  </w:style>
  <w:style w:type="paragraph" w:customStyle="1" w:styleId="8BF8B8327E7F4AA88738017F10B461BF4">
    <w:name w:val="8BF8B8327E7F4AA88738017F10B461BF4"/>
    <w:rsid w:val="00484CDD"/>
    <w:rPr>
      <w:rFonts w:eastAsiaTheme="minorHAnsi"/>
      <w:lang w:eastAsia="en-US"/>
    </w:rPr>
  </w:style>
  <w:style w:type="paragraph" w:customStyle="1" w:styleId="CF237C5D84C24B499A889122C418B65D4">
    <w:name w:val="CF237C5D84C24B499A889122C418B65D4"/>
    <w:rsid w:val="00484CDD"/>
    <w:rPr>
      <w:rFonts w:eastAsiaTheme="minorHAnsi"/>
      <w:lang w:eastAsia="en-US"/>
    </w:rPr>
  </w:style>
  <w:style w:type="paragraph" w:customStyle="1" w:styleId="5B552AAA48CB42DC896594F2C4D2B7CB4">
    <w:name w:val="5B552AAA48CB42DC896594F2C4D2B7CB4"/>
    <w:rsid w:val="00484CDD"/>
    <w:rPr>
      <w:rFonts w:eastAsiaTheme="minorHAnsi"/>
      <w:lang w:eastAsia="en-US"/>
    </w:rPr>
  </w:style>
  <w:style w:type="paragraph" w:customStyle="1" w:styleId="C7FE37E05CB4493B9F193364408D43F74">
    <w:name w:val="C7FE37E05CB4493B9F193364408D43F74"/>
    <w:rsid w:val="00484CDD"/>
    <w:rPr>
      <w:rFonts w:eastAsiaTheme="minorHAnsi"/>
      <w:lang w:eastAsia="en-US"/>
    </w:rPr>
  </w:style>
  <w:style w:type="paragraph" w:customStyle="1" w:styleId="2843FA8C08784A6697DB8BE5052430ED4">
    <w:name w:val="2843FA8C08784A6697DB8BE5052430ED4"/>
    <w:rsid w:val="00484CDD"/>
    <w:rPr>
      <w:rFonts w:eastAsiaTheme="minorHAnsi"/>
      <w:lang w:eastAsia="en-US"/>
    </w:rPr>
  </w:style>
  <w:style w:type="paragraph" w:customStyle="1" w:styleId="487AAEB5A13D484BAC08995F378DDAEB4">
    <w:name w:val="487AAEB5A13D484BAC08995F378DDAEB4"/>
    <w:rsid w:val="00484CDD"/>
    <w:rPr>
      <w:rFonts w:eastAsiaTheme="minorHAnsi"/>
      <w:lang w:eastAsia="en-US"/>
    </w:rPr>
  </w:style>
  <w:style w:type="paragraph" w:customStyle="1" w:styleId="737F09E1695942EB8F49B18AA737459F4">
    <w:name w:val="737F09E1695942EB8F49B18AA737459F4"/>
    <w:rsid w:val="00484CDD"/>
    <w:rPr>
      <w:rFonts w:eastAsiaTheme="minorHAnsi"/>
      <w:lang w:eastAsia="en-US"/>
    </w:rPr>
  </w:style>
  <w:style w:type="paragraph" w:customStyle="1" w:styleId="489FF198ED6A484ABD51BD8D17898B614">
    <w:name w:val="489FF198ED6A484ABD51BD8D17898B614"/>
    <w:rsid w:val="00484CDD"/>
    <w:rPr>
      <w:rFonts w:eastAsiaTheme="minorHAnsi"/>
      <w:lang w:eastAsia="en-US"/>
    </w:rPr>
  </w:style>
  <w:style w:type="paragraph" w:customStyle="1" w:styleId="D652E8087CEF4A18A2F7503A8B8385524">
    <w:name w:val="D652E8087CEF4A18A2F7503A8B8385524"/>
    <w:rsid w:val="00484CDD"/>
    <w:rPr>
      <w:rFonts w:eastAsiaTheme="minorHAnsi"/>
      <w:lang w:eastAsia="en-US"/>
    </w:rPr>
  </w:style>
  <w:style w:type="paragraph" w:customStyle="1" w:styleId="AE3BE1A06918413C888CE988523D57B44">
    <w:name w:val="AE3BE1A06918413C888CE988523D57B44"/>
    <w:rsid w:val="00484CDD"/>
    <w:rPr>
      <w:rFonts w:eastAsiaTheme="minorHAnsi"/>
      <w:lang w:eastAsia="en-US"/>
    </w:rPr>
  </w:style>
  <w:style w:type="paragraph" w:customStyle="1" w:styleId="4DDB7F6965104496AD45400410227D9D4">
    <w:name w:val="4DDB7F6965104496AD45400410227D9D4"/>
    <w:rsid w:val="00484CDD"/>
    <w:rPr>
      <w:rFonts w:eastAsiaTheme="minorHAnsi"/>
      <w:lang w:eastAsia="en-US"/>
    </w:rPr>
  </w:style>
  <w:style w:type="paragraph" w:customStyle="1" w:styleId="574561E94B014C4CA4330341746033C64">
    <w:name w:val="574561E94B014C4CA4330341746033C64"/>
    <w:rsid w:val="00484CDD"/>
    <w:rPr>
      <w:rFonts w:eastAsiaTheme="minorHAnsi"/>
      <w:lang w:eastAsia="en-US"/>
    </w:rPr>
  </w:style>
  <w:style w:type="paragraph" w:customStyle="1" w:styleId="868880180F934577A2D4BFEBF9EB564C4">
    <w:name w:val="868880180F934577A2D4BFEBF9EB564C4"/>
    <w:rsid w:val="00484CDD"/>
    <w:rPr>
      <w:rFonts w:eastAsiaTheme="minorHAnsi"/>
      <w:lang w:eastAsia="en-US"/>
    </w:rPr>
  </w:style>
  <w:style w:type="paragraph" w:customStyle="1" w:styleId="B06BE4C514DB493686651DF739BB60824">
    <w:name w:val="B06BE4C514DB493686651DF739BB60824"/>
    <w:rsid w:val="00484CDD"/>
    <w:rPr>
      <w:rFonts w:eastAsiaTheme="minorHAnsi"/>
      <w:lang w:eastAsia="en-US"/>
    </w:rPr>
  </w:style>
  <w:style w:type="paragraph" w:customStyle="1" w:styleId="A982A09ED2FD4BA0995A2FCB1BC761144">
    <w:name w:val="A982A09ED2FD4BA0995A2FCB1BC761144"/>
    <w:rsid w:val="00484CDD"/>
    <w:rPr>
      <w:rFonts w:eastAsiaTheme="minorHAnsi"/>
      <w:lang w:eastAsia="en-US"/>
    </w:rPr>
  </w:style>
  <w:style w:type="paragraph" w:customStyle="1" w:styleId="E137847984DA4CBA8BBAF75347C6313D4">
    <w:name w:val="E137847984DA4CBA8BBAF75347C6313D4"/>
    <w:rsid w:val="00484CDD"/>
    <w:rPr>
      <w:rFonts w:eastAsiaTheme="minorHAnsi"/>
      <w:lang w:eastAsia="en-US"/>
    </w:rPr>
  </w:style>
  <w:style w:type="paragraph" w:customStyle="1" w:styleId="D7CB6EA7A9434BE9A9901F8FB4AA488D4">
    <w:name w:val="D7CB6EA7A9434BE9A9901F8FB4AA488D4"/>
    <w:rsid w:val="00484CDD"/>
    <w:rPr>
      <w:rFonts w:eastAsiaTheme="minorHAnsi"/>
      <w:lang w:eastAsia="en-US"/>
    </w:rPr>
  </w:style>
  <w:style w:type="paragraph" w:customStyle="1" w:styleId="1D0927CDB1EB46EAAEE60FA88402B1A94">
    <w:name w:val="1D0927CDB1EB46EAAEE60FA88402B1A94"/>
    <w:rsid w:val="00484CDD"/>
    <w:rPr>
      <w:rFonts w:eastAsiaTheme="minorHAnsi"/>
      <w:lang w:eastAsia="en-US"/>
    </w:rPr>
  </w:style>
  <w:style w:type="paragraph" w:customStyle="1" w:styleId="86E542CA04BD46A68B0428FDF60A9CF531">
    <w:name w:val="86E542CA04BD46A68B0428FDF60A9CF531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ECEA683EA424D489752962509824C902">
    <w:name w:val="8ECEA683EA424D489752962509824C902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1B0BDEE7E2440D1BE4180EE37FB4D4A2">
    <w:name w:val="A1B0BDEE7E2440D1BE4180EE37FB4D4A2"/>
    <w:rsid w:val="00484CD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C08694B4C249E7989394C16ED61C9E">
    <w:name w:val="E7C08694B4C249E7989394C16ED61C9E"/>
    <w:rsid w:val="005213DC"/>
  </w:style>
  <w:style w:type="paragraph" w:customStyle="1" w:styleId="567977FDA3864DF9A9B215CADD991960">
    <w:name w:val="567977FDA3864DF9A9B215CADD991960"/>
    <w:rsid w:val="005213DC"/>
  </w:style>
  <w:style w:type="paragraph" w:customStyle="1" w:styleId="8B28F41B25E74D70894EAA415028C8C8">
    <w:name w:val="8B28F41B25E74D70894EAA415028C8C8"/>
    <w:rsid w:val="00521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Rodrigo Muñoz</cp:lastModifiedBy>
  <cp:revision>71</cp:revision>
  <cp:lastPrinted>2018-12-12T19:28:00Z</cp:lastPrinted>
  <dcterms:created xsi:type="dcterms:W3CDTF">2018-08-10T14:36:00Z</dcterms:created>
  <dcterms:modified xsi:type="dcterms:W3CDTF">2019-11-06T17:59:00Z</dcterms:modified>
</cp:coreProperties>
</file>